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E7" w:rsidRDefault="009A6EE7" w:rsidP="009A6E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</w:rPr>
      </w:pPr>
      <w:r w:rsidRPr="00782785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</w:rPr>
        <w:t>Оборот товаров (работ, услуг), производимых субъектами малого и среднего предпринимательства,</w:t>
      </w:r>
      <w:r w:rsidR="00203C40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</w:rPr>
        <w:t xml:space="preserve"> осуществляющих деятельность на территории </w:t>
      </w:r>
      <w:r w:rsidR="00041208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</w:rPr>
        <w:t>Октябрьского</w:t>
      </w:r>
      <w:r w:rsidR="00203C40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</w:rPr>
        <w:t xml:space="preserve"> сельского поселения,</w:t>
      </w:r>
      <w:r w:rsidRPr="00782785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</w:rPr>
        <w:t xml:space="preserve"> в соответствии с их классификацией по видам экономической деятельности</w:t>
      </w:r>
      <w:r w:rsidRPr="00034CC2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</w:rPr>
        <w:t xml:space="preserve"> за 20</w:t>
      </w:r>
      <w:r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</w:rPr>
        <w:t>21</w:t>
      </w:r>
      <w:r w:rsidRPr="00034CC2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</w:rPr>
        <w:t xml:space="preserve"> год</w:t>
      </w:r>
    </w:p>
    <w:p w:rsidR="00203C40" w:rsidRDefault="00203C40" w:rsidP="009A6E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</w:rPr>
      </w:pPr>
    </w:p>
    <w:p w:rsidR="000D538F" w:rsidRPr="00034CC2" w:rsidRDefault="000D538F" w:rsidP="009A6E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</w:rPr>
      </w:pPr>
    </w:p>
    <w:p w:rsidR="009A6EE7" w:rsidRDefault="009A6EE7" w:rsidP="009A6E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52525"/>
          <w:kern w:val="36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9A6EE7" w:rsidTr="00FF0236">
        <w:tc>
          <w:tcPr>
            <w:tcW w:w="3115" w:type="dxa"/>
          </w:tcPr>
          <w:p w:rsidR="009A6EE7" w:rsidRDefault="009A6EE7" w:rsidP="00FF023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Вид экономической деятельности</w:t>
            </w:r>
          </w:p>
        </w:tc>
        <w:tc>
          <w:tcPr>
            <w:tcW w:w="3115" w:type="dxa"/>
          </w:tcPr>
          <w:p w:rsidR="009A6EE7" w:rsidRDefault="009A6EE7" w:rsidP="00FF023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3115" w:type="dxa"/>
          </w:tcPr>
          <w:p w:rsidR="009A6EE7" w:rsidRDefault="009A6EE7" w:rsidP="00FF023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  <w:r w:rsidR="00274DAB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 xml:space="preserve"> (руб.)</w:t>
            </w:r>
          </w:p>
        </w:tc>
      </w:tr>
      <w:tr w:rsidR="00274DAB" w:rsidRPr="00034CC2" w:rsidTr="00BD7934">
        <w:tc>
          <w:tcPr>
            <w:tcW w:w="3115" w:type="dxa"/>
          </w:tcPr>
          <w:p w:rsidR="00274DAB" w:rsidRDefault="00274DAB" w:rsidP="009A6EE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торговля розничная</w:t>
            </w:r>
          </w:p>
          <w:p w:rsidR="002A6D88" w:rsidRPr="00034CC2" w:rsidRDefault="002A6D88" w:rsidP="009A6EE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Align w:val="center"/>
          </w:tcPr>
          <w:p w:rsidR="00274DAB" w:rsidRPr="002A7FF6" w:rsidRDefault="00041208" w:rsidP="00FF023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dxa"/>
          </w:tcPr>
          <w:p w:rsidR="00274DAB" w:rsidRPr="00171BE2" w:rsidRDefault="00274DAB" w:rsidP="00A324CE">
            <w:pPr>
              <w:rPr>
                <w:b/>
              </w:rPr>
            </w:pPr>
          </w:p>
        </w:tc>
      </w:tr>
      <w:tr w:rsidR="00274DAB" w:rsidRPr="00034CC2" w:rsidTr="00BD7934">
        <w:tc>
          <w:tcPr>
            <w:tcW w:w="3115" w:type="dxa"/>
          </w:tcPr>
          <w:p w:rsidR="00274DAB" w:rsidRPr="00034CC2" w:rsidRDefault="00274DAB" w:rsidP="0040667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034CC2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0667D">
              <w:rPr>
                <w:rFonts w:ascii="Times New Roman" w:hAnsi="Times New Roman" w:cs="Times New Roman"/>
              </w:rPr>
              <w:t>выращивание зерновых и зернобобовых культур</w:t>
            </w:r>
          </w:p>
        </w:tc>
        <w:tc>
          <w:tcPr>
            <w:tcW w:w="3115" w:type="dxa"/>
            <w:vAlign w:val="center"/>
          </w:tcPr>
          <w:p w:rsidR="00274DAB" w:rsidRPr="002A7FF6" w:rsidRDefault="00041208" w:rsidP="00FF023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</w:tcPr>
          <w:p w:rsidR="00274DAB" w:rsidRPr="00171BE2" w:rsidRDefault="00274DAB" w:rsidP="009F31F7">
            <w:pPr>
              <w:rPr>
                <w:b/>
              </w:rPr>
            </w:pPr>
          </w:p>
        </w:tc>
      </w:tr>
      <w:tr w:rsidR="00041208" w:rsidRPr="00034CC2" w:rsidTr="00BD7934">
        <w:tc>
          <w:tcPr>
            <w:tcW w:w="3115" w:type="dxa"/>
          </w:tcPr>
          <w:p w:rsidR="00041208" w:rsidRPr="00034CC2" w:rsidRDefault="00041208" w:rsidP="0040667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</w:rPr>
              <w:t>- мукомольное производство</w:t>
            </w:r>
          </w:p>
        </w:tc>
        <w:tc>
          <w:tcPr>
            <w:tcW w:w="3115" w:type="dxa"/>
            <w:vAlign w:val="center"/>
          </w:tcPr>
          <w:p w:rsidR="00041208" w:rsidRDefault="00041208" w:rsidP="00FF023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041208" w:rsidRPr="00171BE2" w:rsidRDefault="00041208" w:rsidP="009F31F7">
            <w:pPr>
              <w:rPr>
                <w:b/>
              </w:rPr>
            </w:pPr>
          </w:p>
        </w:tc>
      </w:tr>
      <w:tr w:rsidR="00041208" w:rsidRPr="00034CC2" w:rsidTr="00BD7934">
        <w:tc>
          <w:tcPr>
            <w:tcW w:w="3115" w:type="dxa"/>
          </w:tcPr>
          <w:p w:rsidR="00041208" w:rsidRDefault="00041208" w:rsidP="0040667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</w:rPr>
              <w:t>- животноводство</w:t>
            </w:r>
          </w:p>
        </w:tc>
        <w:tc>
          <w:tcPr>
            <w:tcW w:w="3115" w:type="dxa"/>
            <w:vAlign w:val="center"/>
          </w:tcPr>
          <w:p w:rsidR="00041208" w:rsidRDefault="00041208" w:rsidP="00FF023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041208" w:rsidRPr="00171BE2" w:rsidRDefault="00041208" w:rsidP="009F31F7">
            <w:pPr>
              <w:rPr>
                <w:b/>
              </w:rPr>
            </w:pPr>
          </w:p>
        </w:tc>
      </w:tr>
    </w:tbl>
    <w:p w:rsidR="009A6EE7" w:rsidRPr="00782785" w:rsidRDefault="009A6EE7" w:rsidP="009A6E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52525"/>
          <w:kern w:val="36"/>
          <w:sz w:val="28"/>
          <w:szCs w:val="28"/>
        </w:rPr>
      </w:pPr>
    </w:p>
    <w:p w:rsidR="009A6EE7" w:rsidRDefault="009A6EE7" w:rsidP="009A6EE7"/>
    <w:p w:rsidR="00D83348" w:rsidRDefault="00D83348"/>
    <w:sectPr w:rsidR="00D83348" w:rsidSect="00AB0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6EE7"/>
    <w:rsid w:val="00041208"/>
    <w:rsid w:val="000C01FC"/>
    <w:rsid w:val="000D538F"/>
    <w:rsid w:val="00203C40"/>
    <w:rsid w:val="00274DAB"/>
    <w:rsid w:val="002A6D88"/>
    <w:rsid w:val="0040667D"/>
    <w:rsid w:val="00421954"/>
    <w:rsid w:val="0048302B"/>
    <w:rsid w:val="006E1470"/>
    <w:rsid w:val="007406D6"/>
    <w:rsid w:val="00854583"/>
    <w:rsid w:val="00950037"/>
    <w:rsid w:val="009A6EE7"/>
    <w:rsid w:val="00A324CE"/>
    <w:rsid w:val="00A711FE"/>
    <w:rsid w:val="00D25984"/>
    <w:rsid w:val="00D35BDE"/>
    <w:rsid w:val="00D83348"/>
    <w:rsid w:val="00EA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E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serebrposadm@mail.ru</dc:creator>
  <cp:lastModifiedBy>RePack by SPecialiST</cp:lastModifiedBy>
  <cp:revision>2</cp:revision>
  <dcterms:created xsi:type="dcterms:W3CDTF">2022-06-30T03:25:00Z</dcterms:created>
  <dcterms:modified xsi:type="dcterms:W3CDTF">2022-06-30T03:25:00Z</dcterms:modified>
</cp:coreProperties>
</file>