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00" w:rsidRPr="00B64700" w:rsidRDefault="00B64700" w:rsidP="00B6470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6976">
        <w:rPr>
          <w:rFonts w:ascii="Times New Roman" w:hAnsi="Times New Roman"/>
          <w:b/>
          <w:sz w:val="20"/>
        </w:rPr>
        <w:t>Сведения</w:t>
      </w:r>
    </w:p>
    <w:p w:rsidR="00B64700" w:rsidRDefault="00B64700" w:rsidP="00B64700">
      <w:pPr>
        <w:pStyle w:val="a7"/>
        <w:jc w:val="center"/>
        <w:rPr>
          <w:rFonts w:ascii="Times New Roman" w:hAnsi="Times New Roman"/>
          <w:sz w:val="20"/>
        </w:rPr>
      </w:pPr>
      <w:r w:rsidRPr="00BA7058">
        <w:rPr>
          <w:rFonts w:ascii="Times New Roman" w:hAnsi="Times New Roman"/>
          <w:sz w:val="20"/>
        </w:rPr>
        <w:t xml:space="preserve">о доходах, </w:t>
      </w:r>
      <w:r w:rsidRPr="00BA7058">
        <w:rPr>
          <w:rFonts w:ascii="Times New Roman" w:eastAsia="Calibri" w:hAnsi="Times New Roman"/>
          <w:sz w:val="20"/>
        </w:rPr>
        <w:t xml:space="preserve">расходах, </w:t>
      </w:r>
      <w:r w:rsidRPr="00BA7058">
        <w:rPr>
          <w:rFonts w:ascii="Times New Roman" w:hAnsi="Times New Roman"/>
          <w:sz w:val="20"/>
        </w:rPr>
        <w:t>об имуществе и обязательствах имущественного характера лиц, замещающих муниципальные д</w:t>
      </w:r>
      <w:r>
        <w:rPr>
          <w:rFonts w:ascii="Times New Roman" w:hAnsi="Times New Roman"/>
          <w:sz w:val="20"/>
        </w:rPr>
        <w:t xml:space="preserve">олжности, депутатов </w:t>
      </w:r>
      <w:r w:rsidR="003E2AC7">
        <w:rPr>
          <w:rFonts w:ascii="Times New Roman" w:hAnsi="Times New Roman"/>
          <w:sz w:val="20"/>
        </w:rPr>
        <w:t>Октябрьского</w:t>
      </w:r>
      <w:r>
        <w:rPr>
          <w:rFonts w:ascii="Times New Roman" w:hAnsi="Times New Roman"/>
          <w:sz w:val="20"/>
        </w:rPr>
        <w:t xml:space="preserve"> сельского поселения</w:t>
      </w:r>
      <w:r w:rsidRPr="00BA7058">
        <w:rPr>
          <w:rFonts w:ascii="Times New Roman" w:hAnsi="Times New Roman"/>
          <w:sz w:val="20"/>
        </w:rPr>
        <w:t xml:space="preserve"> Горьковского муниципального района Омской области, так же их супругов</w:t>
      </w:r>
      <w:r>
        <w:rPr>
          <w:rFonts w:ascii="Times New Roman" w:hAnsi="Times New Roman"/>
          <w:sz w:val="20"/>
        </w:rPr>
        <w:t xml:space="preserve"> </w:t>
      </w:r>
      <w:r w:rsidRPr="00BA7058">
        <w:rPr>
          <w:rFonts w:ascii="Times New Roman" w:hAnsi="Times New Roman"/>
          <w:sz w:val="20"/>
        </w:rPr>
        <w:t xml:space="preserve"> и несовершеннолетних детей за период  </w:t>
      </w:r>
    </w:p>
    <w:p w:rsidR="00B64700" w:rsidRDefault="00B64700" w:rsidP="00B64700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1 января 202</w:t>
      </w:r>
      <w:r w:rsidR="00864904">
        <w:rPr>
          <w:rFonts w:ascii="Times New Roman" w:hAnsi="Times New Roman"/>
          <w:sz w:val="20"/>
        </w:rPr>
        <w:t>1</w:t>
      </w:r>
      <w:r w:rsidRPr="00BA7058">
        <w:rPr>
          <w:rFonts w:ascii="Times New Roman" w:hAnsi="Times New Roman"/>
          <w:sz w:val="20"/>
        </w:rPr>
        <w:t xml:space="preserve"> года по 31 декабря 20</w:t>
      </w:r>
      <w:r w:rsidR="00864904">
        <w:rPr>
          <w:rFonts w:ascii="Times New Roman" w:hAnsi="Times New Roman"/>
          <w:sz w:val="20"/>
        </w:rPr>
        <w:t>21</w:t>
      </w:r>
      <w:r w:rsidRPr="00BA7058">
        <w:rPr>
          <w:rFonts w:ascii="Times New Roman" w:hAnsi="Times New Roman"/>
          <w:sz w:val="20"/>
        </w:rPr>
        <w:t>года</w:t>
      </w:r>
      <w:r w:rsidR="00864904">
        <w:rPr>
          <w:rFonts w:ascii="Times New Roman" w:hAnsi="Times New Roman"/>
          <w:sz w:val="20"/>
        </w:rPr>
        <w:t xml:space="preserve"> по состоянию на 3</w:t>
      </w:r>
      <w:r>
        <w:rPr>
          <w:rFonts w:ascii="Times New Roman" w:hAnsi="Times New Roman"/>
          <w:sz w:val="20"/>
        </w:rPr>
        <w:t>1.12.202</w:t>
      </w:r>
      <w:r w:rsidR="00864904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года</w:t>
      </w:r>
    </w:p>
    <w:p w:rsidR="00B64700" w:rsidRPr="003F69FA" w:rsidRDefault="00B64700" w:rsidP="00B64700">
      <w:pPr>
        <w:pStyle w:val="a7"/>
        <w:jc w:val="center"/>
        <w:rPr>
          <w:rFonts w:ascii="Times New Roman" w:hAnsi="Times New Roman"/>
          <w:sz w:val="20"/>
        </w:rPr>
      </w:pPr>
    </w:p>
    <w:tbl>
      <w:tblPr>
        <w:tblW w:w="153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495"/>
        <w:gridCol w:w="7680"/>
        <w:gridCol w:w="3585"/>
      </w:tblGrid>
      <w:tr w:rsidR="00B64700" w:rsidTr="00B64700">
        <w:trPr>
          <w:trHeight w:val="780"/>
        </w:trPr>
        <w:tc>
          <w:tcPr>
            <w:tcW w:w="540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5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7680" w:type="dxa"/>
          </w:tcPr>
          <w:p w:rsidR="00B64700" w:rsidRPr="00E76CF7" w:rsidRDefault="00B64700" w:rsidP="0078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о не</w:t>
            </w:r>
            <w:r w:rsidR="003E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совершени</w:t>
            </w:r>
            <w:r w:rsidR="00E76CF7"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№ 230-ФЗ «О </w:t>
            </w:r>
            <w:proofErr w:type="gramStart"/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E76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64700" w:rsidTr="00B64700">
        <w:trPr>
          <w:trHeight w:val="960"/>
        </w:trPr>
        <w:tc>
          <w:tcPr>
            <w:tcW w:w="540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B64700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Галуза Олег Михайлович</w:t>
            </w:r>
          </w:p>
          <w:p w:rsidR="00B64700" w:rsidRPr="00E76CF7" w:rsidRDefault="00B64700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7680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B64700" w:rsidTr="00B64700">
        <w:trPr>
          <w:trHeight w:val="330"/>
        </w:trPr>
        <w:tc>
          <w:tcPr>
            <w:tcW w:w="540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:rsidR="00B64700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Голота Светлана Егоровна</w:t>
            </w:r>
          </w:p>
          <w:p w:rsidR="003E2AC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680" w:type="dxa"/>
          </w:tcPr>
          <w:p w:rsidR="00B64700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B64700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B64700" w:rsidTr="00B64700">
        <w:trPr>
          <w:trHeight w:val="555"/>
        </w:trPr>
        <w:tc>
          <w:tcPr>
            <w:tcW w:w="540" w:type="dxa"/>
          </w:tcPr>
          <w:p w:rsidR="00B64700" w:rsidRPr="00E76CF7" w:rsidRDefault="00B64700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:rsidR="00E76CF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Александр Станиславович</w:t>
            </w:r>
          </w:p>
          <w:p w:rsidR="00B64700" w:rsidRPr="00E76CF7" w:rsidRDefault="00E76CF7" w:rsidP="003E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3E2A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0" w:type="dxa"/>
          </w:tcPr>
          <w:p w:rsidR="00B64700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B64700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930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</w:tcPr>
          <w:p w:rsidR="00E76CF7" w:rsidRPr="00E76CF7" w:rsidRDefault="003E2AC7" w:rsidP="003E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Работягина Ольга Владимировна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900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</w:tcPr>
          <w:p w:rsidR="00E76CF7" w:rsidRDefault="003E2AC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Леонгард Ксения Николаевна</w:t>
            </w:r>
          </w:p>
          <w:p w:rsidR="003E2AC7" w:rsidRDefault="003E2AC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E2AC7" w:rsidRDefault="003E2AC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E2AC7" w:rsidRDefault="003E2AC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E2AC7" w:rsidRPr="00E76CF7" w:rsidRDefault="003E2AC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900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5" w:type="dxa"/>
          </w:tcPr>
          <w:p w:rsid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 Елена Владимировна</w:t>
            </w:r>
          </w:p>
          <w:p w:rsidR="00E76CF7" w:rsidRPr="00E76CF7" w:rsidRDefault="003E2AC7" w:rsidP="003E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765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</w:tcPr>
          <w:p w:rsidR="00E76CF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Посаженников Евгений Васильевич</w:t>
            </w:r>
          </w:p>
          <w:p w:rsidR="00E76CF7" w:rsidRPr="00E76CF7" w:rsidRDefault="00E76CF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3E2A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870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</w:tcPr>
          <w:p w:rsidR="00E76CF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Валентенко Ирина Владимировна</w:t>
            </w:r>
          </w:p>
          <w:p w:rsidR="00E76CF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CF7" w:rsidRPr="00E76CF7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975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</w:tcPr>
          <w:p w:rsid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Александр Сергеевич</w:t>
            </w:r>
          </w:p>
          <w:p w:rsidR="003E2AC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  <w:p w:rsidR="003E2AC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E2AC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  <w:tr w:rsidR="00E76CF7" w:rsidTr="00B64700">
        <w:trPr>
          <w:trHeight w:val="600"/>
        </w:trPr>
        <w:tc>
          <w:tcPr>
            <w:tcW w:w="54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</w:tcPr>
          <w:p w:rsid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Анатолий Александрович</w:t>
            </w:r>
          </w:p>
          <w:p w:rsidR="003E2AC7" w:rsidRPr="00E76CF7" w:rsidRDefault="003E2AC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7680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585" w:type="dxa"/>
          </w:tcPr>
          <w:p w:rsidR="00E76CF7" w:rsidRPr="00E76CF7" w:rsidRDefault="00E76CF7" w:rsidP="00783BBE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CF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</w:tr>
    </w:tbl>
    <w:p w:rsidR="00C0499C" w:rsidRDefault="00C0499C" w:rsidP="00B64700">
      <w:pPr>
        <w:tabs>
          <w:tab w:val="left" w:pos="5085"/>
        </w:tabs>
        <w:ind w:left="-1701"/>
      </w:pPr>
    </w:p>
    <w:sectPr w:rsidR="00C0499C" w:rsidSect="00B64700">
      <w:pgSz w:w="16838" w:h="11906" w:orient="landscape"/>
      <w:pgMar w:top="85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DC" w:rsidRDefault="009060DC" w:rsidP="00B64700">
      <w:pPr>
        <w:spacing w:after="0" w:line="240" w:lineRule="auto"/>
      </w:pPr>
      <w:r>
        <w:separator/>
      </w:r>
    </w:p>
  </w:endnote>
  <w:endnote w:type="continuationSeparator" w:id="0">
    <w:p w:rsidR="009060DC" w:rsidRDefault="009060DC" w:rsidP="00B6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DC" w:rsidRDefault="009060DC" w:rsidP="00B64700">
      <w:pPr>
        <w:spacing w:after="0" w:line="240" w:lineRule="auto"/>
      </w:pPr>
      <w:r>
        <w:separator/>
      </w:r>
    </w:p>
  </w:footnote>
  <w:footnote w:type="continuationSeparator" w:id="0">
    <w:p w:rsidR="009060DC" w:rsidRDefault="009060DC" w:rsidP="00B64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700"/>
    <w:rsid w:val="003E2AC7"/>
    <w:rsid w:val="006A4F3B"/>
    <w:rsid w:val="00783BBE"/>
    <w:rsid w:val="00864904"/>
    <w:rsid w:val="009060DC"/>
    <w:rsid w:val="00B64700"/>
    <w:rsid w:val="00BD39C7"/>
    <w:rsid w:val="00C016E0"/>
    <w:rsid w:val="00C0499C"/>
    <w:rsid w:val="00C93826"/>
    <w:rsid w:val="00E703D8"/>
    <w:rsid w:val="00E7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700"/>
  </w:style>
  <w:style w:type="paragraph" w:styleId="a5">
    <w:name w:val="footer"/>
    <w:basedOn w:val="a"/>
    <w:link w:val="a6"/>
    <w:uiPriority w:val="99"/>
    <w:semiHidden/>
    <w:unhideWhenUsed/>
    <w:rsid w:val="00B64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700"/>
  </w:style>
  <w:style w:type="paragraph" w:styleId="a7">
    <w:name w:val="No Spacing"/>
    <w:uiPriority w:val="1"/>
    <w:qFormat/>
    <w:rsid w:val="00B6470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2021-05-25T09:37:00Z</cp:lastPrinted>
  <dcterms:created xsi:type="dcterms:W3CDTF">2022-05-13T09:39:00Z</dcterms:created>
  <dcterms:modified xsi:type="dcterms:W3CDTF">2022-05-13T09:39:00Z</dcterms:modified>
</cp:coreProperties>
</file>