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Pr="00BD2884" w:rsidRDefault="00517C60" w:rsidP="00577961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6874A5">
        <w:rPr>
          <w:szCs w:val="28"/>
        </w:rPr>
        <w:t xml:space="preserve">проекту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B54E1D">
        <w:rPr>
          <w:szCs w:val="28"/>
        </w:rPr>
        <w:t>ю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902D32" w:rsidRPr="00BD2884">
        <w:rPr>
          <w:szCs w:val="28"/>
        </w:rPr>
        <w:t>» О</w:t>
      </w:r>
      <w:r w:rsidRPr="00BD2884">
        <w:rPr>
          <w:szCs w:val="28"/>
        </w:rPr>
        <w:t xml:space="preserve"> бюджете </w:t>
      </w:r>
      <w:r w:rsidR="00577961">
        <w:rPr>
          <w:szCs w:val="28"/>
        </w:rPr>
        <w:t>поселения</w:t>
      </w:r>
      <w:r w:rsidR="00F9498A">
        <w:rPr>
          <w:szCs w:val="28"/>
        </w:rPr>
        <w:t xml:space="preserve"> </w:t>
      </w: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E241B4">
        <w:rPr>
          <w:szCs w:val="28"/>
        </w:rPr>
        <w:t>3</w:t>
      </w:r>
      <w:r w:rsidRPr="00BD2884">
        <w:rPr>
          <w:szCs w:val="28"/>
        </w:rPr>
        <w:t xml:space="preserve"> год</w:t>
      </w:r>
      <w:r w:rsidR="00585BAD">
        <w:rPr>
          <w:szCs w:val="28"/>
        </w:rPr>
        <w:t xml:space="preserve"> и на плановый период </w:t>
      </w:r>
      <w:r w:rsidR="00C14E8B">
        <w:rPr>
          <w:szCs w:val="28"/>
        </w:rPr>
        <w:t>202</w:t>
      </w:r>
      <w:r w:rsidR="00E241B4">
        <w:rPr>
          <w:szCs w:val="28"/>
        </w:rPr>
        <w:t>4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E241B4">
        <w:rPr>
          <w:szCs w:val="28"/>
        </w:rPr>
        <w:t>5</w:t>
      </w:r>
      <w:r w:rsidR="005F0EAB">
        <w:rPr>
          <w:szCs w:val="28"/>
        </w:rPr>
        <w:t xml:space="preserve"> </w:t>
      </w:r>
      <w:r w:rsidR="00DB5ECD">
        <w:rPr>
          <w:szCs w:val="28"/>
        </w:rPr>
        <w:t>годов</w:t>
      </w:r>
      <w:r w:rsidR="001E42CD" w:rsidRPr="00BD2884">
        <w:rPr>
          <w:szCs w:val="28"/>
        </w:rPr>
        <w:t>»</w:t>
      </w:r>
    </w:p>
    <w:p w:rsidR="00517C60" w:rsidRPr="00BD2884" w:rsidRDefault="00B54E1D" w:rsidP="00BB2E75">
      <w:pPr>
        <w:pStyle w:val="af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Решение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="00585BAD">
        <w:rPr>
          <w:szCs w:val="28"/>
        </w:rPr>
        <w:t xml:space="preserve">О бюджете поселения на </w:t>
      </w:r>
      <w:r w:rsidR="005F0EAB">
        <w:rPr>
          <w:szCs w:val="28"/>
        </w:rPr>
        <w:t>202</w:t>
      </w:r>
      <w:r w:rsidR="00E241B4">
        <w:rPr>
          <w:szCs w:val="28"/>
        </w:rPr>
        <w:t>3</w:t>
      </w:r>
      <w:r w:rsidR="00585BAD">
        <w:rPr>
          <w:szCs w:val="28"/>
        </w:rPr>
        <w:t xml:space="preserve"> год и на плановый период </w:t>
      </w:r>
      <w:r w:rsidR="00C14E8B">
        <w:rPr>
          <w:szCs w:val="28"/>
        </w:rPr>
        <w:t>202</w:t>
      </w:r>
      <w:r w:rsidR="00E241B4">
        <w:rPr>
          <w:szCs w:val="28"/>
        </w:rPr>
        <w:t>4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E241B4">
        <w:rPr>
          <w:szCs w:val="28"/>
        </w:rPr>
        <w:t>5</w:t>
      </w:r>
      <w:r w:rsidR="00DB5ECD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  <w:r w:rsidR="00902D32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 w:rsidR="005F0EAB">
        <w:rPr>
          <w:szCs w:val="28"/>
        </w:rPr>
        <w:t>Октябрьского</w:t>
      </w:r>
      <w:r w:rsidR="0044631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985DC9" w:rsidRPr="0044631F">
        <w:rPr>
          <w:szCs w:val="28"/>
        </w:rPr>
        <w:t xml:space="preserve"> в </w:t>
      </w:r>
      <w:r w:rsidR="005F0EAB">
        <w:rPr>
          <w:szCs w:val="28"/>
        </w:rPr>
        <w:t>Октябрьском</w:t>
      </w:r>
      <w:r w:rsidR="0044631F">
        <w:rPr>
          <w:szCs w:val="28"/>
        </w:rPr>
        <w:t xml:space="preserve"> сельском поселении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proofErr w:type="gramEnd"/>
    </w:p>
    <w:p w:rsidR="00985DC9" w:rsidRPr="00BD2884" w:rsidRDefault="001D3CBC" w:rsidP="00BB2E75">
      <w:pPr>
        <w:pStyle w:val="af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Параметры </w:t>
      </w:r>
      <w:r w:rsidR="00585BAD">
        <w:rPr>
          <w:szCs w:val="28"/>
        </w:rPr>
        <w:t xml:space="preserve">проекта местного бюджета на </w:t>
      </w:r>
      <w:r w:rsidR="005F0EAB">
        <w:rPr>
          <w:szCs w:val="28"/>
        </w:rPr>
        <w:t>202</w:t>
      </w:r>
      <w:r w:rsidR="00E241B4">
        <w:rPr>
          <w:szCs w:val="28"/>
        </w:rPr>
        <w:t>3</w:t>
      </w:r>
      <w:r w:rsidR="00585BAD">
        <w:rPr>
          <w:szCs w:val="28"/>
        </w:rPr>
        <w:t xml:space="preserve"> год и на плановый период </w:t>
      </w:r>
      <w:r w:rsidR="00E241B4">
        <w:rPr>
          <w:szCs w:val="28"/>
        </w:rPr>
        <w:t>2024</w:t>
      </w:r>
      <w:r w:rsidR="00585BAD">
        <w:rPr>
          <w:szCs w:val="28"/>
        </w:rPr>
        <w:t xml:space="preserve"> и </w:t>
      </w:r>
      <w:r w:rsidR="00C14E8B">
        <w:rPr>
          <w:szCs w:val="28"/>
        </w:rPr>
        <w:t>202</w:t>
      </w:r>
      <w:r w:rsidR="00E241B4">
        <w:rPr>
          <w:szCs w:val="28"/>
        </w:rPr>
        <w:t>5</w:t>
      </w:r>
      <w:r>
        <w:rPr>
          <w:szCs w:val="28"/>
        </w:rPr>
        <w:t xml:space="preserve"> годов основаны в</w:t>
      </w:r>
      <w:r w:rsidR="00985DC9" w:rsidRPr="00BD2884">
        <w:rPr>
          <w:szCs w:val="28"/>
        </w:rPr>
        <w:t xml:space="preserve"> соответствии с основными направлениями бюджетной</w:t>
      </w:r>
      <w:r w:rsidR="00585BAD">
        <w:rPr>
          <w:szCs w:val="28"/>
        </w:rPr>
        <w:t xml:space="preserve"> и налоговой</w:t>
      </w:r>
      <w:r w:rsidR="00985DC9" w:rsidRPr="00BD2884">
        <w:rPr>
          <w:szCs w:val="28"/>
        </w:rPr>
        <w:t xml:space="preserve"> </w:t>
      </w:r>
      <w:r w:rsidR="00D10E56">
        <w:rPr>
          <w:szCs w:val="28"/>
        </w:rPr>
        <w:t xml:space="preserve">политики </w:t>
      </w:r>
      <w:r w:rsidR="005F0EAB">
        <w:rPr>
          <w:szCs w:val="28"/>
        </w:rPr>
        <w:t>Октябрьского</w:t>
      </w:r>
      <w:r w:rsidR="00D10E56">
        <w:rPr>
          <w:szCs w:val="28"/>
        </w:rPr>
        <w:t xml:space="preserve"> сельского поселения Горьковского муниципально</w:t>
      </w:r>
      <w:r w:rsidR="00585BAD">
        <w:rPr>
          <w:szCs w:val="28"/>
        </w:rPr>
        <w:t xml:space="preserve">го района Омской области на </w:t>
      </w:r>
      <w:r w:rsidR="00E241B4">
        <w:rPr>
          <w:szCs w:val="28"/>
        </w:rPr>
        <w:t>2023 год и на плановый период 2024 и 2025 годов</w:t>
      </w:r>
      <w:r w:rsidR="00D10E56">
        <w:rPr>
          <w:szCs w:val="28"/>
        </w:rPr>
        <w:t>,</w:t>
      </w:r>
      <w:r w:rsidR="00F9498A">
        <w:rPr>
          <w:szCs w:val="28"/>
        </w:rPr>
        <w:t xml:space="preserve"> </w:t>
      </w:r>
      <w:r w:rsidR="00985DC9" w:rsidRPr="00BD2884">
        <w:rPr>
          <w:szCs w:val="28"/>
        </w:rPr>
        <w:t xml:space="preserve">с учетом необходимости достижения целей и задач муниципальных программ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985DC9" w:rsidRPr="00BD2884">
        <w:rPr>
          <w:szCs w:val="28"/>
        </w:rPr>
        <w:t>.</w:t>
      </w:r>
      <w:proofErr w:type="gramEnd"/>
      <w:r w:rsidR="00985DC9" w:rsidRPr="00BD2884">
        <w:rPr>
          <w:szCs w:val="28"/>
        </w:rPr>
        <w:t xml:space="preserve"> В целом бюджетная </w:t>
      </w:r>
      <w:r w:rsidR="00577961">
        <w:rPr>
          <w:szCs w:val="28"/>
        </w:rPr>
        <w:t xml:space="preserve">и налоговая политика нацелена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F0EAB">
        <w:rPr>
          <w:szCs w:val="28"/>
        </w:rPr>
        <w:t>Октябрьского</w:t>
      </w:r>
      <w:r w:rsidR="00577961">
        <w:rPr>
          <w:szCs w:val="28"/>
        </w:rPr>
        <w:t xml:space="preserve">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197EAF">
      <w:pPr>
        <w:pStyle w:val="25"/>
        <w:ind w:firstLine="568"/>
        <w:jc w:val="both"/>
        <w:rPr>
          <w:szCs w:val="28"/>
        </w:rPr>
      </w:pPr>
    </w:p>
    <w:p w:rsidR="0032544E" w:rsidRPr="00BD2884" w:rsidRDefault="00EF195B" w:rsidP="009D3DEC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положенных в основу формирования проекта решения</w:t>
      </w:r>
    </w:p>
    <w:p w:rsidR="008215BB" w:rsidRPr="00BD2884" w:rsidRDefault="008215BB" w:rsidP="009D3DEC">
      <w:pPr>
        <w:jc w:val="center"/>
      </w:pPr>
    </w:p>
    <w:p w:rsidR="00EF195B" w:rsidRPr="0044631F" w:rsidRDefault="008215BB" w:rsidP="008215BB">
      <w:pPr>
        <w:ind w:firstLine="567"/>
        <w:jc w:val="both"/>
      </w:pPr>
      <w:r w:rsidRPr="00BD2884">
        <w:t xml:space="preserve">Проект решения подготовлен в соответствии с требованиями Бюджетного кодекса Российской Федерации и </w:t>
      </w:r>
      <w:r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>жету конкретизируются статьями 7,9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44631F">
        <w:t>.</w:t>
      </w:r>
    </w:p>
    <w:p w:rsidR="001D3CBC" w:rsidRDefault="008215BB" w:rsidP="008215BB">
      <w:pPr>
        <w:ind w:firstLine="567"/>
        <w:jc w:val="both"/>
      </w:pPr>
      <w:r w:rsidRPr="00BD2884">
        <w:t>В соответствии с пунктом 4 статьи 169 Бюджетного кодекса Российской Федерации проект решен</w:t>
      </w:r>
      <w:r w:rsidR="00F33B30">
        <w:t>ия содержит показатели местного</w:t>
      </w:r>
      <w:r w:rsidRPr="00BD2884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1D3CBC">
        <w:t xml:space="preserve">. 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410930" w:rsidP="008215BB">
      <w:pPr>
        <w:ind w:firstLine="567"/>
        <w:jc w:val="both"/>
      </w:pPr>
      <w:r w:rsidRPr="00BD2884">
        <w:t>В статье 2 проекта решения предусмотрены источники формирования доход</w:t>
      </w:r>
      <w:r w:rsidR="00F33B30">
        <w:t>ов местного</w:t>
      </w:r>
      <w:r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proofErr w:type="gramStart"/>
      <w:r w:rsidRPr="00BD2884">
        <w:lastRenderedPageBreak/>
        <w:t xml:space="preserve">В пункте 2 статьи 2 проекта решения и в приложении № 1 к проекту решения в соответствии с пунктом 2 статьи 20 Бюджетного кодекса Российской Федерации и пунктом </w:t>
      </w:r>
      <w:r w:rsidR="0044631F">
        <w:t>2 статьи 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44631F">
        <w:t xml:space="preserve"> п</w:t>
      </w:r>
      <w:r w:rsidRPr="00BD2884">
        <w:t>редлагается утвердить перечень главных а</w:t>
      </w:r>
      <w:r w:rsidR="00F33B30">
        <w:t>дминистраторов доходов местного</w:t>
      </w:r>
      <w:r w:rsidRPr="00BD2884">
        <w:t xml:space="preserve"> бюджета и закрепляемые за ними виды (подвиды) дох</w:t>
      </w:r>
      <w:r w:rsidR="00F33B30">
        <w:t>одов местного</w:t>
      </w:r>
      <w:r w:rsidRPr="00BD2884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</w:t>
      </w:r>
      <w:proofErr w:type="gramEnd"/>
      <w:r w:rsidR="00E241B4">
        <w:rPr>
          <w:szCs w:val="28"/>
        </w:rPr>
        <w:t xml:space="preserve"> плановый период 2024 и 2025 годов</w:t>
      </w:r>
      <w:r w:rsidRPr="00BD2884">
        <w:t>.</w:t>
      </w:r>
    </w:p>
    <w:p w:rsidR="00860506" w:rsidRPr="00BD2884" w:rsidRDefault="00860506" w:rsidP="008215BB">
      <w:pPr>
        <w:ind w:firstLine="567"/>
        <w:jc w:val="both"/>
      </w:pPr>
      <w:r w:rsidRPr="00BD2884">
        <w:t xml:space="preserve">В соответствии со статьями 58, 184.1 Бюджетного кодекса Российской Федерации, </w:t>
      </w:r>
      <w:r w:rsidR="0044631F">
        <w:t>пунктом 2 статьи 9</w:t>
      </w:r>
      <w:r w:rsidR="00585BAD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Pr="00BD2884">
        <w:t xml:space="preserve"> в статье 2 проекта решения предлагается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632FF2">
        <w:t xml:space="preserve"> (приложение № 2</w:t>
      </w:r>
      <w:r w:rsidRPr="00BD2884">
        <w:t xml:space="preserve"> к проекту решения);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>местный бюджет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632FF2">
        <w:t xml:space="preserve"> (приложение № 3</w:t>
      </w:r>
      <w:r w:rsidRPr="00BD2884">
        <w:t xml:space="preserve"> к проекту решения).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Статьей 3 проекта решения закрепляются бюджетные ассигнования </w:t>
      </w:r>
      <w:r w:rsidR="00F33B30">
        <w:t>местного</w:t>
      </w:r>
      <w:r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>пунктом 2 статьи 9</w:t>
      </w:r>
      <w:r w:rsidR="00C54CB2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5F0EAB">
        <w:t>Октябрьском</w:t>
      </w:r>
      <w:r w:rsidR="0044631F">
        <w:t xml:space="preserve"> сельском поселении</w:t>
      </w:r>
      <w:r w:rsidR="00F9498A">
        <w:t xml:space="preserve"> </w:t>
      </w:r>
      <w:r w:rsidR="00007180" w:rsidRPr="00BD2884">
        <w:t xml:space="preserve">предлагается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007180" w:rsidRPr="00BD2884">
        <w:t xml:space="preserve"> проекта решения в соответствии с требованиями статьи 184.1 Бюджетного кодекса Российской Федерации</w:t>
      </w:r>
      <w:r w:rsidR="00616D2F">
        <w:t>, пунктом 2 статьи 9</w:t>
      </w:r>
      <w:r w:rsidR="00585BAD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7365FC">
        <w:t>предлагается утвердить на</w:t>
      </w:r>
      <w:r w:rsidR="00585BAD">
        <w:rPr>
          <w:szCs w:val="28"/>
        </w:rPr>
        <w:t xml:space="preserve"> </w:t>
      </w:r>
      <w:r w:rsidR="00E241B4">
        <w:rPr>
          <w:szCs w:val="28"/>
        </w:rPr>
        <w:t>2023 год и на плановый период 2024 и 2025 годов</w:t>
      </w:r>
      <w:r w:rsidR="00007180" w:rsidRPr="00BD2884">
        <w:t>:</w:t>
      </w:r>
    </w:p>
    <w:p w:rsidR="00007180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разделам и подразделам классификации р</w:t>
      </w:r>
      <w:r>
        <w:t xml:space="preserve">асходов бюджетов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>
        <w:rPr>
          <w:szCs w:val="28"/>
        </w:rPr>
        <w:t xml:space="preserve"> </w:t>
      </w:r>
      <w:r>
        <w:t>(приложение № 4</w:t>
      </w:r>
      <w:r w:rsidRPr="00BD2884">
        <w:t xml:space="preserve"> к проекту решения);</w:t>
      </w:r>
    </w:p>
    <w:p w:rsidR="00765846" w:rsidRPr="00BD2884" w:rsidRDefault="00765846" w:rsidP="008215BB">
      <w:pPr>
        <w:ind w:firstLine="567"/>
        <w:jc w:val="both"/>
      </w:pPr>
      <w:r w:rsidRPr="00BD2884">
        <w:t xml:space="preserve">- ведомственную структуру расходов </w:t>
      </w:r>
      <w:r w:rsidR="00F33B30">
        <w:t>местного</w:t>
      </w:r>
      <w:r w:rsidR="00632FF2">
        <w:t xml:space="preserve"> бюджета</w:t>
      </w:r>
      <w:r w:rsidR="00F9498A">
        <w:t xml:space="preserve">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632FF2">
        <w:t xml:space="preserve"> (приложение № 5</w:t>
      </w:r>
      <w:r w:rsidRPr="00BD2884">
        <w:t xml:space="preserve"> к проекту решения);</w:t>
      </w:r>
    </w:p>
    <w:p w:rsidR="00765846" w:rsidRPr="00BD2884" w:rsidRDefault="00902D32" w:rsidP="008215BB">
      <w:pPr>
        <w:ind w:firstLine="567"/>
        <w:jc w:val="both"/>
      </w:pPr>
      <w:r w:rsidRPr="00BD2884">
        <w:t xml:space="preserve">- распределение бюджетных ассигнований </w:t>
      </w:r>
      <w:r>
        <w:t>местного</w:t>
      </w:r>
      <w:r w:rsidRPr="00BD2884">
        <w:t xml:space="preserve"> бюджета по целевым статьям (муниципальным программам и </w:t>
      </w:r>
      <w:proofErr w:type="spellStart"/>
      <w:r w:rsidRPr="00BD2884">
        <w:t>непрограммным</w:t>
      </w:r>
      <w:proofErr w:type="spellEnd"/>
      <w:r w:rsidRPr="00BD2884">
        <w:t xml:space="preserve"> направлениям деятельности), группам и подгруппам видов расходов классификации р</w:t>
      </w:r>
      <w:r>
        <w:t xml:space="preserve">асходов бюджетов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>
        <w:rPr>
          <w:szCs w:val="28"/>
        </w:rPr>
        <w:t xml:space="preserve"> </w:t>
      </w:r>
      <w:r>
        <w:t>(приложение № 6</w:t>
      </w:r>
      <w:r w:rsidRPr="00BD2884">
        <w:t xml:space="preserve"> к проекту решения).</w:t>
      </w:r>
    </w:p>
    <w:p w:rsidR="0032544E" w:rsidRPr="00BD2884" w:rsidRDefault="00765846" w:rsidP="00AC5F50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</w:t>
      </w:r>
      <w:r w:rsidR="00585BA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F9498A">
        <w:rPr>
          <w:szCs w:val="28"/>
        </w:rPr>
        <w:t xml:space="preserve"> </w:t>
      </w:r>
      <w:r w:rsidRPr="00BD2884">
        <w:t xml:space="preserve">сформированы в виде абсолютных величин, это позволит </w:t>
      </w:r>
      <w:r w:rsidR="00AC5F50" w:rsidRPr="00BD2884">
        <w:t>обеспечить сопоставление бюджетных ассигнований проекта Решения Совета</w:t>
      </w:r>
      <w:r w:rsidR="00632FF2">
        <w:t xml:space="preserve"> </w:t>
      </w:r>
      <w:r w:rsidR="005F0EAB">
        <w:t>Октябрьского</w:t>
      </w:r>
      <w:r w:rsidR="00632FF2">
        <w:t xml:space="preserve">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</w:t>
      </w:r>
      <w:r w:rsidR="000E048C">
        <w:t>«</w:t>
      </w:r>
      <w:r w:rsidR="00585BAD">
        <w:t xml:space="preserve">О бюджете поселения на </w:t>
      </w:r>
      <w:r w:rsidR="00E241B4">
        <w:t>2023 год и на плановый период 2024 и 2025 годов</w:t>
      </w:r>
      <w:r w:rsidR="000E048C">
        <w:t xml:space="preserve">» </w:t>
      </w:r>
      <w:r w:rsidR="00AC5F50" w:rsidRPr="00BD2884">
        <w:t xml:space="preserve">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9A657D" w:rsidP="00AC5F50">
      <w:pPr>
        <w:ind w:firstLine="567"/>
        <w:jc w:val="both"/>
      </w:pPr>
      <w:r w:rsidRPr="00BD2884">
        <w:lastRenderedPageBreak/>
        <w:t>В статье 4 проекта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Pr="00BD2884">
        <w:t xml:space="preserve"> создан резервный фонд Администрации</w:t>
      </w:r>
      <w:r w:rsidR="004B2E77">
        <w:t xml:space="preserve"> </w:t>
      </w:r>
      <w:r w:rsidR="005F0EAB">
        <w:t>Октябрьского</w:t>
      </w:r>
      <w:r w:rsidR="004B2E77">
        <w:t xml:space="preserve"> сельского поселения</w:t>
      </w:r>
      <w:r w:rsidRPr="00BD2884">
        <w:t xml:space="preserve">. </w:t>
      </w:r>
    </w:p>
    <w:p w:rsidR="004B2E77" w:rsidRDefault="00355C2F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BD2884">
        <w:t>Статья 5 проекта решения закрепляет особенности использования бюджетных ассигнований по обеспечению</w:t>
      </w:r>
      <w:r w:rsidR="00F9498A">
        <w:t xml:space="preserve"> </w:t>
      </w:r>
      <w:r w:rsidR="0036452A" w:rsidRPr="00BD2884">
        <w:t xml:space="preserve">деятельности органов местного самоуправления </w:t>
      </w:r>
      <w:r w:rsidR="005F0EAB">
        <w:t>Октябрьского</w:t>
      </w:r>
      <w:r w:rsidR="004B2E77">
        <w:t xml:space="preserve">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связанных с увеличением объема полномочий органов местного самоуправления </w:t>
      </w:r>
      <w:r w:rsidR="005F0EAB">
        <w:rPr>
          <w:szCs w:val="28"/>
        </w:rPr>
        <w:t>Октябрьского</w:t>
      </w:r>
      <w:r w:rsidR="004B2E77">
        <w:rPr>
          <w:szCs w:val="28"/>
        </w:rPr>
        <w:t xml:space="preserve">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>Статьей 6</w:t>
      </w:r>
      <w:r w:rsidR="0092718A" w:rsidRPr="00BD2884">
        <w:t xml:space="preserve"> проекта решения в соответствии с пунктом 3 статьи 184.1 Бюджетного кодекса Российской Федерации, </w:t>
      </w:r>
      <w:r w:rsidR="00616D2F">
        <w:t>пунктом 2 статьи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92718A" w:rsidRPr="00616D2F">
        <w:t>утверждается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>Статья 7</w:t>
      </w:r>
      <w:r w:rsidR="001B70B3" w:rsidRPr="00BD2884">
        <w:t xml:space="preserve"> проекта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>статьей 9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5F0EAB">
        <w:t>Октябрьского</w:t>
      </w:r>
      <w:r w:rsidR="004430EB">
        <w:t xml:space="preserve">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1B70B3" w:rsidP="00AC5F50">
      <w:pPr>
        <w:ind w:firstLine="567"/>
        <w:jc w:val="both"/>
      </w:pPr>
      <w:r w:rsidRPr="00BD2884">
        <w:t xml:space="preserve">- устанавливаются предельный объем муниципального долга </w:t>
      </w:r>
      <w:r w:rsidR="005F0EAB">
        <w:t>Октябрьского</w:t>
      </w:r>
      <w:r w:rsidR="004430EB">
        <w:t xml:space="preserve"> сельского поселения</w:t>
      </w:r>
      <w:r w:rsidRPr="00BD2884">
        <w:t xml:space="preserve">, верхний предел муниципального долга </w:t>
      </w:r>
      <w:r w:rsidR="005F0EAB">
        <w:t>Октябрьского</w:t>
      </w:r>
      <w:r w:rsidR="004430EB">
        <w:t xml:space="preserve"> сельского поселения</w:t>
      </w:r>
      <w:r w:rsidRPr="00BD2884">
        <w:t>, объем расходов на его обслуживание.</w:t>
      </w:r>
    </w:p>
    <w:p w:rsidR="001B70B3" w:rsidRPr="00BD2884" w:rsidRDefault="00236BAD" w:rsidP="00AC5F50">
      <w:pPr>
        <w:ind w:firstLine="567"/>
        <w:jc w:val="both"/>
      </w:pPr>
      <w:r w:rsidRPr="00BD2884">
        <w:t xml:space="preserve">- утверждается перечень главных </w:t>
      </w:r>
      <w:proofErr w:type="gramStart"/>
      <w:r w:rsidRPr="00BD2884">
        <w:t>администраторов источников финансирования дефицита</w:t>
      </w:r>
      <w:r w:rsidR="004430EB">
        <w:t xml:space="preserve"> местного бюджета</w:t>
      </w:r>
      <w:proofErr w:type="gramEnd"/>
      <w:r w:rsidR="00F9498A">
        <w:t xml:space="preserve"> </w:t>
      </w:r>
      <w:r w:rsidR="00BA06B4">
        <w:t xml:space="preserve">на </w:t>
      </w:r>
      <w:r w:rsidR="00E241B4">
        <w:t>2023 год и на плановый период 2024 и 2025 годов</w:t>
      </w:r>
      <w:r w:rsidR="004D5A96">
        <w:t xml:space="preserve"> </w:t>
      </w:r>
      <w:r w:rsidR="00F3670E">
        <w:t>(приложение № 7</w:t>
      </w:r>
      <w:r w:rsidRPr="00BD2884">
        <w:t xml:space="preserve"> к проекту бюджета);</w:t>
      </w:r>
    </w:p>
    <w:p w:rsidR="00236BAD" w:rsidRPr="00BD2884" w:rsidRDefault="00236BAD" w:rsidP="00AC5F50">
      <w:pPr>
        <w:ind w:firstLine="567"/>
        <w:jc w:val="both"/>
      </w:pPr>
      <w:r w:rsidRPr="00BD2884">
        <w:t xml:space="preserve">- утверждаются источники финансирования дефицита </w:t>
      </w:r>
      <w:r w:rsidR="004430EB">
        <w:t>местного бюджета</w:t>
      </w:r>
      <w:r w:rsidR="00F9498A">
        <w:t xml:space="preserve"> </w:t>
      </w:r>
      <w:r w:rsidR="00BA06B4">
        <w:t xml:space="preserve">на </w:t>
      </w:r>
      <w:r w:rsidR="00E241B4">
        <w:t>2023 год и на плановый период 2024 и 2025 годов</w:t>
      </w:r>
      <w:r w:rsidR="004D5A96">
        <w:t xml:space="preserve"> </w:t>
      </w:r>
      <w:r w:rsidR="00F3670E">
        <w:t>(приложение № 8</w:t>
      </w:r>
      <w:r w:rsidRPr="00BD2884">
        <w:t xml:space="preserve"> к проекту решения);</w:t>
      </w:r>
    </w:p>
    <w:p w:rsidR="00236BAD" w:rsidRPr="00BD2884" w:rsidRDefault="00236BAD" w:rsidP="00AC5F50">
      <w:pPr>
        <w:ind w:firstLine="567"/>
        <w:jc w:val="both"/>
      </w:pPr>
      <w:r w:rsidRPr="00BD2884">
        <w:t>- утверждается программа мун</w:t>
      </w:r>
      <w:r w:rsidR="00F3670E">
        <w:t xml:space="preserve">иципальных заимствований </w:t>
      </w:r>
      <w:r w:rsidR="00BA06B4">
        <w:t xml:space="preserve">на </w:t>
      </w:r>
      <w:r w:rsidR="00E241B4">
        <w:t>2023 год и на плановый период 2024 и 2025 годов</w:t>
      </w:r>
      <w:r w:rsidR="004D5A96">
        <w:t xml:space="preserve"> </w:t>
      </w:r>
      <w:r w:rsidR="00F3670E">
        <w:t>(приложение № 9</w:t>
      </w:r>
      <w:r w:rsidRPr="00BD2884">
        <w:t xml:space="preserve"> к проекту решения).</w:t>
      </w:r>
    </w:p>
    <w:p w:rsidR="00236BAD" w:rsidRPr="00BD2884" w:rsidRDefault="004430EB" w:rsidP="00AC5F50">
      <w:pPr>
        <w:ind w:firstLine="567"/>
        <w:jc w:val="both"/>
      </w:pPr>
      <w:r>
        <w:t xml:space="preserve">Также статьей </w:t>
      </w:r>
      <w:r w:rsidR="00D10E56">
        <w:t>7</w:t>
      </w:r>
      <w:r w:rsidR="00236BAD" w:rsidRPr="00BD2884">
        <w:t xml:space="preserve"> проекта</w:t>
      </w:r>
      <w:r w:rsidR="00BA06B4">
        <w:t xml:space="preserve"> решения установлено, что в </w:t>
      </w:r>
      <w:r w:rsidR="005F0EAB">
        <w:t>2022</w:t>
      </w:r>
      <w:r w:rsidR="004D5A96">
        <w:t xml:space="preserve"> году и на планов</w:t>
      </w:r>
      <w:r w:rsidR="00BA06B4">
        <w:t xml:space="preserve">ый период </w:t>
      </w:r>
      <w:r w:rsidR="005F0EAB">
        <w:t>2023</w:t>
      </w:r>
      <w:r w:rsidR="00BA06B4">
        <w:t xml:space="preserve"> и </w:t>
      </w:r>
      <w:r w:rsidR="00C14E8B">
        <w:t>202</w:t>
      </w:r>
      <w:r w:rsidR="005F0EAB">
        <w:t>4</w:t>
      </w:r>
      <w:r w:rsidR="004D5A96">
        <w:t xml:space="preserve"> годов</w:t>
      </w:r>
      <w:r w:rsidR="00F9498A">
        <w:t xml:space="preserve"> </w:t>
      </w:r>
      <w:r w:rsidR="00236BAD" w:rsidRPr="00BD2884">
        <w:t xml:space="preserve">муниципальные гарантии </w:t>
      </w:r>
      <w:r w:rsidR="005F0EAB">
        <w:t>Октябрьского</w:t>
      </w:r>
      <w:r>
        <w:t xml:space="preserve"> сельского поселения</w:t>
      </w:r>
      <w:r w:rsidR="00236BAD" w:rsidRPr="00BD2884">
        <w:t xml:space="preserve"> не предоставляются.</w:t>
      </w:r>
    </w:p>
    <w:p w:rsidR="00687A34" w:rsidRPr="00616D2F" w:rsidRDefault="00F3670E" w:rsidP="00AC5F50">
      <w:pPr>
        <w:ind w:firstLine="567"/>
        <w:jc w:val="both"/>
      </w:pPr>
      <w:r>
        <w:lastRenderedPageBreak/>
        <w:t>В статье 8 – 10</w:t>
      </w:r>
      <w:r w:rsidR="00687A34" w:rsidRPr="00BD2884">
        <w:t xml:space="preserve"> проекта решения в соответствии со статьей 215.1 Бюджетного кодекса Российской Федерации и </w:t>
      </w:r>
      <w:r w:rsidR="00616D2F">
        <w:t>статьей 17</w:t>
      </w:r>
      <w:r w:rsidR="00BA06B4">
        <w:t xml:space="preserve"> </w:t>
      </w:r>
      <w:r w:rsidR="00616D2F" w:rsidRPr="0044631F">
        <w:t>Положения о бюджетном процессе в</w:t>
      </w:r>
      <w:r w:rsidR="00616D2F">
        <w:t xml:space="preserve"> </w:t>
      </w:r>
      <w:r w:rsidR="005F0EAB">
        <w:t>Октябрьском</w:t>
      </w:r>
      <w:r w:rsidR="00616D2F">
        <w:t xml:space="preserve"> сельском поселении</w:t>
      </w:r>
      <w:r w:rsidR="00F9498A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>просроченной 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AC5F50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Pr="00BD2884">
        <w:t xml:space="preserve"> бюджета;</w:t>
      </w:r>
    </w:p>
    <w:p w:rsidR="00F142A7" w:rsidRPr="00BD2884" w:rsidRDefault="00F142A7" w:rsidP="00AC5F50">
      <w:pPr>
        <w:ind w:firstLine="567"/>
        <w:jc w:val="both"/>
      </w:pPr>
      <w:r w:rsidRPr="00BD2884">
        <w:t>- особенности обслуживания лицевых счетов</w:t>
      </w:r>
      <w:r w:rsidR="004430EB">
        <w:t xml:space="preserve"> муниципальных учреждений </w:t>
      </w:r>
      <w:r w:rsidR="005F0EAB">
        <w:t>Октябрьского</w:t>
      </w:r>
      <w:r w:rsidR="004430EB">
        <w:t xml:space="preserve"> сельского поселения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11</w:t>
      </w:r>
      <w:r w:rsidR="00F142A7" w:rsidRPr="00BD2884">
        <w:t xml:space="preserve"> проекта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F9498A">
        <w:t xml:space="preserve"> </w:t>
      </w:r>
      <w:r w:rsidR="004D5A96">
        <w:t xml:space="preserve">бюджета на 1 января </w:t>
      </w:r>
      <w:r w:rsidR="005F0EAB">
        <w:t>202</w:t>
      </w:r>
      <w:r w:rsidR="000C5AC1">
        <w:t xml:space="preserve">3 </w:t>
      </w:r>
      <w:r w:rsidR="00447E1D" w:rsidRPr="00BD2884">
        <w:t>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D5A96" w:rsidRPr="00094054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 увеличение в </w:t>
      </w:r>
      <w:r w:rsidR="005F0EAB">
        <w:rPr>
          <w:szCs w:val="28"/>
        </w:rPr>
        <w:t>202</w:t>
      </w:r>
      <w:r w:rsidR="000C5AC1">
        <w:rPr>
          <w:szCs w:val="28"/>
        </w:rPr>
        <w:t>3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="00C14E8B">
        <w:rPr>
          <w:szCs w:val="28"/>
        </w:rPr>
        <w:t>202</w:t>
      </w:r>
      <w:r w:rsidR="005F0EAB">
        <w:rPr>
          <w:szCs w:val="28"/>
        </w:rPr>
        <w:t>1</w:t>
      </w:r>
      <w:r w:rsidRPr="00094054">
        <w:rPr>
          <w:szCs w:val="28"/>
        </w:rPr>
        <w:t xml:space="preserve"> года:</w:t>
      </w:r>
    </w:p>
    <w:p w:rsidR="004D5A96" w:rsidRPr="00094054" w:rsidRDefault="004D5A96" w:rsidP="004D5A96">
      <w:pPr>
        <w:ind w:firstLine="709"/>
        <w:jc w:val="both"/>
        <w:rPr>
          <w:szCs w:val="28"/>
        </w:rPr>
      </w:pPr>
      <w:r w:rsidRPr="00094054">
        <w:rPr>
          <w:szCs w:val="28"/>
        </w:rPr>
        <w:t xml:space="preserve">-формирование в </w:t>
      </w:r>
      <w:r w:rsidR="005F0EAB">
        <w:rPr>
          <w:szCs w:val="28"/>
        </w:rPr>
        <w:t>202</w:t>
      </w:r>
      <w:r w:rsidR="000C5AC1">
        <w:rPr>
          <w:szCs w:val="28"/>
        </w:rPr>
        <w:t>3</w:t>
      </w:r>
      <w:r w:rsidRPr="00094054">
        <w:rPr>
          <w:szCs w:val="28"/>
        </w:rPr>
        <w:t xml:space="preserve"> году резервного </w:t>
      </w:r>
      <w:proofErr w:type="gramStart"/>
      <w:r w:rsidRPr="00094054">
        <w:rPr>
          <w:szCs w:val="28"/>
        </w:rPr>
        <w:t xml:space="preserve">фонда администрации </w:t>
      </w:r>
      <w:r w:rsidR="005F0EAB">
        <w:rPr>
          <w:szCs w:val="28"/>
        </w:rPr>
        <w:t>Октябрьского</w:t>
      </w:r>
      <w:r w:rsidRPr="00094054">
        <w:rPr>
          <w:szCs w:val="28"/>
        </w:rPr>
        <w:t xml:space="preserve"> сельского поселения Горьковского муниципального района Омской области</w:t>
      </w:r>
      <w:proofErr w:type="gramEnd"/>
      <w:r w:rsidRPr="00094054">
        <w:rPr>
          <w:szCs w:val="28"/>
        </w:rPr>
        <w:t>.</w:t>
      </w:r>
    </w:p>
    <w:p w:rsidR="00907DF9" w:rsidRPr="00BD2884" w:rsidRDefault="00AC32C2" w:rsidP="00AC5F50">
      <w:pPr>
        <w:ind w:firstLine="567"/>
        <w:jc w:val="both"/>
      </w:pPr>
      <w:r>
        <w:t>Статья 12</w:t>
      </w:r>
      <w:r w:rsidR="000C78F3" w:rsidRPr="00BD2884">
        <w:t xml:space="preserve"> проекта бюджета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5F0EAB">
        <w:t>Октябрьского</w:t>
      </w:r>
      <w:r w:rsidR="00C0405C">
        <w:t xml:space="preserve"> сельского поселения</w:t>
      </w:r>
      <w:r w:rsidR="00F9498A">
        <w:t xml:space="preserve"> </w:t>
      </w:r>
      <w:r w:rsidR="009949D9" w:rsidRPr="00BD2884">
        <w:t xml:space="preserve">о бюджете </w:t>
      </w:r>
      <w:r w:rsidR="00C0405C">
        <w:t>поселения</w:t>
      </w:r>
      <w:r w:rsidR="00BA06B4">
        <w:t xml:space="preserve"> вступает в силу с 1 января </w:t>
      </w:r>
      <w:r w:rsidR="005F0EAB">
        <w:t>202</w:t>
      </w:r>
      <w:r w:rsidR="000C5AC1">
        <w:t>3</w:t>
      </w:r>
      <w:r w:rsidR="009949D9" w:rsidRPr="00BD2884">
        <w:t xml:space="preserve"> год</w:t>
      </w:r>
      <w:r w:rsidR="00BA06B4">
        <w:t xml:space="preserve">а и действует по 31 декабря </w:t>
      </w:r>
      <w:r w:rsidR="005F0EAB">
        <w:t>202</w:t>
      </w:r>
      <w:r w:rsidR="000C5AC1">
        <w:t>3</w:t>
      </w:r>
      <w:r w:rsidR="009949D9" w:rsidRPr="00BD2884">
        <w:t xml:space="preserve"> 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</w:p>
    <w:p w:rsidR="00C20C3F" w:rsidRPr="00BD2884" w:rsidRDefault="00C20C3F" w:rsidP="00D06235">
      <w:pPr>
        <w:pStyle w:val="af"/>
        <w:ind w:firstLine="567"/>
        <w:jc w:val="both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</w:t>
      </w:r>
      <w:r w:rsidR="00BA06B4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CD3D63" w:rsidRDefault="00B50179" w:rsidP="00D06235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 xml:space="preserve">-  </w:t>
      </w:r>
      <w:proofErr w:type="gramStart"/>
      <w:r w:rsidR="00D510FA">
        <w:rPr>
          <w:szCs w:val="28"/>
        </w:rPr>
        <w:t>Основными</w:t>
      </w:r>
      <w:proofErr w:type="gramEnd"/>
      <w:r w:rsidR="00D510FA">
        <w:rPr>
          <w:szCs w:val="28"/>
        </w:rPr>
        <w:t xml:space="preserve"> направления бюджетной и налоговой политики </w:t>
      </w:r>
      <w:r w:rsidR="005F0EAB">
        <w:rPr>
          <w:szCs w:val="28"/>
        </w:rPr>
        <w:t>Октябрьского</w:t>
      </w:r>
      <w:r w:rsidR="00D510FA">
        <w:rPr>
          <w:szCs w:val="28"/>
        </w:rPr>
        <w:t xml:space="preserve"> сельского поселения Горьковского муниципального района Омской области</w:t>
      </w:r>
      <w:r w:rsidRPr="00D53794">
        <w:rPr>
          <w:szCs w:val="28"/>
        </w:rPr>
        <w:t xml:space="preserve"> </w:t>
      </w:r>
      <w:r w:rsidR="00D510FA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B53B4A">
        <w:rPr>
          <w:szCs w:val="28"/>
        </w:rPr>
        <w:t>, определенных Постановление</w:t>
      </w:r>
      <w:r w:rsidR="00CD3D63">
        <w:rPr>
          <w:szCs w:val="28"/>
        </w:rPr>
        <w:t>м</w:t>
      </w:r>
      <w:r w:rsidR="00B53B4A">
        <w:rPr>
          <w:szCs w:val="28"/>
        </w:rPr>
        <w:t xml:space="preserve"> Главы </w:t>
      </w:r>
      <w:r w:rsidR="005F0EAB">
        <w:rPr>
          <w:szCs w:val="28"/>
        </w:rPr>
        <w:t>Октябрьского</w:t>
      </w:r>
      <w:r w:rsidR="00B53B4A">
        <w:rPr>
          <w:szCs w:val="28"/>
        </w:rPr>
        <w:t xml:space="preserve"> </w:t>
      </w:r>
      <w:r w:rsidR="00B53B4A" w:rsidRPr="00D06235">
        <w:rPr>
          <w:szCs w:val="28"/>
        </w:rPr>
        <w:t xml:space="preserve">сельского поселения </w:t>
      </w:r>
      <w:r w:rsidR="00C14E8B">
        <w:rPr>
          <w:bCs/>
          <w:szCs w:val="28"/>
        </w:rPr>
        <w:t xml:space="preserve">от </w:t>
      </w:r>
      <w:r w:rsidR="00E241B4">
        <w:rPr>
          <w:bCs/>
          <w:szCs w:val="28"/>
        </w:rPr>
        <w:t>03 октября</w:t>
      </w:r>
      <w:r w:rsidR="00CD3D63" w:rsidRPr="00335A7C">
        <w:rPr>
          <w:bCs/>
          <w:szCs w:val="28"/>
        </w:rPr>
        <w:t xml:space="preserve"> </w:t>
      </w:r>
      <w:r w:rsidR="00C14E8B" w:rsidRPr="00335A7C">
        <w:rPr>
          <w:bCs/>
          <w:szCs w:val="28"/>
        </w:rPr>
        <w:t>202</w:t>
      </w:r>
      <w:r w:rsidR="00E241B4">
        <w:rPr>
          <w:bCs/>
          <w:szCs w:val="28"/>
        </w:rPr>
        <w:t>2</w:t>
      </w:r>
      <w:r w:rsidR="00C14E8B" w:rsidRPr="00335A7C">
        <w:rPr>
          <w:bCs/>
          <w:szCs w:val="28"/>
        </w:rPr>
        <w:t xml:space="preserve"> года № </w:t>
      </w:r>
      <w:r w:rsidR="00E241B4">
        <w:rPr>
          <w:bCs/>
          <w:szCs w:val="28"/>
        </w:rPr>
        <w:t>71а</w:t>
      </w:r>
    </w:p>
    <w:p w:rsidR="00233D76" w:rsidRPr="00BD2884" w:rsidRDefault="00D510FA" w:rsidP="00D06235">
      <w:pPr>
        <w:pStyle w:val="af"/>
        <w:ind w:firstLine="567"/>
        <w:jc w:val="both"/>
        <w:rPr>
          <w:szCs w:val="28"/>
        </w:rPr>
      </w:pPr>
      <w:r>
        <w:rPr>
          <w:szCs w:val="28"/>
        </w:rPr>
        <w:t>-</w:t>
      </w:r>
      <w:r w:rsidR="0007177B">
        <w:rPr>
          <w:szCs w:val="28"/>
        </w:rPr>
        <w:t xml:space="preserve"> </w:t>
      </w:r>
      <w:r>
        <w:rPr>
          <w:szCs w:val="28"/>
        </w:rPr>
        <w:t>О</w:t>
      </w:r>
      <w:r w:rsidR="00B20E67" w:rsidRPr="00BD2884">
        <w:rPr>
          <w:szCs w:val="28"/>
        </w:rPr>
        <w:t xml:space="preserve">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="00233D76" w:rsidRPr="00BD2884">
        <w:rPr>
          <w:szCs w:val="28"/>
        </w:rPr>
        <w:t>;</w:t>
      </w:r>
    </w:p>
    <w:p w:rsidR="00B20E67" w:rsidRPr="00BD2884" w:rsidRDefault="0007177B" w:rsidP="00D06235">
      <w:pPr>
        <w:pStyle w:val="25"/>
        <w:ind w:left="0" w:firstLine="567"/>
        <w:jc w:val="both"/>
        <w:rPr>
          <w:szCs w:val="28"/>
        </w:rPr>
      </w:pPr>
      <w:r>
        <w:rPr>
          <w:szCs w:val="28"/>
        </w:rPr>
        <w:t>- М</w:t>
      </w:r>
      <w:r w:rsidR="00F61AD1">
        <w:rPr>
          <w:szCs w:val="28"/>
        </w:rPr>
        <w:t>униципальными программами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616D2F"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5C4AB9" w:rsidRDefault="005C4AB9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97180" w:rsidRDefault="00697180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61DB2" w:rsidRDefault="00661DB2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61DB2" w:rsidRDefault="00661DB2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61DB2" w:rsidRDefault="00661DB2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661DB2" w:rsidRPr="00BD2884" w:rsidRDefault="00661DB2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915A2A" w:rsidRPr="00BD2884" w:rsidRDefault="00915A2A" w:rsidP="00915A2A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lastRenderedPageBreak/>
        <w:t>Таблица № 1</w:t>
      </w:r>
    </w:p>
    <w:p w:rsidR="00915A2A" w:rsidRPr="00BD2884" w:rsidRDefault="00915A2A" w:rsidP="00915A2A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E241B4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2012"/>
        <w:gridCol w:w="1907"/>
        <w:gridCol w:w="2410"/>
      </w:tblGrid>
      <w:tr w:rsidR="00915A2A" w:rsidRPr="00BD2884" w:rsidTr="00697180">
        <w:trPr>
          <w:cantSplit/>
          <w:trHeight w:val="654"/>
          <w:tblHeader/>
        </w:trPr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915A2A" w:rsidRPr="00BD2884" w:rsidRDefault="00915A2A" w:rsidP="00FD1D79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915A2A" w:rsidRPr="00BD2884" w:rsidRDefault="005F0EAB" w:rsidP="00E241B4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241B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рублей*</w:t>
            </w:r>
          </w:p>
        </w:tc>
        <w:tc>
          <w:tcPr>
            <w:tcW w:w="978" w:type="pct"/>
            <w:vAlign w:val="center"/>
          </w:tcPr>
          <w:p w:rsidR="00915A2A" w:rsidRPr="00BD2884" w:rsidRDefault="005F0EAB" w:rsidP="00E241B4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241B4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915A2A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237" w:type="pct"/>
            <w:vAlign w:val="center"/>
          </w:tcPr>
          <w:p w:rsidR="00915A2A" w:rsidRPr="00BD2884" w:rsidRDefault="00915A2A" w:rsidP="00E241B4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 / снижения к </w:t>
            </w:r>
            <w:r w:rsidR="00C14E8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241B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году, процентов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071142" w:rsidP="000711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11 282 141,65</w:t>
            </w:r>
          </w:p>
        </w:tc>
        <w:tc>
          <w:tcPr>
            <w:tcW w:w="978" w:type="pct"/>
            <w:vAlign w:val="center"/>
          </w:tcPr>
          <w:p w:rsidR="00915A2A" w:rsidRPr="00BD2884" w:rsidRDefault="00661DB2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10 694 409,22</w:t>
            </w:r>
          </w:p>
        </w:tc>
        <w:tc>
          <w:tcPr>
            <w:tcW w:w="1237" w:type="pct"/>
            <w:vAlign w:val="center"/>
          </w:tcPr>
          <w:p w:rsidR="00915A2A" w:rsidRPr="00D06235" w:rsidRDefault="008511D8" w:rsidP="00661D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861DA">
              <w:rPr>
                <w:szCs w:val="28"/>
              </w:rPr>
              <w:t>5,</w:t>
            </w:r>
            <w:r w:rsidR="00661DB2">
              <w:rPr>
                <w:szCs w:val="28"/>
              </w:rPr>
              <w:t>21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jc w:val="center"/>
              <w:rPr>
                <w:szCs w:val="28"/>
              </w:rPr>
            </w:pP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915A2A" w:rsidRPr="00D06235" w:rsidRDefault="00071142" w:rsidP="00335A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4 900 252,86</w:t>
            </w:r>
          </w:p>
        </w:tc>
        <w:tc>
          <w:tcPr>
            <w:tcW w:w="978" w:type="pct"/>
            <w:vAlign w:val="center"/>
          </w:tcPr>
          <w:p w:rsidR="00915A2A" w:rsidRPr="00BD2884" w:rsidRDefault="00400B47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5 109 525,08</w:t>
            </w:r>
          </w:p>
        </w:tc>
        <w:tc>
          <w:tcPr>
            <w:tcW w:w="1237" w:type="pct"/>
            <w:vAlign w:val="center"/>
          </w:tcPr>
          <w:p w:rsidR="00915A2A" w:rsidRPr="00BC702B" w:rsidRDefault="00BC702B" w:rsidP="00400B47">
            <w:pPr>
              <w:jc w:val="center"/>
              <w:rPr>
                <w:szCs w:val="28"/>
              </w:rPr>
            </w:pPr>
            <w:r w:rsidRPr="00BC702B">
              <w:rPr>
                <w:szCs w:val="28"/>
              </w:rPr>
              <w:t>+</w:t>
            </w:r>
            <w:r w:rsidR="00400B47">
              <w:rPr>
                <w:szCs w:val="28"/>
              </w:rPr>
              <w:t>4</w:t>
            </w:r>
            <w:r w:rsidR="0076001D">
              <w:rPr>
                <w:szCs w:val="28"/>
              </w:rPr>
              <w:t>,</w:t>
            </w:r>
            <w:r w:rsidR="00400B47">
              <w:rPr>
                <w:szCs w:val="28"/>
              </w:rPr>
              <w:t>27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032" w:type="pct"/>
            <w:vAlign w:val="center"/>
          </w:tcPr>
          <w:p w:rsidR="00915A2A" w:rsidRPr="00D06235" w:rsidRDefault="00071142" w:rsidP="00661DB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  <w:r w:rsidR="00661DB2">
              <w:rPr>
                <w:szCs w:val="28"/>
              </w:rPr>
              <w:t>6 381 888,79</w:t>
            </w:r>
          </w:p>
        </w:tc>
        <w:tc>
          <w:tcPr>
            <w:tcW w:w="978" w:type="pct"/>
            <w:vAlign w:val="center"/>
          </w:tcPr>
          <w:p w:rsidR="00915A2A" w:rsidRPr="00BD2884" w:rsidRDefault="00400B47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5 584 884,14</w:t>
            </w:r>
          </w:p>
        </w:tc>
        <w:tc>
          <w:tcPr>
            <w:tcW w:w="1237" w:type="pct"/>
            <w:vAlign w:val="center"/>
          </w:tcPr>
          <w:p w:rsidR="00915A2A" w:rsidRPr="00D06235" w:rsidRDefault="00BC702B" w:rsidP="00400B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00B47">
              <w:rPr>
                <w:szCs w:val="28"/>
              </w:rPr>
              <w:t>12</w:t>
            </w:r>
            <w:r w:rsidR="0076001D">
              <w:rPr>
                <w:szCs w:val="28"/>
              </w:rPr>
              <w:t>,</w:t>
            </w:r>
            <w:r w:rsidR="00400B47">
              <w:rPr>
                <w:szCs w:val="28"/>
              </w:rPr>
              <w:t>49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915A2A" w:rsidRPr="00D06235" w:rsidRDefault="00071142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12 492 964,70</w:t>
            </w:r>
          </w:p>
        </w:tc>
        <w:tc>
          <w:tcPr>
            <w:tcW w:w="978" w:type="pct"/>
            <w:vAlign w:val="center"/>
          </w:tcPr>
          <w:p w:rsidR="00915A2A" w:rsidRPr="00BD2884" w:rsidRDefault="00661DB2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76001D">
              <w:rPr>
                <w:szCs w:val="28"/>
              </w:rPr>
              <w:t> </w:t>
            </w:r>
            <w:r>
              <w:rPr>
                <w:szCs w:val="28"/>
              </w:rPr>
              <w:t>694</w:t>
            </w:r>
            <w:r w:rsidR="0076001D">
              <w:rPr>
                <w:szCs w:val="28"/>
              </w:rPr>
              <w:t xml:space="preserve"> </w:t>
            </w:r>
            <w:r>
              <w:rPr>
                <w:szCs w:val="28"/>
              </w:rPr>
              <w:t>409,22</w:t>
            </w:r>
          </w:p>
        </w:tc>
        <w:tc>
          <w:tcPr>
            <w:tcW w:w="1237" w:type="pct"/>
            <w:vAlign w:val="center"/>
          </w:tcPr>
          <w:p w:rsidR="00915A2A" w:rsidRPr="00D06235" w:rsidRDefault="008117FD" w:rsidP="007600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001D">
              <w:rPr>
                <w:szCs w:val="28"/>
              </w:rPr>
              <w:t>5,21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915A2A" w:rsidRPr="00D06235" w:rsidRDefault="00930697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12 315 720,01</w:t>
            </w:r>
          </w:p>
        </w:tc>
        <w:tc>
          <w:tcPr>
            <w:tcW w:w="978" w:type="pct"/>
            <w:vAlign w:val="center"/>
          </w:tcPr>
          <w:p w:rsidR="00915A2A" w:rsidRPr="00BD2884" w:rsidRDefault="00930697" w:rsidP="00FD1D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10 509 724,22</w:t>
            </w:r>
          </w:p>
        </w:tc>
        <w:tc>
          <w:tcPr>
            <w:tcW w:w="1237" w:type="pct"/>
            <w:vAlign w:val="center"/>
          </w:tcPr>
          <w:p w:rsidR="00915A2A" w:rsidRPr="00D06235" w:rsidRDefault="00380430" w:rsidP="009306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30697">
              <w:rPr>
                <w:szCs w:val="28"/>
              </w:rPr>
              <w:t>14,66</w:t>
            </w:r>
          </w:p>
        </w:tc>
      </w:tr>
      <w:tr w:rsidR="00915A2A" w:rsidRPr="00BD2884" w:rsidTr="00697180">
        <w:tc>
          <w:tcPr>
            <w:tcW w:w="1754" w:type="pct"/>
          </w:tcPr>
          <w:p w:rsidR="00915A2A" w:rsidRPr="00BD2884" w:rsidRDefault="00915A2A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</w:t>
            </w:r>
            <w:proofErr w:type="spellStart"/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1032" w:type="pct"/>
            <w:vAlign w:val="center"/>
          </w:tcPr>
          <w:p w:rsidR="00915A2A" w:rsidRPr="00D06235" w:rsidRDefault="000C5AC1" w:rsidP="00D755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-1 210 823,05</w:t>
            </w:r>
          </w:p>
        </w:tc>
        <w:tc>
          <w:tcPr>
            <w:tcW w:w="978" w:type="pct"/>
            <w:vAlign w:val="center"/>
          </w:tcPr>
          <w:p w:rsidR="00915A2A" w:rsidRPr="00BD2884" w:rsidRDefault="00915A2A" w:rsidP="00FD1D79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1237" w:type="pct"/>
            <w:vAlign w:val="center"/>
          </w:tcPr>
          <w:p w:rsidR="00915A2A" w:rsidRPr="00D06235" w:rsidRDefault="00915A2A" w:rsidP="00FD1D79">
            <w:pPr>
              <w:ind w:firstLine="709"/>
              <w:rPr>
                <w:szCs w:val="28"/>
              </w:rPr>
            </w:pPr>
            <w:r w:rsidRPr="00D06235">
              <w:rPr>
                <w:szCs w:val="28"/>
              </w:rPr>
              <w:t xml:space="preserve">  0,0</w:t>
            </w:r>
          </w:p>
        </w:tc>
      </w:tr>
    </w:tbl>
    <w:p w:rsidR="003C4B3C" w:rsidRDefault="00CE7226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0C5AC1">
        <w:rPr>
          <w:rFonts w:ascii="Times New Roman" w:hAnsi="Times New Roman"/>
          <w:b w:val="0"/>
          <w:sz w:val="28"/>
          <w:szCs w:val="28"/>
        </w:rPr>
        <w:t>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Октябрьского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</w:t>
      </w:r>
      <w:r w:rsidRPr="00D06235">
        <w:rPr>
          <w:rFonts w:ascii="Times New Roman" w:hAnsi="Times New Roman"/>
          <w:b w:val="0"/>
          <w:sz w:val="28"/>
          <w:szCs w:val="28"/>
        </w:rPr>
        <w:t xml:space="preserve">области от </w:t>
      </w:r>
      <w:r w:rsidR="005861DA">
        <w:rPr>
          <w:rFonts w:ascii="Times New Roman" w:hAnsi="Times New Roman"/>
          <w:b w:val="0"/>
          <w:sz w:val="28"/>
          <w:szCs w:val="28"/>
        </w:rPr>
        <w:t>22</w:t>
      </w:r>
      <w:r w:rsidR="00B20E67" w:rsidRPr="00D06235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861DA">
        <w:rPr>
          <w:rFonts w:ascii="Times New Roman" w:hAnsi="Times New Roman"/>
          <w:b w:val="0"/>
          <w:sz w:val="28"/>
          <w:szCs w:val="28"/>
        </w:rPr>
        <w:t>1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года </w:t>
      </w:r>
      <w:r w:rsidR="00B157EE" w:rsidRPr="00D06235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 на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861DA">
        <w:rPr>
          <w:rFonts w:ascii="Times New Roman" w:hAnsi="Times New Roman"/>
          <w:b w:val="0"/>
          <w:sz w:val="28"/>
          <w:szCs w:val="28"/>
        </w:rPr>
        <w:t>2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D06235">
        <w:rPr>
          <w:rFonts w:ascii="Times New Roman" w:hAnsi="Times New Roman"/>
          <w:b w:val="0"/>
          <w:sz w:val="28"/>
          <w:szCs w:val="28"/>
        </w:rPr>
        <w:t>год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861DA">
        <w:rPr>
          <w:rFonts w:ascii="Times New Roman" w:hAnsi="Times New Roman"/>
          <w:b w:val="0"/>
          <w:sz w:val="28"/>
          <w:szCs w:val="28"/>
        </w:rPr>
        <w:t>3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и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861DA">
        <w:rPr>
          <w:rFonts w:ascii="Times New Roman" w:hAnsi="Times New Roman"/>
          <w:b w:val="0"/>
          <w:sz w:val="28"/>
          <w:szCs w:val="28"/>
        </w:rPr>
        <w:t>4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D06235">
        <w:rPr>
          <w:rFonts w:ascii="Times New Roman" w:hAnsi="Times New Roman"/>
          <w:b w:val="0"/>
          <w:sz w:val="28"/>
          <w:szCs w:val="28"/>
        </w:rPr>
        <w:t xml:space="preserve">» (в редакции от </w:t>
      </w:r>
      <w:r w:rsidR="000C5AC1">
        <w:rPr>
          <w:rFonts w:ascii="Times New Roman" w:hAnsi="Times New Roman"/>
          <w:b w:val="0"/>
          <w:sz w:val="28"/>
          <w:szCs w:val="28"/>
        </w:rPr>
        <w:t>26</w:t>
      </w:r>
      <w:r w:rsidR="00C14E8B">
        <w:rPr>
          <w:rFonts w:ascii="Times New Roman" w:hAnsi="Times New Roman"/>
          <w:b w:val="0"/>
          <w:sz w:val="28"/>
          <w:szCs w:val="28"/>
        </w:rPr>
        <w:t xml:space="preserve"> октября</w:t>
      </w:r>
      <w:r w:rsidR="005143AB" w:rsidRPr="00D06235">
        <w:rPr>
          <w:rFonts w:ascii="Times New Roman" w:hAnsi="Times New Roman"/>
          <w:b w:val="0"/>
          <w:sz w:val="28"/>
          <w:szCs w:val="28"/>
        </w:rPr>
        <w:t xml:space="preserve">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0C5AC1">
        <w:rPr>
          <w:rFonts w:ascii="Times New Roman" w:hAnsi="Times New Roman"/>
          <w:b w:val="0"/>
          <w:sz w:val="28"/>
          <w:szCs w:val="28"/>
        </w:rPr>
        <w:t>2</w:t>
      </w:r>
      <w:r w:rsidR="005F0EAB">
        <w:rPr>
          <w:rFonts w:ascii="Times New Roman" w:hAnsi="Times New Roman"/>
          <w:b w:val="0"/>
          <w:sz w:val="28"/>
          <w:szCs w:val="28"/>
        </w:rPr>
        <w:t xml:space="preserve"> </w:t>
      </w:r>
      <w:r w:rsidR="00A23EFF" w:rsidRPr="00D06235">
        <w:rPr>
          <w:rFonts w:ascii="Times New Roman" w:hAnsi="Times New Roman"/>
          <w:b w:val="0"/>
          <w:sz w:val="28"/>
          <w:szCs w:val="28"/>
        </w:rPr>
        <w:t>года)</w:t>
      </w:r>
    </w:p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C1523" w:rsidRPr="00BD2884" w:rsidRDefault="00CC1523" w:rsidP="00CC1523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</w:t>
      </w:r>
    </w:p>
    <w:p w:rsidR="00CC1523" w:rsidRPr="00BD2884" w:rsidRDefault="00CC1523" w:rsidP="00CC152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0C5AC1">
        <w:rPr>
          <w:rFonts w:ascii="Times New Roman" w:hAnsi="Times New Roman"/>
          <w:b w:val="0"/>
          <w:sz w:val="28"/>
          <w:szCs w:val="28"/>
        </w:rPr>
        <w:t xml:space="preserve">4 </w:t>
      </w:r>
      <w:r w:rsidR="00273601">
        <w:rPr>
          <w:rFonts w:ascii="Times New Roman" w:hAnsi="Times New Roman"/>
          <w:b w:val="0"/>
          <w:sz w:val="28"/>
          <w:szCs w:val="28"/>
        </w:rPr>
        <w:t xml:space="preserve">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0C5AC1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1971"/>
        <w:gridCol w:w="1005"/>
        <w:gridCol w:w="1843"/>
        <w:gridCol w:w="992"/>
      </w:tblGrid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5F0EA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0C5AC1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8117FD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117FD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0C5AC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2025</w:t>
            </w:r>
            <w:r w:rsidR="00CC152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8117FD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Темп роста/снижение к </w:t>
            </w:r>
            <w:r w:rsidR="005F0EAB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117FD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году, процентов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8843C1" w:rsidRDefault="008843C1" w:rsidP="008843C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7 899 862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01</w:t>
            </w:r>
          </w:p>
        </w:tc>
        <w:tc>
          <w:tcPr>
            <w:tcW w:w="1005" w:type="dxa"/>
            <w:shd w:val="clear" w:color="auto" w:fill="auto"/>
          </w:tcPr>
          <w:p w:rsidR="00CC1523" w:rsidRPr="00873918" w:rsidRDefault="008117FD" w:rsidP="008843C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8843C1">
              <w:rPr>
                <w:rFonts w:ascii="Times New Roman" w:hAnsi="Times New Roman"/>
                <w:b w:val="0"/>
                <w:sz w:val="28"/>
                <w:szCs w:val="28"/>
              </w:rPr>
              <w:t>26,13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8843C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7 961 490,01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8843C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+0,</w:t>
            </w:r>
            <w:r w:rsidR="008843C1">
              <w:rPr>
                <w:rFonts w:ascii="Times New Roman" w:hAnsi="Times New Roman"/>
                <w:b w:val="0"/>
                <w:sz w:val="28"/>
                <w:szCs w:val="28"/>
              </w:rPr>
              <w:t>65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:rsidR="00CC1523" w:rsidRPr="00856C94" w:rsidRDefault="00CC1523" w:rsidP="00FD1D79">
            <w:pPr>
              <w:pStyle w:val="ConsTitle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400B47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5 234 889,73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754586" w:rsidP="00400B4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400B47">
              <w:rPr>
                <w:rFonts w:ascii="Times New Roman" w:hAnsi="Times New Roman"/>
                <w:b w:val="0"/>
                <w:sz w:val="28"/>
                <w:szCs w:val="28"/>
              </w:rPr>
              <w:t>2,45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400B47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5 289 479,73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400B4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</w:t>
            </w:r>
            <w:r w:rsidR="008843C1">
              <w:rPr>
                <w:rFonts w:ascii="Times New Roman" w:hAnsi="Times New Roman"/>
                <w:b w:val="0"/>
                <w:sz w:val="28"/>
                <w:szCs w:val="28"/>
              </w:rPr>
              <w:t>1,0</w:t>
            </w:r>
            <w:r w:rsidR="00400B47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400B47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2 664 972,28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754586" w:rsidP="00400B4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-5</w:t>
            </w:r>
            <w:r w:rsidR="00400B4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  <w:r w:rsidR="00400B47">
              <w:rPr>
                <w:rFonts w:ascii="Times New Roman" w:hAnsi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400B47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2 672 010,28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400B4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+0,2</w:t>
            </w:r>
            <w:r w:rsidR="00400B47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8843C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7 899 862,01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754586" w:rsidP="008843C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8843C1">
              <w:rPr>
                <w:rFonts w:ascii="Times New Roman" w:hAnsi="Times New Roman"/>
                <w:b w:val="0"/>
                <w:sz w:val="28"/>
                <w:szCs w:val="28"/>
              </w:rPr>
              <w:t>26,13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8843C1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7 961 490,01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754586" w:rsidP="008843C1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+0,</w:t>
            </w:r>
            <w:r w:rsidR="008843C1">
              <w:rPr>
                <w:rFonts w:ascii="Times New Roman" w:hAnsi="Times New Roman"/>
                <w:b w:val="0"/>
                <w:sz w:val="28"/>
                <w:szCs w:val="28"/>
              </w:rPr>
              <w:t>65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 без учета, 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930697" w:rsidP="00930697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7 513 942,01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27523B" w:rsidP="0093069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930697">
              <w:rPr>
                <w:rFonts w:ascii="Times New Roman" w:hAnsi="Times New Roman"/>
                <w:b w:val="0"/>
                <w:sz w:val="28"/>
                <w:szCs w:val="28"/>
              </w:rPr>
              <w:t>28,50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8843C1" w:rsidP="00930697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7 </w:t>
            </w:r>
            <w:r w:rsidR="00930697">
              <w:rPr>
                <w:rFonts w:ascii="Times New Roman" w:hAnsi="Times New Roman"/>
                <w:b w:val="0"/>
                <w:sz w:val="28"/>
                <w:szCs w:val="28"/>
              </w:rPr>
              <w:t>373 137,01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930697" w:rsidP="00930697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-1,87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в том числе общий объем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условно утверждаемых расходов</w:t>
            </w:r>
          </w:p>
        </w:tc>
        <w:tc>
          <w:tcPr>
            <w:tcW w:w="1971" w:type="dxa"/>
            <w:shd w:val="clear" w:color="auto" w:fill="auto"/>
          </w:tcPr>
          <w:p w:rsidR="00CC1523" w:rsidRPr="00BD2884" w:rsidRDefault="008843C1" w:rsidP="00D7408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19</w:t>
            </w:r>
            <w:r w:rsidR="00D7408B">
              <w:rPr>
                <w:rFonts w:ascii="Times New Roman" w:hAnsi="Times New Roman"/>
                <w:b w:val="0"/>
                <w:sz w:val="28"/>
                <w:szCs w:val="28"/>
              </w:rPr>
              <w:t>2 665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D06235" w:rsidRDefault="00D7408B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388 060,00</w:t>
            </w:r>
          </w:p>
        </w:tc>
        <w:tc>
          <w:tcPr>
            <w:tcW w:w="992" w:type="dxa"/>
            <w:shd w:val="clear" w:color="auto" w:fill="auto"/>
          </w:tcPr>
          <w:p w:rsidR="00CC1523" w:rsidRPr="00D06235" w:rsidRDefault="00BE771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6235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  <w:tr w:rsidR="00CC1523" w:rsidRPr="00BD2884" w:rsidTr="00273601">
        <w:tc>
          <w:tcPr>
            <w:tcW w:w="3936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Дефицит/</w:t>
            </w:r>
            <w:proofErr w:type="spellStart"/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1005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CC1523" w:rsidRPr="00BD2884" w:rsidRDefault="00CC1523" w:rsidP="00FD1D79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0,0</w:t>
            </w:r>
          </w:p>
        </w:tc>
      </w:tr>
    </w:tbl>
    <w:p w:rsidR="00CC1523" w:rsidRDefault="00CC1523" w:rsidP="005C21BB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857A9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соответствии с требованиями статьи 184.1 Бюджетного кодекса Российской Федерации в составе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установлен общий объем условно утверждаемых расходов. </w:t>
      </w:r>
      <w:proofErr w:type="gramStart"/>
      <w:r w:rsidRPr="00BD2884">
        <w:rPr>
          <w:szCs w:val="28"/>
        </w:rPr>
        <w:t>На первый год планового периода (</w:t>
      </w:r>
      <w:r w:rsidR="005F0EAB">
        <w:rPr>
          <w:szCs w:val="28"/>
        </w:rPr>
        <w:t>202</w:t>
      </w:r>
      <w:r w:rsidR="00D7408B">
        <w:rPr>
          <w:szCs w:val="28"/>
        </w:rPr>
        <w:t>4</w:t>
      </w:r>
      <w:r w:rsidRPr="00BD2884">
        <w:rPr>
          <w:szCs w:val="28"/>
        </w:rPr>
        <w:t xml:space="preserve"> год) он запланирован в сумме</w:t>
      </w:r>
      <w:r w:rsidR="00320BA5">
        <w:rPr>
          <w:szCs w:val="28"/>
        </w:rPr>
        <w:t xml:space="preserve"> </w:t>
      </w:r>
      <w:r w:rsidR="00D7408B">
        <w:rPr>
          <w:szCs w:val="28"/>
        </w:rPr>
        <w:t>192</w:t>
      </w:r>
      <w:r w:rsidRPr="00BD2884">
        <w:rPr>
          <w:szCs w:val="28"/>
        </w:rPr>
        <w:t xml:space="preserve">  </w:t>
      </w:r>
      <w:r w:rsidR="00D7408B">
        <w:rPr>
          <w:szCs w:val="28"/>
        </w:rPr>
        <w:t>66</w:t>
      </w:r>
      <w:r w:rsidR="00640825">
        <w:rPr>
          <w:szCs w:val="28"/>
        </w:rPr>
        <w:t>6</w:t>
      </w:r>
      <w:r w:rsidR="00D7408B">
        <w:rPr>
          <w:szCs w:val="28"/>
        </w:rPr>
        <w:t xml:space="preserve">,00 </w:t>
      </w:r>
      <w:r w:rsidRPr="00BD2884">
        <w:rPr>
          <w:szCs w:val="28"/>
        </w:rPr>
        <w:t>руб</w:t>
      </w:r>
      <w:r w:rsidR="00601813">
        <w:rPr>
          <w:szCs w:val="28"/>
        </w:rPr>
        <w:t>лей</w:t>
      </w:r>
      <w:r w:rsidRPr="00BD2884">
        <w:rPr>
          <w:szCs w:val="28"/>
        </w:rPr>
        <w:t xml:space="preserve">, что составляет не менее 2,5 процента от общего объема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назначение, на в</w:t>
      </w:r>
      <w:r w:rsidR="00273601">
        <w:rPr>
          <w:szCs w:val="28"/>
        </w:rPr>
        <w:t>торой год планового периода (</w:t>
      </w:r>
      <w:r w:rsidR="00C14E8B">
        <w:rPr>
          <w:szCs w:val="28"/>
        </w:rPr>
        <w:t>202</w:t>
      </w:r>
      <w:r w:rsidR="00D7408B">
        <w:rPr>
          <w:szCs w:val="28"/>
        </w:rPr>
        <w:t>5</w:t>
      </w:r>
      <w:r w:rsidRPr="00BD2884">
        <w:rPr>
          <w:szCs w:val="28"/>
        </w:rPr>
        <w:t xml:space="preserve"> год) – в сумме </w:t>
      </w:r>
      <w:proofErr w:type="gramEnd"/>
    </w:p>
    <w:p w:rsidR="0027523B" w:rsidRPr="00BD2884" w:rsidRDefault="00D7408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388 060</w:t>
      </w:r>
      <w:r w:rsidR="00754586">
        <w:rPr>
          <w:szCs w:val="28"/>
        </w:rPr>
        <w:t>,00</w:t>
      </w:r>
      <w:r w:rsidR="00320BA5">
        <w:rPr>
          <w:szCs w:val="28"/>
        </w:rPr>
        <w:t xml:space="preserve"> рубля</w:t>
      </w:r>
      <w:r w:rsidR="0027523B" w:rsidRPr="00BD2884">
        <w:rPr>
          <w:szCs w:val="28"/>
        </w:rPr>
        <w:t>, или не менее 5,00 процентов.</w:t>
      </w:r>
    </w:p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AC32C2" w:rsidRDefault="00CB334F" w:rsidP="00AC32C2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 xml:space="preserve">Доходы </w:t>
      </w:r>
      <w:r w:rsidR="00F33B30">
        <w:rPr>
          <w:szCs w:val="28"/>
        </w:rPr>
        <w:t>местного</w:t>
      </w:r>
      <w:r w:rsidR="00BC06BF" w:rsidRPr="00BD2884">
        <w:rPr>
          <w:szCs w:val="28"/>
        </w:rPr>
        <w:t xml:space="preserve"> бюджета </w:t>
      </w:r>
      <w:r w:rsidR="00882633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</w:p>
    <w:p w:rsidR="0074096C" w:rsidRPr="00BD2884" w:rsidRDefault="0074096C" w:rsidP="0074096C">
      <w:pPr>
        <w:rPr>
          <w:szCs w:val="28"/>
        </w:rPr>
      </w:pP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 xml:space="preserve"> составляет на </w:t>
      </w:r>
      <w:r w:rsidR="005F0EAB">
        <w:rPr>
          <w:szCs w:val="28"/>
        </w:rPr>
        <w:t>202</w:t>
      </w:r>
      <w:r w:rsidR="00754586">
        <w:rPr>
          <w:szCs w:val="28"/>
        </w:rPr>
        <w:t>3</w:t>
      </w:r>
      <w:r w:rsidRPr="00BD2884">
        <w:rPr>
          <w:szCs w:val="28"/>
        </w:rPr>
        <w:t xml:space="preserve"> год в размере</w:t>
      </w:r>
      <w:r w:rsidR="00856C94">
        <w:rPr>
          <w:szCs w:val="28"/>
        </w:rPr>
        <w:t xml:space="preserve"> </w:t>
      </w:r>
      <w:r w:rsidR="00754586">
        <w:rPr>
          <w:szCs w:val="28"/>
        </w:rPr>
        <w:t>10</w:t>
      </w:r>
      <w:r w:rsidR="0076001D">
        <w:rPr>
          <w:szCs w:val="28"/>
        </w:rPr>
        <w:t> 694 409,22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Pr="00BD2884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754586">
        <w:rPr>
          <w:szCs w:val="28"/>
        </w:rPr>
        <w:t>4</w:t>
      </w:r>
      <w:r w:rsidRPr="00BD2884">
        <w:rPr>
          <w:szCs w:val="28"/>
        </w:rPr>
        <w:t xml:space="preserve"> год</w:t>
      </w:r>
      <w:r>
        <w:rPr>
          <w:szCs w:val="28"/>
        </w:rPr>
        <w:t xml:space="preserve"> в разме</w:t>
      </w:r>
      <w:r w:rsidR="00856C94">
        <w:rPr>
          <w:szCs w:val="28"/>
        </w:rPr>
        <w:t xml:space="preserve">ре </w:t>
      </w:r>
      <w:r w:rsidR="00754586">
        <w:rPr>
          <w:szCs w:val="28"/>
        </w:rPr>
        <w:t>7</w:t>
      </w:r>
      <w:r w:rsidR="0076001D">
        <w:rPr>
          <w:szCs w:val="28"/>
        </w:rPr>
        <w:t> 899 862,01</w:t>
      </w:r>
      <w:r w:rsidRPr="00BD2884">
        <w:rPr>
          <w:szCs w:val="28"/>
        </w:rPr>
        <w:t xml:space="preserve"> руб</w:t>
      </w:r>
      <w:r w:rsidR="00320BA5">
        <w:rPr>
          <w:szCs w:val="28"/>
        </w:rPr>
        <w:t>л</w:t>
      </w:r>
      <w:r w:rsidR="00D857A9">
        <w:rPr>
          <w:szCs w:val="28"/>
        </w:rPr>
        <w:t>ей</w:t>
      </w:r>
      <w:r w:rsidR="00882633">
        <w:rPr>
          <w:szCs w:val="28"/>
        </w:rPr>
        <w:t xml:space="preserve"> и на </w:t>
      </w:r>
      <w:r w:rsidR="00754586">
        <w:rPr>
          <w:szCs w:val="28"/>
        </w:rPr>
        <w:t>2025</w:t>
      </w:r>
      <w:r w:rsidRPr="00BD2884">
        <w:rPr>
          <w:szCs w:val="28"/>
        </w:rPr>
        <w:t xml:space="preserve"> год в размере </w:t>
      </w:r>
      <w:r w:rsidR="0076001D">
        <w:rPr>
          <w:szCs w:val="28"/>
        </w:rPr>
        <w:t>7 961 490,01</w:t>
      </w:r>
      <w:r w:rsidR="00754586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структуре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</w:t>
      </w:r>
      <w:r w:rsidR="00882633">
        <w:rPr>
          <w:szCs w:val="28"/>
        </w:rPr>
        <w:t xml:space="preserve"> в </w:t>
      </w:r>
      <w:r w:rsidR="00C14E8B">
        <w:rPr>
          <w:szCs w:val="28"/>
        </w:rPr>
        <w:t>202</w:t>
      </w:r>
      <w:r w:rsidR="00754586">
        <w:rPr>
          <w:szCs w:val="28"/>
        </w:rPr>
        <w:t>2</w:t>
      </w:r>
      <w:r>
        <w:rPr>
          <w:szCs w:val="28"/>
        </w:rPr>
        <w:t xml:space="preserve"> </w:t>
      </w:r>
      <w:r w:rsidRPr="00D06235">
        <w:rPr>
          <w:szCs w:val="28"/>
        </w:rPr>
        <w:t xml:space="preserve">году </w:t>
      </w:r>
      <w:r w:rsidR="0076001D">
        <w:rPr>
          <w:szCs w:val="28"/>
        </w:rPr>
        <w:t>56,57</w:t>
      </w:r>
      <w:r w:rsidR="004404E8">
        <w:rPr>
          <w:szCs w:val="28"/>
        </w:rPr>
        <w:t xml:space="preserve"> процента</w:t>
      </w:r>
      <w:r w:rsidRPr="00BD2884">
        <w:rPr>
          <w:szCs w:val="28"/>
        </w:rPr>
        <w:t xml:space="preserve"> занимают только налого</w:t>
      </w:r>
      <w:r w:rsidR="007E5B4D">
        <w:rPr>
          <w:szCs w:val="28"/>
        </w:rPr>
        <w:t xml:space="preserve">вые и неналоговые доходы. В </w:t>
      </w:r>
      <w:r w:rsidR="005F0EAB">
        <w:rPr>
          <w:szCs w:val="28"/>
        </w:rPr>
        <w:t>202</w:t>
      </w:r>
      <w:r w:rsidR="00754586">
        <w:rPr>
          <w:szCs w:val="28"/>
        </w:rPr>
        <w:t>3</w:t>
      </w:r>
      <w:r w:rsidR="00D857A9">
        <w:rPr>
          <w:szCs w:val="28"/>
        </w:rPr>
        <w:t xml:space="preserve"> </w:t>
      </w:r>
      <w:r w:rsidRPr="00BD2884">
        <w:rPr>
          <w:szCs w:val="28"/>
        </w:rPr>
        <w:t xml:space="preserve">году доля налоговых и неналоговых доходов в общем объеме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</w:t>
      </w:r>
      <w:r w:rsidR="007E3A6D">
        <w:rPr>
          <w:szCs w:val="28"/>
        </w:rPr>
        <w:t xml:space="preserve">составляет </w:t>
      </w:r>
      <w:r w:rsidR="00400B47">
        <w:rPr>
          <w:szCs w:val="28"/>
        </w:rPr>
        <w:t>47,78</w:t>
      </w:r>
      <w:r w:rsidR="00D857A9">
        <w:rPr>
          <w:szCs w:val="28"/>
        </w:rPr>
        <w:t xml:space="preserve"> </w:t>
      </w:r>
      <w:r w:rsidR="004404E8">
        <w:rPr>
          <w:szCs w:val="28"/>
        </w:rPr>
        <w:t>процента</w:t>
      </w:r>
      <w:r w:rsidR="007E5B4D">
        <w:rPr>
          <w:szCs w:val="28"/>
        </w:rPr>
        <w:t xml:space="preserve">, в </w:t>
      </w:r>
      <w:r w:rsidR="005F0EAB">
        <w:rPr>
          <w:szCs w:val="28"/>
        </w:rPr>
        <w:t>202</w:t>
      </w:r>
      <w:r w:rsidR="00754586">
        <w:rPr>
          <w:szCs w:val="28"/>
        </w:rPr>
        <w:t>4</w:t>
      </w:r>
      <w:r w:rsidR="007E3A6D">
        <w:rPr>
          <w:szCs w:val="28"/>
        </w:rPr>
        <w:t xml:space="preserve"> году – </w:t>
      </w:r>
      <w:r w:rsidR="003E54A0">
        <w:rPr>
          <w:szCs w:val="28"/>
        </w:rPr>
        <w:t>6</w:t>
      </w:r>
      <w:r w:rsidR="00400B47">
        <w:rPr>
          <w:szCs w:val="28"/>
        </w:rPr>
        <w:t>6</w:t>
      </w:r>
      <w:r w:rsidR="003E54A0">
        <w:rPr>
          <w:szCs w:val="28"/>
        </w:rPr>
        <w:t>,</w:t>
      </w:r>
      <w:r w:rsidR="00400B47">
        <w:rPr>
          <w:szCs w:val="28"/>
        </w:rPr>
        <w:t>2</w:t>
      </w:r>
      <w:r w:rsidR="0076001D">
        <w:rPr>
          <w:szCs w:val="28"/>
        </w:rPr>
        <w:t>7</w:t>
      </w:r>
      <w:r w:rsidR="007E5B4D">
        <w:rPr>
          <w:szCs w:val="28"/>
        </w:rPr>
        <w:t xml:space="preserve"> процентов и в </w:t>
      </w:r>
      <w:r w:rsidR="00820682">
        <w:rPr>
          <w:szCs w:val="28"/>
        </w:rPr>
        <w:t>202</w:t>
      </w:r>
      <w:r w:rsidR="003E54A0">
        <w:rPr>
          <w:szCs w:val="28"/>
        </w:rPr>
        <w:t>5</w:t>
      </w:r>
      <w:r w:rsidR="00601813">
        <w:rPr>
          <w:szCs w:val="28"/>
        </w:rPr>
        <w:t xml:space="preserve"> году – </w:t>
      </w:r>
      <w:r w:rsidR="00400B47">
        <w:rPr>
          <w:szCs w:val="28"/>
        </w:rPr>
        <w:t>66,44</w:t>
      </w:r>
      <w:r w:rsidR="003E54A0">
        <w:rPr>
          <w:szCs w:val="28"/>
        </w:rPr>
        <w:t xml:space="preserve"> </w:t>
      </w:r>
      <w:r w:rsidR="00646365">
        <w:rPr>
          <w:szCs w:val="28"/>
        </w:rPr>
        <w:t>процентов</w:t>
      </w:r>
      <w:r w:rsidRPr="00BD2884">
        <w:rPr>
          <w:szCs w:val="28"/>
        </w:rPr>
        <w:t>.</w:t>
      </w:r>
    </w:p>
    <w:p w:rsidR="00646365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Формирование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</w:t>
      </w:r>
      <w:r w:rsidR="00646365">
        <w:rPr>
          <w:szCs w:val="28"/>
        </w:rPr>
        <w:t>:</w:t>
      </w:r>
    </w:p>
    <w:p w:rsidR="00646365" w:rsidRPr="00BD2884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показателей</w:t>
      </w:r>
      <w:r w:rsidRPr="00BD2884">
        <w:rPr>
          <w:szCs w:val="28"/>
        </w:rPr>
        <w:t xml:space="preserve"> прогноза социально-экономического развития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>;</w:t>
      </w:r>
    </w:p>
    <w:p w:rsidR="00646365" w:rsidRDefault="00646365" w:rsidP="00646365">
      <w:pPr>
        <w:pStyle w:val="25"/>
        <w:ind w:left="0" w:firstLine="567"/>
        <w:jc w:val="both"/>
        <w:rPr>
          <w:szCs w:val="28"/>
        </w:rPr>
      </w:pPr>
      <w:r w:rsidRPr="00BD2884">
        <w:rPr>
          <w:szCs w:val="28"/>
        </w:rPr>
        <w:t xml:space="preserve">- </w:t>
      </w:r>
      <w:r>
        <w:rPr>
          <w:szCs w:val="28"/>
        </w:rPr>
        <w:t>основных</w:t>
      </w:r>
      <w:r w:rsidRPr="00BD2884">
        <w:rPr>
          <w:szCs w:val="28"/>
        </w:rPr>
        <w:t xml:space="preserve"> н</w:t>
      </w:r>
      <w:r>
        <w:rPr>
          <w:szCs w:val="28"/>
        </w:rPr>
        <w:t>аправлений бюджетной</w:t>
      </w:r>
      <w:r w:rsidR="007E5B4D">
        <w:rPr>
          <w:szCs w:val="28"/>
        </w:rPr>
        <w:t xml:space="preserve"> и налоговой</w:t>
      </w:r>
      <w:r w:rsidRPr="00BD2884">
        <w:rPr>
          <w:szCs w:val="28"/>
        </w:rPr>
        <w:t xml:space="preserve">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="00F9498A">
        <w:rPr>
          <w:szCs w:val="28"/>
        </w:rPr>
        <w:t xml:space="preserve"> </w:t>
      </w:r>
      <w:r w:rsidR="007E5B4D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>;</w:t>
      </w:r>
    </w:p>
    <w:p w:rsidR="0027523B" w:rsidRPr="00BD2884" w:rsidRDefault="00646365" w:rsidP="0064636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- </w:t>
      </w:r>
      <w:r w:rsidR="0027523B" w:rsidRPr="00BD2884">
        <w:rPr>
          <w:szCs w:val="28"/>
        </w:rPr>
        <w:t xml:space="preserve">налогового и бюджетного законодательства, действовавшего на момент составления проекта </w:t>
      </w:r>
      <w:r w:rsidR="0027523B">
        <w:rPr>
          <w:szCs w:val="28"/>
        </w:rPr>
        <w:t>местного</w:t>
      </w:r>
      <w:r w:rsidR="0027523B" w:rsidRPr="00BD2884">
        <w:rPr>
          <w:szCs w:val="28"/>
        </w:rPr>
        <w:t xml:space="preserve"> бюджета, и ожидаемой оценки поступлений доходов в </w:t>
      </w:r>
      <w:r w:rsidR="0027523B">
        <w:rPr>
          <w:szCs w:val="28"/>
        </w:rPr>
        <w:t>местный</w:t>
      </w:r>
      <w:r w:rsidR="0027523B" w:rsidRPr="00BD2884">
        <w:rPr>
          <w:szCs w:val="28"/>
        </w:rPr>
        <w:t xml:space="preserve"> бюджет за </w:t>
      </w:r>
      <w:r w:rsidR="00C14E8B">
        <w:rPr>
          <w:szCs w:val="28"/>
        </w:rPr>
        <w:t>202</w:t>
      </w:r>
      <w:r w:rsidR="003E54A0">
        <w:rPr>
          <w:szCs w:val="28"/>
        </w:rPr>
        <w:t>2</w:t>
      </w:r>
      <w:r w:rsidR="0027523B" w:rsidRPr="00BD2884">
        <w:rPr>
          <w:szCs w:val="28"/>
        </w:rPr>
        <w:t xml:space="preserve"> год.</w:t>
      </w:r>
    </w:p>
    <w:p w:rsidR="0027523B" w:rsidRPr="00BD2884" w:rsidRDefault="0027523B" w:rsidP="0027523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</w:t>
      </w:r>
      <w:r w:rsidR="003E54A0">
        <w:rPr>
          <w:szCs w:val="28"/>
        </w:rPr>
        <w:t>3</w:t>
      </w:r>
      <w:r w:rsidR="00666B77">
        <w:rPr>
          <w:szCs w:val="28"/>
        </w:rPr>
        <w:t xml:space="preserve"> </w:t>
      </w:r>
      <w:r w:rsidR="004404E8">
        <w:rPr>
          <w:szCs w:val="28"/>
        </w:rPr>
        <w:t xml:space="preserve">год прогнозируются в сумме </w:t>
      </w:r>
      <w:r w:rsidR="003E54A0">
        <w:rPr>
          <w:szCs w:val="28"/>
        </w:rPr>
        <w:t xml:space="preserve"> </w:t>
      </w:r>
      <w:r w:rsidR="00400B47">
        <w:rPr>
          <w:szCs w:val="28"/>
        </w:rPr>
        <w:t>5 109 525,08</w:t>
      </w:r>
      <w:r w:rsidRPr="00BD2884">
        <w:rPr>
          <w:szCs w:val="28"/>
        </w:rPr>
        <w:t xml:space="preserve"> руб</w:t>
      </w:r>
      <w:r w:rsidR="00601813">
        <w:rPr>
          <w:szCs w:val="28"/>
        </w:rPr>
        <w:t>ля</w:t>
      </w:r>
      <w:r w:rsidRPr="00BD2884">
        <w:rPr>
          <w:szCs w:val="28"/>
        </w:rPr>
        <w:t xml:space="preserve">, что на </w:t>
      </w:r>
      <w:r w:rsidR="00400B47">
        <w:rPr>
          <w:szCs w:val="28"/>
        </w:rPr>
        <w:t>4,27</w:t>
      </w:r>
      <w:r w:rsidR="008D71B7">
        <w:rPr>
          <w:szCs w:val="28"/>
        </w:rPr>
        <w:t xml:space="preserve"> процент</w:t>
      </w:r>
      <w:r w:rsidR="003E54A0">
        <w:rPr>
          <w:szCs w:val="28"/>
        </w:rPr>
        <w:t>а</w:t>
      </w:r>
      <w:r w:rsidR="00856C94" w:rsidRPr="00D06235">
        <w:rPr>
          <w:szCs w:val="28"/>
        </w:rPr>
        <w:t xml:space="preserve"> </w:t>
      </w:r>
      <w:r w:rsidR="003E54A0">
        <w:rPr>
          <w:szCs w:val="28"/>
        </w:rPr>
        <w:t>выше</w:t>
      </w:r>
      <w:r w:rsidRPr="00D06235">
        <w:rPr>
          <w:szCs w:val="28"/>
        </w:rPr>
        <w:t xml:space="preserve"> уточненного плана местного бюджета на </w:t>
      </w:r>
      <w:r w:rsidR="00C14E8B">
        <w:rPr>
          <w:szCs w:val="28"/>
        </w:rPr>
        <w:t>202</w:t>
      </w:r>
      <w:r w:rsidR="003E54A0">
        <w:rPr>
          <w:szCs w:val="28"/>
        </w:rPr>
        <w:t>2</w:t>
      </w:r>
      <w:r w:rsidRPr="00D06235">
        <w:rPr>
          <w:szCs w:val="28"/>
        </w:rPr>
        <w:t xml:space="preserve"> год и ожидаемого исполнения</w:t>
      </w:r>
      <w:r w:rsidRPr="00BD2884">
        <w:rPr>
          <w:szCs w:val="28"/>
        </w:rPr>
        <w:t xml:space="preserve"> за </w:t>
      </w:r>
      <w:r w:rsidR="00C14E8B">
        <w:rPr>
          <w:szCs w:val="28"/>
        </w:rPr>
        <w:t>202</w:t>
      </w:r>
      <w:r w:rsidR="003E54A0">
        <w:rPr>
          <w:szCs w:val="28"/>
        </w:rPr>
        <w:t>2</w:t>
      </w:r>
      <w:r w:rsidRPr="00BD2884">
        <w:rPr>
          <w:szCs w:val="28"/>
        </w:rPr>
        <w:t xml:space="preserve"> год, из них налоговые доходы – </w:t>
      </w:r>
      <w:r w:rsidR="001D6833">
        <w:rPr>
          <w:szCs w:val="28"/>
        </w:rPr>
        <w:t>2 973 840,00</w:t>
      </w:r>
      <w:r w:rsidRPr="00BD2884">
        <w:rPr>
          <w:szCs w:val="28"/>
        </w:rPr>
        <w:t xml:space="preserve"> руб</w:t>
      </w:r>
      <w:r w:rsidR="003E3E84">
        <w:rPr>
          <w:szCs w:val="28"/>
        </w:rPr>
        <w:t>лей</w:t>
      </w:r>
      <w:r w:rsidRPr="00BD2884">
        <w:rPr>
          <w:szCs w:val="28"/>
        </w:rPr>
        <w:t xml:space="preserve">, неналоговые доходы – </w:t>
      </w:r>
      <w:r w:rsidR="003E54A0">
        <w:rPr>
          <w:szCs w:val="28"/>
        </w:rPr>
        <w:t>2 </w:t>
      </w:r>
      <w:r w:rsidR="001D6833">
        <w:rPr>
          <w:szCs w:val="28"/>
        </w:rPr>
        <w:t>135</w:t>
      </w:r>
      <w:r w:rsidR="003E54A0">
        <w:rPr>
          <w:szCs w:val="28"/>
        </w:rPr>
        <w:t> </w:t>
      </w:r>
      <w:r w:rsidR="001D6833">
        <w:rPr>
          <w:szCs w:val="28"/>
        </w:rPr>
        <w:t>685</w:t>
      </w:r>
      <w:r w:rsidR="003E54A0">
        <w:rPr>
          <w:szCs w:val="28"/>
        </w:rPr>
        <w:t>,0</w:t>
      </w:r>
      <w:r w:rsidR="001D6833">
        <w:rPr>
          <w:szCs w:val="28"/>
        </w:rPr>
        <w:t>8</w:t>
      </w:r>
      <w:r w:rsidRPr="00BD2884">
        <w:rPr>
          <w:szCs w:val="28"/>
        </w:rPr>
        <w:t xml:space="preserve"> рубл</w:t>
      </w:r>
      <w:r w:rsidR="003E3E84">
        <w:rPr>
          <w:szCs w:val="28"/>
        </w:rPr>
        <w:t>я</w:t>
      </w:r>
      <w:r w:rsidRPr="00BD2884">
        <w:rPr>
          <w:szCs w:val="28"/>
        </w:rPr>
        <w:t xml:space="preserve">. В общем объеме налоговых и неналоговых доходов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на </w:t>
      </w:r>
      <w:r w:rsidR="005F0EAB">
        <w:rPr>
          <w:szCs w:val="28"/>
        </w:rPr>
        <w:t>202</w:t>
      </w:r>
      <w:r w:rsidR="00944A99">
        <w:rPr>
          <w:szCs w:val="28"/>
        </w:rPr>
        <w:t>3</w:t>
      </w:r>
      <w:r w:rsidR="001D6833">
        <w:rPr>
          <w:szCs w:val="28"/>
        </w:rPr>
        <w:t xml:space="preserve"> </w:t>
      </w:r>
      <w:r w:rsidRPr="00BD2884">
        <w:rPr>
          <w:szCs w:val="28"/>
        </w:rPr>
        <w:t>год налоговы</w:t>
      </w:r>
      <w:r w:rsidR="008D71B7">
        <w:rPr>
          <w:szCs w:val="28"/>
        </w:rPr>
        <w:t xml:space="preserve">е доходы составят </w:t>
      </w:r>
      <w:r w:rsidR="001D6833">
        <w:rPr>
          <w:szCs w:val="28"/>
        </w:rPr>
        <w:t>58,20</w:t>
      </w:r>
      <w:r w:rsidR="00D7408B">
        <w:rPr>
          <w:szCs w:val="28"/>
        </w:rPr>
        <w:t xml:space="preserve"> </w:t>
      </w:r>
      <w:r w:rsidR="00ED41CE">
        <w:rPr>
          <w:szCs w:val="28"/>
        </w:rPr>
        <w:t>процентов</w:t>
      </w:r>
      <w:r w:rsidRPr="00BD2884">
        <w:rPr>
          <w:szCs w:val="28"/>
        </w:rPr>
        <w:t>,</w:t>
      </w:r>
      <w:r>
        <w:rPr>
          <w:szCs w:val="28"/>
        </w:rPr>
        <w:t xml:space="preserve"> неналоговые доходы </w:t>
      </w:r>
      <w:r w:rsidR="001D6833">
        <w:rPr>
          <w:szCs w:val="28"/>
        </w:rPr>
        <w:t>41,80</w:t>
      </w:r>
      <w:r w:rsidRPr="00BD2884">
        <w:rPr>
          <w:szCs w:val="28"/>
        </w:rPr>
        <w:t xml:space="preserve"> процентов.</w:t>
      </w:r>
    </w:p>
    <w:p w:rsidR="0027523B" w:rsidRPr="00BD2884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Налоговые и неналоговые доходы на </w:t>
      </w:r>
      <w:r w:rsidR="005F0EAB">
        <w:rPr>
          <w:szCs w:val="28"/>
        </w:rPr>
        <w:t>202</w:t>
      </w:r>
      <w:r w:rsidR="00944A99">
        <w:rPr>
          <w:szCs w:val="28"/>
        </w:rPr>
        <w:t>4</w:t>
      </w:r>
      <w:r w:rsidRPr="00BD2884">
        <w:rPr>
          <w:szCs w:val="28"/>
        </w:rPr>
        <w:t xml:space="preserve"> год прогнозируются в сумме </w:t>
      </w:r>
      <w:r w:rsidR="001D6833">
        <w:rPr>
          <w:szCs w:val="28"/>
        </w:rPr>
        <w:t>5 234 889,73</w:t>
      </w:r>
      <w:r w:rsidR="008D71B7">
        <w:rPr>
          <w:szCs w:val="28"/>
        </w:rPr>
        <w:t xml:space="preserve"> рубл</w:t>
      </w:r>
      <w:r w:rsidR="003E3E84">
        <w:rPr>
          <w:szCs w:val="28"/>
        </w:rPr>
        <w:t>ей</w:t>
      </w:r>
      <w:r w:rsidRPr="00BD2884">
        <w:rPr>
          <w:szCs w:val="28"/>
        </w:rPr>
        <w:t xml:space="preserve">, что на </w:t>
      </w:r>
      <w:r w:rsidR="00944A99">
        <w:rPr>
          <w:szCs w:val="28"/>
        </w:rPr>
        <w:t>+</w:t>
      </w:r>
      <w:r w:rsidR="001D6833">
        <w:rPr>
          <w:szCs w:val="28"/>
        </w:rPr>
        <w:t>2,45</w:t>
      </w:r>
      <w:r w:rsidR="008271F3">
        <w:rPr>
          <w:szCs w:val="28"/>
        </w:rPr>
        <w:t xml:space="preserve"> процентов</w:t>
      </w:r>
      <w:r w:rsidR="00ED41CE">
        <w:rPr>
          <w:szCs w:val="28"/>
        </w:rPr>
        <w:t xml:space="preserve"> </w:t>
      </w:r>
      <w:r w:rsidR="00944A99">
        <w:rPr>
          <w:szCs w:val="28"/>
        </w:rPr>
        <w:t>выше</w:t>
      </w:r>
      <w:r w:rsidRPr="00BD2884">
        <w:rPr>
          <w:szCs w:val="28"/>
        </w:rPr>
        <w:t xml:space="preserve"> уровня доходов</w:t>
      </w:r>
      <w:r>
        <w:rPr>
          <w:szCs w:val="28"/>
        </w:rPr>
        <w:t>,</w:t>
      </w:r>
      <w:r w:rsidRPr="00BD2884">
        <w:rPr>
          <w:szCs w:val="28"/>
        </w:rPr>
        <w:t xml:space="preserve"> чем на </w:t>
      </w:r>
      <w:r w:rsidR="005F0EAB">
        <w:rPr>
          <w:szCs w:val="28"/>
        </w:rPr>
        <w:t>202</w:t>
      </w:r>
      <w:r w:rsidR="00944A99">
        <w:rPr>
          <w:szCs w:val="28"/>
        </w:rPr>
        <w:t xml:space="preserve">3 </w:t>
      </w:r>
      <w:r w:rsidRPr="00BD2884">
        <w:rPr>
          <w:szCs w:val="28"/>
        </w:rPr>
        <w:t xml:space="preserve">год, из них налоговые доходы – </w:t>
      </w:r>
      <w:r w:rsidR="00D7408B">
        <w:rPr>
          <w:szCs w:val="28"/>
        </w:rPr>
        <w:t>3 067 530,00</w:t>
      </w:r>
      <w:r w:rsidR="008D71B7">
        <w:rPr>
          <w:szCs w:val="28"/>
        </w:rPr>
        <w:t xml:space="preserve"> рубля</w:t>
      </w:r>
      <w:r>
        <w:rPr>
          <w:szCs w:val="28"/>
        </w:rPr>
        <w:t xml:space="preserve"> или </w:t>
      </w:r>
      <w:r w:rsidR="001D6833">
        <w:rPr>
          <w:szCs w:val="28"/>
        </w:rPr>
        <w:t>58,60</w:t>
      </w:r>
      <w:r w:rsidRPr="00BD2884">
        <w:rPr>
          <w:szCs w:val="28"/>
        </w:rPr>
        <w:t xml:space="preserve"> процента</w:t>
      </w:r>
      <w:r w:rsidR="008271F3">
        <w:rPr>
          <w:szCs w:val="28"/>
        </w:rPr>
        <w:t>,</w:t>
      </w:r>
      <w:r w:rsidR="003569FC">
        <w:rPr>
          <w:szCs w:val="28"/>
        </w:rPr>
        <w:t xml:space="preserve"> неналоговые доходы – </w:t>
      </w:r>
      <w:r w:rsidR="00944A99">
        <w:rPr>
          <w:szCs w:val="28"/>
        </w:rPr>
        <w:t>2</w:t>
      </w:r>
      <w:r w:rsidR="00A446E1">
        <w:rPr>
          <w:szCs w:val="28"/>
        </w:rPr>
        <w:t> 167 359,73</w:t>
      </w:r>
      <w:r w:rsidRPr="00BD2884">
        <w:rPr>
          <w:szCs w:val="28"/>
          <w:lang w:val="en-US"/>
        </w:rPr>
        <w:t> </w:t>
      </w:r>
      <w:r w:rsidRPr="00BD2884">
        <w:rPr>
          <w:szCs w:val="28"/>
        </w:rPr>
        <w:t xml:space="preserve">рублей или </w:t>
      </w:r>
      <w:r w:rsidR="00A446E1">
        <w:rPr>
          <w:szCs w:val="28"/>
        </w:rPr>
        <w:t>41,40</w:t>
      </w:r>
      <w:r w:rsidRPr="00BD2884">
        <w:rPr>
          <w:szCs w:val="28"/>
        </w:rPr>
        <w:t xml:space="preserve"> процентов.</w:t>
      </w:r>
    </w:p>
    <w:p w:rsidR="0027523B" w:rsidRPr="00BD2884" w:rsidRDefault="0027523B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>Налог</w:t>
      </w:r>
      <w:r w:rsidR="007E5B4D">
        <w:rPr>
          <w:szCs w:val="28"/>
        </w:rPr>
        <w:t xml:space="preserve">овые и неналоговые доходы на </w:t>
      </w:r>
      <w:r w:rsidR="00C14E8B">
        <w:rPr>
          <w:szCs w:val="28"/>
        </w:rPr>
        <w:t>202</w:t>
      </w:r>
      <w:r w:rsidR="00944A99">
        <w:rPr>
          <w:szCs w:val="28"/>
        </w:rPr>
        <w:t>5</w:t>
      </w:r>
      <w:r w:rsidRPr="00BD2884">
        <w:rPr>
          <w:szCs w:val="28"/>
        </w:rPr>
        <w:t xml:space="preserve"> год прогнозируются в сумме </w:t>
      </w:r>
      <w:r w:rsidR="00A446E1">
        <w:rPr>
          <w:szCs w:val="28"/>
        </w:rPr>
        <w:t>5 289 479,73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>ля</w:t>
      </w:r>
      <w:r w:rsidRPr="00BD2884">
        <w:rPr>
          <w:szCs w:val="28"/>
        </w:rPr>
        <w:t xml:space="preserve">, из них налоговые доходы – </w:t>
      </w:r>
      <w:r w:rsidR="00D7408B">
        <w:rPr>
          <w:szCs w:val="28"/>
        </w:rPr>
        <w:t>3 122 120,00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>л</w:t>
      </w:r>
      <w:r w:rsidR="00D7408B">
        <w:rPr>
          <w:szCs w:val="28"/>
        </w:rPr>
        <w:t>ей</w:t>
      </w:r>
      <w:r w:rsidR="007C0986">
        <w:rPr>
          <w:szCs w:val="28"/>
        </w:rPr>
        <w:t xml:space="preserve"> или </w:t>
      </w:r>
      <w:r w:rsidR="00D7408B">
        <w:rPr>
          <w:szCs w:val="28"/>
        </w:rPr>
        <w:t>60,65</w:t>
      </w:r>
      <w:r w:rsidR="008271F3">
        <w:rPr>
          <w:szCs w:val="28"/>
        </w:rPr>
        <w:t xml:space="preserve"> процент</w:t>
      </w:r>
      <w:r w:rsidR="003569FC">
        <w:rPr>
          <w:szCs w:val="28"/>
        </w:rPr>
        <w:t>а</w:t>
      </w:r>
      <w:r w:rsidRPr="00BD2884">
        <w:rPr>
          <w:szCs w:val="28"/>
        </w:rPr>
        <w:t xml:space="preserve">, неналоговые доходы – </w:t>
      </w:r>
      <w:r w:rsidR="00944A99">
        <w:rPr>
          <w:szCs w:val="28"/>
        </w:rPr>
        <w:t>2</w:t>
      </w:r>
      <w:r w:rsidR="00A446E1">
        <w:rPr>
          <w:szCs w:val="28"/>
        </w:rPr>
        <w:t> 167 359,73</w:t>
      </w:r>
      <w:r w:rsidRPr="00BD2884">
        <w:rPr>
          <w:szCs w:val="28"/>
        </w:rPr>
        <w:t xml:space="preserve"> руб</w:t>
      </w:r>
      <w:r w:rsidR="007C0986">
        <w:rPr>
          <w:szCs w:val="28"/>
        </w:rPr>
        <w:t xml:space="preserve">лей или </w:t>
      </w:r>
      <w:r w:rsidR="00A446E1">
        <w:rPr>
          <w:szCs w:val="28"/>
        </w:rPr>
        <w:t>40,97</w:t>
      </w:r>
      <w:r w:rsidR="008271F3">
        <w:rPr>
          <w:szCs w:val="28"/>
        </w:rPr>
        <w:t xml:space="preserve"> процентов</w:t>
      </w:r>
      <w:r w:rsidRPr="00BD2884">
        <w:rPr>
          <w:szCs w:val="28"/>
        </w:rPr>
        <w:t>.</w:t>
      </w:r>
    </w:p>
    <w:p w:rsidR="00053F37" w:rsidRDefault="00053F37" w:rsidP="008271F3">
      <w:pPr>
        <w:pStyle w:val="af"/>
        <w:ind w:firstLine="720"/>
        <w:jc w:val="center"/>
      </w:pPr>
    </w:p>
    <w:p w:rsidR="008271F3" w:rsidRPr="00BD2884" w:rsidRDefault="008271F3" w:rsidP="008271F3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271F3" w:rsidRPr="00BD2884" w:rsidRDefault="008271F3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на доходы физических лиц планируется на </w:t>
      </w:r>
      <w:r w:rsidR="005F0EAB">
        <w:rPr>
          <w:szCs w:val="28"/>
        </w:rPr>
        <w:t>202</w:t>
      </w:r>
      <w:r w:rsidR="007F392D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7F392D">
        <w:rPr>
          <w:szCs w:val="28"/>
        </w:rPr>
        <w:t>113 970,00</w:t>
      </w:r>
      <w:r w:rsidR="00F6369F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 w:rsidR="00AC37F0">
        <w:rPr>
          <w:szCs w:val="28"/>
        </w:rPr>
        <w:t xml:space="preserve">занимает – </w:t>
      </w:r>
      <w:r w:rsidR="00DE7372">
        <w:rPr>
          <w:szCs w:val="28"/>
        </w:rPr>
        <w:t>2,28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8271F3" w:rsidRDefault="008271F3" w:rsidP="00CF0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7F392D">
        <w:rPr>
          <w:szCs w:val="28"/>
        </w:rPr>
        <w:t>4</w:t>
      </w:r>
      <w:r w:rsidRPr="00BD2884">
        <w:rPr>
          <w:szCs w:val="28"/>
        </w:rPr>
        <w:t xml:space="preserve"> год налог на доходы физических лиц прогнозируется в объеме </w:t>
      </w:r>
      <w:r w:rsidR="007F392D">
        <w:rPr>
          <w:szCs w:val="28"/>
        </w:rPr>
        <w:t>119 310,00</w:t>
      </w:r>
      <w:r w:rsidRPr="00BD2884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7F392D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7F392D">
        <w:rPr>
          <w:szCs w:val="28"/>
        </w:rPr>
        <w:t>125 250,00</w:t>
      </w:r>
      <w:r w:rsidRPr="00BD2884">
        <w:rPr>
          <w:szCs w:val="28"/>
        </w:rPr>
        <w:t xml:space="preserve"> руб</w:t>
      </w:r>
      <w:r w:rsidR="00A22FC7">
        <w:rPr>
          <w:szCs w:val="28"/>
        </w:rPr>
        <w:t>лей</w:t>
      </w:r>
      <w:r w:rsidRPr="00BD2884">
        <w:rPr>
          <w:szCs w:val="28"/>
        </w:rPr>
        <w:t>.</w:t>
      </w:r>
    </w:p>
    <w:p w:rsidR="00092CF0" w:rsidRPr="00BD2884" w:rsidRDefault="00092CF0" w:rsidP="008271F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D461B" w:rsidRPr="00BD2884" w:rsidRDefault="009D461B" w:rsidP="009D461B">
      <w:pPr>
        <w:pStyle w:val="af"/>
        <w:ind w:firstLine="720"/>
        <w:jc w:val="center"/>
      </w:pPr>
      <w:r>
        <w:t>Налог на товары (работы, услуги), реализуемые на территории Российской Федерации</w:t>
      </w: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</w:t>
      </w:r>
      <w:r w:rsidR="009D662B">
        <w:rPr>
          <w:szCs w:val="28"/>
        </w:rPr>
        <w:t xml:space="preserve">на </w:t>
      </w:r>
      <w:r w:rsidR="005F0EAB">
        <w:rPr>
          <w:szCs w:val="28"/>
        </w:rPr>
        <w:t>202</w:t>
      </w:r>
      <w:r w:rsidR="007F392D">
        <w:rPr>
          <w:szCs w:val="28"/>
        </w:rPr>
        <w:t>3</w:t>
      </w:r>
      <w:r w:rsidR="00AC37F0">
        <w:rPr>
          <w:szCs w:val="28"/>
        </w:rPr>
        <w:t xml:space="preserve"> год  в сумме </w:t>
      </w:r>
      <w:r w:rsidR="00DE7372">
        <w:rPr>
          <w:szCs w:val="28"/>
        </w:rPr>
        <w:t>1 101 870,00</w:t>
      </w:r>
      <w:r w:rsidR="00CF031F">
        <w:rPr>
          <w:szCs w:val="28"/>
        </w:rPr>
        <w:t xml:space="preserve"> рубл</w:t>
      </w:r>
      <w:r w:rsidR="00DE7372">
        <w:rPr>
          <w:szCs w:val="28"/>
        </w:rPr>
        <w:t>ей</w:t>
      </w:r>
      <w:r w:rsidRPr="00BD2884">
        <w:rPr>
          <w:szCs w:val="28"/>
        </w:rPr>
        <w:t xml:space="preserve">. В структуре налоговых и неналоговых доходов этот налог </w:t>
      </w:r>
      <w:r>
        <w:rPr>
          <w:szCs w:val="28"/>
        </w:rPr>
        <w:t xml:space="preserve">занимает – </w:t>
      </w:r>
      <w:r w:rsidR="007F392D">
        <w:rPr>
          <w:szCs w:val="28"/>
        </w:rPr>
        <w:t>2</w:t>
      </w:r>
      <w:r w:rsidR="00DE7372">
        <w:rPr>
          <w:szCs w:val="28"/>
        </w:rPr>
        <w:t>2</w:t>
      </w:r>
      <w:r w:rsidR="007F392D">
        <w:rPr>
          <w:szCs w:val="28"/>
        </w:rPr>
        <w:t>,</w:t>
      </w:r>
      <w:r w:rsidR="00DE7372">
        <w:rPr>
          <w:szCs w:val="28"/>
        </w:rPr>
        <w:t>04</w:t>
      </w:r>
      <w:r w:rsidR="00CF031F">
        <w:rPr>
          <w:szCs w:val="28"/>
        </w:rPr>
        <w:t xml:space="preserve"> процента</w:t>
      </w:r>
      <w:r w:rsidRPr="00BD2884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7F392D">
        <w:rPr>
          <w:szCs w:val="28"/>
        </w:rPr>
        <w:t>4</w:t>
      </w:r>
      <w:r>
        <w:rPr>
          <w:szCs w:val="28"/>
        </w:rPr>
        <w:t xml:space="preserve"> год налог</w:t>
      </w:r>
      <w:r w:rsidRPr="00BD2884">
        <w:rPr>
          <w:szCs w:val="28"/>
        </w:rPr>
        <w:t xml:space="preserve"> на</w:t>
      </w:r>
      <w:r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прогнозируется в объеме </w:t>
      </w:r>
      <w:r w:rsidR="00DE7372">
        <w:rPr>
          <w:szCs w:val="28"/>
        </w:rPr>
        <w:t>1 186 220,00 рублей</w:t>
      </w:r>
      <w:r w:rsidRPr="00BD2884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7F392D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DE7372">
        <w:rPr>
          <w:szCs w:val="28"/>
        </w:rPr>
        <w:t>1 230 870,00</w:t>
      </w:r>
      <w:r w:rsidRPr="00BD2884">
        <w:rPr>
          <w:szCs w:val="28"/>
        </w:rPr>
        <w:t xml:space="preserve"> руб</w:t>
      </w:r>
      <w:r w:rsidR="00DE7372">
        <w:rPr>
          <w:szCs w:val="28"/>
        </w:rPr>
        <w:t>лей</w:t>
      </w:r>
      <w:r w:rsidRPr="00BD2884">
        <w:rPr>
          <w:szCs w:val="28"/>
        </w:rPr>
        <w:t>.</w:t>
      </w:r>
    </w:p>
    <w:p w:rsidR="00053F37" w:rsidRDefault="00053F37" w:rsidP="00374854">
      <w:pPr>
        <w:pStyle w:val="af"/>
        <w:ind w:firstLine="720"/>
        <w:jc w:val="center"/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A22FC7" w:rsidRDefault="002E2F58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Сумма</w:t>
      </w:r>
      <w:r w:rsidR="00F9498A">
        <w:rPr>
          <w:szCs w:val="28"/>
        </w:rPr>
        <w:t xml:space="preserve"> </w:t>
      </w:r>
      <w:r w:rsidR="00374854" w:rsidRPr="00BD2884">
        <w:t>единого се</w:t>
      </w:r>
      <w:r>
        <w:t xml:space="preserve">льскохозяйственного </w:t>
      </w:r>
      <w:r w:rsidR="006B0648" w:rsidRPr="00BD2884">
        <w:t>налог</w:t>
      </w:r>
      <w:r>
        <w:t>а</w:t>
      </w:r>
      <w:r w:rsidR="00A22FC7">
        <w:rPr>
          <w:szCs w:val="28"/>
        </w:rPr>
        <w:t xml:space="preserve"> планируется </w:t>
      </w:r>
      <w:r w:rsidR="00A22FC7"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7F392D">
        <w:rPr>
          <w:szCs w:val="28"/>
        </w:rPr>
        <w:t>3</w:t>
      </w:r>
      <w:r w:rsidR="00A22FC7" w:rsidRPr="00BD2884">
        <w:rPr>
          <w:szCs w:val="28"/>
        </w:rPr>
        <w:t xml:space="preserve"> год в сумме </w:t>
      </w:r>
      <w:r w:rsidR="007F392D">
        <w:rPr>
          <w:szCs w:val="28"/>
        </w:rPr>
        <w:t>125 00</w:t>
      </w:r>
      <w:r w:rsidR="003E3E84">
        <w:rPr>
          <w:szCs w:val="28"/>
        </w:rPr>
        <w:t>0,00</w:t>
      </w:r>
      <w:r w:rsidR="00A22FC7" w:rsidRPr="00BD2884">
        <w:rPr>
          <w:szCs w:val="28"/>
        </w:rPr>
        <w:t xml:space="preserve"> рублей</w:t>
      </w:r>
      <w:r w:rsidR="00A22FC7">
        <w:rPr>
          <w:szCs w:val="28"/>
        </w:rPr>
        <w:t xml:space="preserve">. </w:t>
      </w:r>
      <w:r w:rsidR="00A22FC7" w:rsidRPr="00BD2884">
        <w:rPr>
          <w:szCs w:val="28"/>
        </w:rPr>
        <w:t xml:space="preserve">В структуре налоговых и неналоговых доходов этот налог </w:t>
      </w:r>
      <w:r w:rsidR="00053F37">
        <w:rPr>
          <w:szCs w:val="28"/>
        </w:rPr>
        <w:t xml:space="preserve">занимает – </w:t>
      </w:r>
      <w:r w:rsidR="00DE7372">
        <w:rPr>
          <w:szCs w:val="28"/>
        </w:rPr>
        <w:t>2,50</w:t>
      </w:r>
      <w:r w:rsidR="00A22FC7">
        <w:rPr>
          <w:szCs w:val="28"/>
        </w:rPr>
        <w:t xml:space="preserve"> процен</w:t>
      </w:r>
      <w:r w:rsidR="00053F37">
        <w:rPr>
          <w:szCs w:val="28"/>
        </w:rPr>
        <w:t>т</w:t>
      </w:r>
      <w:r w:rsidR="00BD55D5">
        <w:rPr>
          <w:szCs w:val="28"/>
        </w:rPr>
        <w:t>а</w:t>
      </w:r>
      <w:r w:rsidR="00A22FC7">
        <w:rPr>
          <w:szCs w:val="28"/>
        </w:rPr>
        <w:t xml:space="preserve">. </w:t>
      </w:r>
    </w:p>
    <w:p w:rsidR="00A22FC7" w:rsidRPr="00BD2884" w:rsidRDefault="00A22FC7" w:rsidP="00A22F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Единый</w:t>
      </w:r>
      <w:r w:rsidRPr="00BD2884">
        <w:t xml:space="preserve"> се</w:t>
      </w:r>
      <w:r>
        <w:t xml:space="preserve">льскохозяйственный </w:t>
      </w:r>
      <w:r w:rsidRPr="00BD2884">
        <w:t>налог</w:t>
      </w:r>
      <w:r>
        <w:rPr>
          <w:szCs w:val="28"/>
        </w:rPr>
        <w:t xml:space="preserve"> н</w:t>
      </w:r>
      <w:r w:rsidRPr="00BD2884">
        <w:rPr>
          <w:szCs w:val="28"/>
        </w:rPr>
        <w:t xml:space="preserve">а </w:t>
      </w:r>
      <w:r w:rsidR="005F0EAB">
        <w:rPr>
          <w:szCs w:val="28"/>
        </w:rPr>
        <w:t>202</w:t>
      </w:r>
      <w:r w:rsidR="007F392D">
        <w:rPr>
          <w:szCs w:val="28"/>
        </w:rPr>
        <w:t>4</w:t>
      </w:r>
      <w:r>
        <w:rPr>
          <w:szCs w:val="28"/>
        </w:rPr>
        <w:t xml:space="preserve"> год</w:t>
      </w:r>
      <w:r w:rsidRPr="00BD2884">
        <w:rPr>
          <w:szCs w:val="28"/>
        </w:rPr>
        <w:t xml:space="preserve"> прогнозируется в объеме </w:t>
      </w:r>
      <w:r w:rsidR="007F392D">
        <w:rPr>
          <w:szCs w:val="28"/>
        </w:rPr>
        <w:t>129 000,00</w:t>
      </w:r>
      <w:r w:rsidR="003428AF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7F392D">
        <w:rPr>
          <w:szCs w:val="28"/>
        </w:rPr>
        <w:t>5</w:t>
      </w:r>
      <w:r w:rsidRPr="00BD2884">
        <w:rPr>
          <w:szCs w:val="28"/>
        </w:rPr>
        <w:t xml:space="preserve"> год прогнозируется в объеме – </w:t>
      </w:r>
      <w:r w:rsidR="007F392D">
        <w:rPr>
          <w:szCs w:val="28"/>
        </w:rPr>
        <w:t>133 000,00</w:t>
      </w:r>
      <w:r w:rsidRPr="00BD2884">
        <w:rPr>
          <w:szCs w:val="28"/>
        </w:rPr>
        <w:t xml:space="preserve"> рублей.</w:t>
      </w: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053F37" w:rsidRDefault="000842DA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Сумма налога </w:t>
      </w:r>
      <w:r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7F392D">
        <w:rPr>
          <w:szCs w:val="28"/>
        </w:rPr>
        <w:t xml:space="preserve">3 </w:t>
      </w:r>
      <w:r w:rsidR="00A22FC7">
        <w:rPr>
          <w:szCs w:val="28"/>
        </w:rPr>
        <w:t>год</w:t>
      </w:r>
      <w:r w:rsidRPr="00BD2884">
        <w:rPr>
          <w:szCs w:val="28"/>
        </w:rPr>
        <w:t xml:space="preserve"> в сумме </w:t>
      </w:r>
      <w:r w:rsidR="009952F0" w:rsidRPr="009952F0">
        <w:rPr>
          <w:szCs w:val="28"/>
        </w:rPr>
        <w:t>1</w:t>
      </w:r>
      <w:r w:rsidR="009952F0">
        <w:rPr>
          <w:szCs w:val="28"/>
          <w:lang w:val="en-US"/>
        </w:rPr>
        <w:t> </w:t>
      </w:r>
      <w:r w:rsidR="009952F0" w:rsidRPr="009952F0">
        <w:rPr>
          <w:szCs w:val="28"/>
        </w:rPr>
        <w:t>633</w:t>
      </w:r>
      <w:r w:rsidR="009952F0">
        <w:rPr>
          <w:szCs w:val="28"/>
        </w:rPr>
        <w:t> </w:t>
      </w:r>
      <w:r w:rsidR="009952F0" w:rsidRPr="009952F0">
        <w:rPr>
          <w:szCs w:val="28"/>
        </w:rPr>
        <w:t>000.00</w:t>
      </w:r>
      <w:r w:rsidRPr="00BD2884">
        <w:rPr>
          <w:szCs w:val="28"/>
        </w:rPr>
        <w:t xml:space="preserve"> рублей</w:t>
      </w:r>
      <w:r>
        <w:rPr>
          <w:szCs w:val="28"/>
        </w:rPr>
        <w:t>, в том числе налог на иму</w:t>
      </w:r>
      <w:r w:rsidR="00A22FC7">
        <w:rPr>
          <w:szCs w:val="28"/>
        </w:rPr>
        <w:t xml:space="preserve">щество физических </w:t>
      </w:r>
      <w:r w:rsidR="003569FC">
        <w:rPr>
          <w:szCs w:val="28"/>
        </w:rPr>
        <w:t xml:space="preserve">лиц в сумме </w:t>
      </w:r>
      <w:r w:rsidR="009952F0" w:rsidRPr="009952F0">
        <w:rPr>
          <w:szCs w:val="28"/>
        </w:rPr>
        <w:t>147</w:t>
      </w:r>
      <w:r w:rsidR="00E86207">
        <w:rPr>
          <w:szCs w:val="28"/>
        </w:rPr>
        <w:t xml:space="preserve"> 0</w:t>
      </w:r>
      <w:r w:rsidR="009952F0" w:rsidRPr="009952F0">
        <w:rPr>
          <w:szCs w:val="28"/>
        </w:rPr>
        <w:t>00</w:t>
      </w:r>
      <w:r w:rsidR="005C4432">
        <w:rPr>
          <w:szCs w:val="28"/>
        </w:rPr>
        <w:t>,00</w:t>
      </w:r>
      <w:r>
        <w:rPr>
          <w:szCs w:val="28"/>
        </w:rPr>
        <w:t xml:space="preserve"> руб</w:t>
      </w:r>
      <w:r w:rsidR="00BD55D5">
        <w:rPr>
          <w:szCs w:val="28"/>
        </w:rPr>
        <w:t xml:space="preserve">лей, земельный налог в сумме </w:t>
      </w:r>
      <w:r w:rsidR="009952F0" w:rsidRPr="009952F0">
        <w:rPr>
          <w:szCs w:val="28"/>
        </w:rPr>
        <w:t>1</w:t>
      </w:r>
      <w:r w:rsidR="009952F0">
        <w:rPr>
          <w:szCs w:val="28"/>
          <w:lang w:val="en-US"/>
        </w:rPr>
        <w:t> </w:t>
      </w:r>
      <w:r w:rsidR="009952F0" w:rsidRPr="009952F0">
        <w:rPr>
          <w:szCs w:val="28"/>
        </w:rPr>
        <w:t>486</w:t>
      </w:r>
      <w:r w:rsidR="009952F0">
        <w:rPr>
          <w:szCs w:val="28"/>
          <w:lang w:val="en-US"/>
        </w:rPr>
        <w:t> </w:t>
      </w:r>
      <w:r w:rsidR="009952F0" w:rsidRPr="009952F0">
        <w:rPr>
          <w:szCs w:val="28"/>
        </w:rPr>
        <w:t>000</w:t>
      </w:r>
      <w:r w:rsidR="009952F0">
        <w:rPr>
          <w:szCs w:val="28"/>
        </w:rPr>
        <w:t>,</w:t>
      </w:r>
      <w:r w:rsidR="009952F0" w:rsidRPr="009952F0">
        <w:rPr>
          <w:szCs w:val="28"/>
        </w:rPr>
        <w:t>00</w:t>
      </w:r>
      <w:r>
        <w:rPr>
          <w:szCs w:val="28"/>
        </w:rPr>
        <w:t xml:space="preserve"> рублей. </w:t>
      </w:r>
      <w:r w:rsidRPr="00BD2884">
        <w:rPr>
          <w:szCs w:val="28"/>
        </w:rPr>
        <w:t xml:space="preserve">В структуре налоговых и неналоговых доходов этот налог </w:t>
      </w:r>
      <w:r w:rsidR="00BD55D5">
        <w:rPr>
          <w:szCs w:val="28"/>
        </w:rPr>
        <w:t xml:space="preserve">занимает – </w:t>
      </w:r>
      <w:r w:rsidR="00DE7372">
        <w:rPr>
          <w:szCs w:val="28"/>
        </w:rPr>
        <w:t>32,66</w:t>
      </w:r>
      <w:r w:rsidR="00A22FC7">
        <w:rPr>
          <w:szCs w:val="28"/>
        </w:rPr>
        <w:t xml:space="preserve"> процент</w:t>
      </w:r>
      <w:r w:rsidR="003428AF">
        <w:rPr>
          <w:szCs w:val="28"/>
        </w:rPr>
        <w:t>а</w:t>
      </w:r>
      <w:r w:rsidR="00A22FC7">
        <w:rPr>
          <w:szCs w:val="28"/>
        </w:rPr>
        <w:t>.</w:t>
      </w:r>
    </w:p>
    <w:p w:rsidR="000842DA" w:rsidRPr="00BD2884" w:rsidRDefault="003428AF" w:rsidP="00EC10B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4</w:t>
      </w:r>
      <w:r w:rsidR="00053F37" w:rsidRPr="00BD2884">
        <w:rPr>
          <w:szCs w:val="28"/>
        </w:rPr>
        <w:t xml:space="preserve"> 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9952F0">
        <w:rPr>
          <w:szCs w:val="28"/>
        </w:rPr>
        <w:t>1 633 000,00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 xml:space="preserve">, в том числе налог на имущество </w:t>
      </w:r>
      <w:r w:rsidR="00BB176A">
        <w:rPr>
          <w:szCs w:val="28"/>
        </w:rPr>
        <w:t xml:space="preserve">физических лиц в сумме </w:t>
      </w:r>
      <w:r w:rsidR="009952F0">
        <w:rPr>
          <w:szCs w:val="28"/>
        </w:rPr>
        <w:t>147</w:t>
      </w:r>
      <w:r w:rsidR="005C4432">
        <w:rPr>
          <w:szCs w:val="28"/>
        </w:rPr>
        <w:t xml:space="preserve"> 000</w:t>
      </w:r>
      <w:r w:rsidR="00053F37">
        <w:rPr>
          <w:szCs w:val="28"/>
        </w:rPr>
        <w:t>,00 руб</w:t>
      </w:r>
      <w:r w:rsidR="00BD55D5">
        <w:rPr>
          <w:szCs w:val="28"/>
        </w:rPr>
        <w:t xml:space="preserve">лей, земельный налог в сумме </w:t>
      </w:r>
      <w:r w:rsidR="005C4432">
        <w:rPr>
          <w:szCs w:val="28"/>
        </w:rPr>
        <w:t>1</w:t>
      </w:r>
      <w:r w:rsidR="009952F0">
        <w:rPr>
          <w:szCs w:val="28"/>
        </w:rPr>
        <w:t> 486 000</w:t>
      </w:r>
      <w:r w:rsidR="005C4432">
        <w:rPr>
          <w:szCs w:val="28"/>
        </w:rPr>
        <w:t>,00</w:t>
      </w:r>
      <w:r>
        <w:rPr>
          <w:szCs w:val="28"/>
        </w:rPr>
        <w:t xml:space="preserve"> рублей,  на </w:t>
      </w:r>
      <w:r w:rsidR="00C14E8B">
        <w:rPr>
          <w:szCs w:val="28"/>
        </w:rPr>
        <w:t>202</w:t>
      </w:r>
      <w:r w:rsidR="009952F0">
        <w:rPr>
          <w:szCs w:val="28"/>
        </w:rPr>
        <w:t>5</w:t>
      </w:r>
      <w:r w:rsidR="00053F37">
        <w:rPr>
          <w:szCs w:val="28"/>
        </w:rPr>
        <w:t xml:space="preserve"> </w:t>
      </w:r>
      <w:r w:rsidR="00053F37" w:rsidRPr="00BD2884">
        <w:rPr>
          <w:szCs w:val="28"/>
        </w:rPr>
        <w:t xml:space="preserve">год налог на </w:t>
      </w:r>
      <w:r w:rsidR="00053F37" w:rsidRPr="000842DA">
        <w:rPr>
          <w:szCs w:val="28"/>
        </w:rPr>
        <w:t>имущество</w:t>
      </w:r>
      <w:r w:rsidR="00053F37" w:rsidRPr="00BD2884">
        <w:rPr>
          <w:szCs w:val="28"/>
        </w:rPr>
        <w:t xml:space="preserve"> прогнозируется в объеме </w:t>
      </w:r>
      <w:r w:rsidR="009952F0">
        <w:rPr>
          <w:szCs w:val="28"/>
        </w:rPr>
        <w:t>1 633 000,00</w:t>
      </w:r>
      <w:r w:rsidR="00053F37" w:rsidRPr="00BD2884">
        <w:rPr>
          <w:szCs w:val="28"/>
        </w:rPr>
        <w:t xml:space="preserve"> рублей</w:t>
      </w:r>
      <w:r w:rsidR="00053F37">
        <w:rPr>
          <w:szCs w:val="28"/>
        </w:rPr>
        <w:t>, в том числе налог на иму</w:t>
      </w:r>
      <w:r w:rsidR="00BB176A">
        <w:rPr>
          <w:szCs w:val="28"/>
        </w:rPr>
        <w:t xml:space="preserve">щество физических лиц в сумме </w:t>
      </w:r>
      <w:r w:rsidR="005C4432">
        <w:rPr>
          <w:szCs w:val="28"/>
        </w:rPr>
        <w:t>1</w:t>
      </w:r>
      <w:r w:rsidR="009952F0">
        <w:rPr>
          <w:szCs w:val="28"/>
        </w:rPr>
        <w:t xml:space="preserve">47 </w:t>
      </w:r>
      <w:r w:rsidR="005C4432">
        <w:rPr>
          <w:szCs w:val="28"/>
        </w:rPr>
        <w:t>000,00</w:t>
      </w:r>
      <w:r w:rsidR="00053F37">
        <w:rPr>
          <w:szCs w:val="28"/>
        </w:rPr>
        <w:t xml:space="preserve"> р</w:t>
      </w:r>
      <w:r w:rsidR="00EC10B1">
        <w:rPr>
          <w:szCs w:val="28"/>
        </w:rPr>
        <w:t>уб</w:t>
      </w:r>
      <w:r w:rsidR="00BD55D5">
        <w:rPr>
          <w:szCs w:val="28"/>
        </w:rPr>
        <w:t>лей</w:t>
      </w:r>
      <w:proofErr w:type="gramEnd"/>
      <w:r w:rsidR="00BD55D5">
        <w:rPr>
          <w:szCs w:val="28"/>
        </w:rPr>
        <w:t xml:space="preserve">, земельный налог в сумме </w:t>
      </w:r>
      <w:r w:rsidR="005C4432">
        <w:rPr>
          <w:szCs w:val="28"/>
        </w:rPr>
        <w:t>1 </w:t>
      </w:r>
      <w:r w:rsidR="009952F0">
        <w:rPr>
          <w:szCs w:val="28"/>
        </w:rPr>
        <w:t>486</w:t>
      </w:r>
      <w:r w:rsidR="005C4432">
        <w:rPr>
          <w:szCs w:val="28"/>
        </w:rPr>
        <w:t> 000,00</w:t>
      </w:r>
      <w:r w:rsidR="00053F37">
        <w:rPr>
          <w:szCs w:val="28"/>
        </w:rPr>
        <w:t xml:space="preserve"> рублей.</w:t>
      </w:r>
    </w:p>
    <w:p w:rsidR="00BB176A" w:rsidRDefault="00BB176A" w:rsidP="0036632E">
      <w:pPr>
        <w:pStyle w:val="af"/>
        <w:ind w:firstLine="709"/>
        <w:jc w:val="center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AE378A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государственной пошлины</w:t>
      </w:r>
      <w:r>
        <w:rPr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уполномоченными, </w:t>
      </w:r>
      <w:r>
        <w:rPr>
          <w:szCs w:val="28"/>
        </w:rPr>
        <w:lastRenderedPageBreak/>
        <w:t>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планируется</w:t>
      </w:r>
      <w:r>
        <w:rPr>
          <w:szCs w:val="28"/>
        </w:rPr>
        <w:t>,</w:t>
      </w:r>
      <w:r w:rsidR="00F9498A">
        <w:rPr>
          <w:szCs w:val="28"/>
        </w:rPr>
        <w:t xml:space="preserve"> </w:t>
      </w:r>
      <w:r w:rsidR="003428A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3</w:t>
      </w:r>
      <w:r w:rsidR="00BD55D5">
        <w:rPr>
          <w:szCs w:val="28"/>
        </w:rPr>
        <w:t xml:space="preserve"> год в сумме               2</w:t>
      </w:r>
      <w:r w:rsidR="00820682">
        <w:rPr>
          <w:szCs w:val="28"/>
        </w:rPr>
        <w:t>5</w:t>
      </w:r>
      <w:r w:rsidR="00BB176A">
        <w:rPr>
          <w:szCs w:val="28"/>
        </w:rPr>
        <w:t>000,00</w:t>
      </w:r>
      <w:r w:rsidRPr="00BD2884">
        <w:rPr>
          <w:szCs w:val="28"/>
        </w:rPr>
        <w:t xml:space="preserve"> </w:t>
      </w:r>
      <w:r>
        <w:rPr>
          <w:szCs w:val="28"/>
        </w:rPr>
        <w:t>рублей</w:t>
      </w:r>
      <w:r w:rsidRPr="00BD2884">
        <w:rPr>
          <w:szCs w:val="28"/>
        </w:rPr>
        <w:t>.</w:t>
      </w:r>
      <w:r w:rsidR="00F9498A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3428AF">
        <w:rPr>
          <w:szCs w:val="28"/>
        </w:rPr>
        <w:t xml:space="preserve">занимает – </w:t>
      </w:r>
      <w:r w:rsidR="005C4432">
        <w:rPr>
          <w:szCs w:val="28"/>
        </w:rPr>
        <w:t>0,</w:t>
      </w:r>
      <w:r w:rsidR="009952F0">
        <w:rPr>
          <w:szCs w:val="28"/>
        </w:rPr>
        <w:t>5</w:t>
      </w:r>
      <w:r w:rsidR="00434F95">
        <w:rPr>
          <w:szCs w:val="28"/>
        </w:rPr>
        <w:t xml:space="preserve"> процента</w:t>
      </w:r>
      <w:r w:rsidR="00B5394B">
        <w:rPr>
          <w:szCs w:val="28"/>
        </w:rPr>
        <w:t xml:space="preserve">. </w:t>
      </w:r>
    </w:p>
    <w:p w:rsidR="005C4432" w:rsidRDefault="00B30FF5" w:rsidP="00AE37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4</w:t>
      </w:r>
      <w:r w:rsidR="003428AF">
        <w:rPr>
          <w:szCs w:val="28"/>
        </w:rPr>
        <w:t xml:space="preserve"> </w:t>
      </w:r>
      <w:r>
        <w:rPr>
          <w:szCs w:val="28"/>
        </w:rPr>
        <w:t xml:space="preserve">год государственная пошлина за совершение нотариальных действий должностными лицами органов местного самоуправления, </w:t>
      </w:r>
    </w:p>
    <w:p w:rsidR="00053F37" w:rsidRDefault="00B30FF5" w:rsidP="005C4432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уполномоченными в соответствии с законодательными актами Российской Федерации на совершение нотариальных действий</w:t>
      </w:r>
      <w:r w:rsidRPr="00BD2884">
        <w:rPr>
          <w:szCs w:val="28"/>
        </w:rPr>
        <w:t xml:space="preserve"> прогнозируется</w:t>
      </w:r>
      <w:r>
        <w:rPr>
          <w:szCs w:val="28"/>
        </w:rPr>
        <w:t>,</w:t>
      </w:r>
      <w:r w:rsidRPr="00BD2884">
        <w:rPr>
          <w:szCs w:val="28"/>
        </w:rPr>
        <w:t xml:space="preserve"> в объеме </w:t>
      </w:r>
      <w:r w:rsidR="00820682">
        <w:rPr>
          <w:szCs w:val="28"/>
        </w:rPr>
        <w:t>2</w:t>
      </w:r>
      <w:r w:rsidR="003428AF">
        <w:rPr>
          <w:szCs w:val="28"/>
        </w:rPr>
        <w:t>5</w:t>
      </w:r>
      <w:r>
        <w:rPr>
          <w:szCs w:val="28"/>
        </w:rPr>
        <w:t xml:space="preserve"> 000</w:t>
      </w:r>
      <w:r w:rsidR="003428AF">
        <w:rPr>
          <w:szCs w:val="28"/>
        </w:rPr>
        <w:t xml:space="preserve">,00 рублей и на </w:t>
      </w:r>
      <w:r w:rsidR="00C14E8B">
        <w:rPr>
          <w:szCs w:val="28"/>
        </w:rPr>
        <w:t>202</w:t>
      </w:r>
      <w:r w:rsidR="009952F0">
        <w:rPr>
          <w:szCs w:val="28"/>
        </w:rPr>
        <w:t>5</w:t>
      </w:r>
      <w:r w:rsidRPr="00BD2884">
        <w:rPr>
          <w:szCs w:val="28"/>
        </w:rPr>
        <w:t xml:space="preserve"> год –</w:t>
      </w:r>
      <w:r w:rsidR="00820682">
        <w:rPr>
          <w:szCs w:val="28"/>
        </w:rPr>
        <w:t>2</w:t>
      </w:r>
      <w:r w:rsidR="005C4432">
        <w:rPr>
          <w:szCs w:val="28"/>
        </w:rPr>
        <w:t>5 0</w:t>
      </w:r>
      <w:r>
        <w:rPr>
          <w:szCs w:val="28"/>
        </w:rPr>
        <w:t>00</w:t>
      </w:r>
      <w:r w:rsidRPr="00BD2884">
        <w:rPr>
          <w:szCs w:val="28"/>
        </w:rPr>
        <w:t>,00 рублей.</w:t>
      </w:r>
    </w:p>
    <w:p w:rsidR="00053F37" w:rsidRDefault="00053F37" w:rsidP="0036632E">
      <w:pPr>
        <w:pStyle w:val="a3"/>
        <w:jc w:val="center"/>
        <w:rPr>
          <w:sz w:val="28"/>
          <w:szCs w:val="28"/>
        </w:rPr>
      </w:pPr>
    </w:p>
    <w:p w:rsidR="0036632E" w:rsidRPr="00BD2884" w:rsidRDefault="0036632E" w:rsidP="0036632E">
      <w:pPr>
        <w:pStyle w:val="a3"/>
        <w:jc w:val="center"/>
        <w:rPr>
          <w:sz w:val="28"/>
          <w:szCs w:val="28"/>
        </w:rPr>
      </w:pPr>
      <w:r w:rsidRPr="00BD2884">
        <w:rPr>
          <w:sz w:val="28"/>
          <w:szCs w:val="28"/>
        </w:rPr>
        <w:t>Неналоговые доходы</w:t>
      </w:r>
    </w:p>
    <w:p w:rsidR="005C4432" w:rsidRDefault="003428AF" w:rsidP="000F0B63">
      <w:pPr>
        <w:ind w:firstLine="720"/>
        <w:jc w:val="both"/>
        <w:rPr>
          <w:szCs w:val="28"/>
        </w:rPr>
      </w:pP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3</w:t>
      </w:r>
      <w:r w:rsidR="00053F37">
        <w:rPr>
          <w:szCs w:val="28"/>
        </w:rPr>
        <w:t xml:space="preserve"> год</w:t>
      </w:r>
      <w:r w:rsidR="0036632E" w:rsidRPr="00BD2884">
        <w:rPr>
          <w:szCs w:val="28"/>
        </w:rPr>
        <w:t xml:space="preserve"> неналоговые доходы предусмотрены в объеме </w:t>
      </w:r>
      <w:r w:rsidR="00BD55D5">
        <w:rPr>
          <w:szCs w:val="28"/>
        </w:rPr>
        <w:t xml:space="preserve">                    </w:t>
      </w:r>
    </w:p>
    <w:p w:rsidR="00053F37" w:rsidRDefault="00A446E1" w:rsidP="005C4432">
      <w:pPr>
        <w:jc w:val="both"/>
        <w:rPr>
          <w:szCs w:val="28"/>
        </w:rPr>
      </w:pPr>
      <w:r>
        <w:rPr>
          <w:szCs w:val="28"/>
        </w:rPr>
        <w:t>2 135 685,08</w:t>
      </w:r>
      <w:r w:rsidR="0036632E" w:rsidRPr="00BD2884">
        <w:rPr>
          <w:szCs w:val="28"/>
        </w:rPr>
        <w:t> руб</w:t>
      </w:r>
      <w:r w:rsidR="0004380D" w:rsidRPr="00BD2884">
        <w:rPr>
          <w:szCs w:val="28"/>
        </w:rPr>
        <w:t>лей</w:t>
      </w:r>
      <w:r w:rsidR="000F0B63">
        <w:rPr>
          <w:szCs w:val="28"/>
        </w:rPr>
        <w:t>, в том числе</w:t>
      </w:r>
      <w:r w:rsidR="00C25A4A">
        <w:rPr>
          <w:szCs w:val="28"/>
        </w:rPr>
        <w:t xml:space="preserve"> доходы от оказания платных услуг (работ) и компенсации затрат государства в сумме</w:t>
      </w:r>
      <w:r w:rsidR="00BD55D5">
        <w:rPr>
          <w:szCs w:val="28"/>
        </w:rPr>
        <w:t xml:space="preserve"> </w:t>
      </w:r>
      <w:r w:rsidR="005C4432">
        <w:rPr>
          <w:szCs w:val="28"/>
        </w:rPr>
        <w:t>269 000,00</w:t>
      </w:r>
      <w:r w:rsidR="00B26014">
        <w:rPr>
          <w:szCs w:val="28"/>
        </w:rPr>
        <w:t xml:space="preserve"> рублей,</w:t>
      </w:r>
      <w:r w:rsidR="000F0B63">
        <w:rPr>
          <w:szCs w:val="28"/>
        </w:rPr>
        <w:t xml:space="preserve">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E3308A">
        <w:rPr>
          <w:szCs w:val="28"/>
        </w:rPr>
        <w:t xml:space="preserve">  </w:t>
      </w:r>
      <w:r>
        <w:rPr>
          <w:szCs w:val="28"/>
        </w:rPr>
        <w:t>1 856 685,08</w:t>
      </w:r>
      <w:r w:rsidR="000F0B63">
        <w:rPr>
          <w:szCs w:val="28"/>
        </w:rPr>
        <w:t xml:space="preserve"> рубл</w:t>
      </w:r>
      <w:r w:rsidR="005C4432">
        <w:rPr>
          <w:szCs w:val="28"/>
        </w:rPr>
        <w:t>я</w:t>
      </w:r>
      <w:r w:rsidR="000F0B63">
        <w:rPr>
          <w:szCs w:val="28"/>
        </w:rPr>
        <w:t>, доходы от продажи материальных и нематер</w:t>
      </w:r>
      <w:r w:rsidR="005C4432">
        <w:rPr>
          <w:szCs w:val="28"/>
        </w:rPr>
        <w:t xml:space="preserve">иальных активов в сумме 10 </w:t>
      </w:r>
      <w:r w:rsidR="00BD55D5">
        <w:rPr>
          <w:szCs w:val="28"/>
        </w:rPr>
        <w:t>000,</w:t>
      </w:r>
      <w:r w:rsidR="005C4432">
        <w:rPr>
          <w:szCs w:val="28"/>
        </w:rPr>
        <w:t>00</w:t>
      </w:r>
      <w:r w:rsidR="000F0B63">
        <w:rPr>
          <w:szCs w:val="28"/>
        </w:rPr>
        <w:t xml:space="preserve"> рублей.</w:t>
      </w:r>
      <w:r w:rsidR="00F9498A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053F37">
        <w:rPr>
          <w:szCs w:val="28"/>
        </w:rPr>
        <w:t>и неналоговых доходов э</w:t>
      </w:r>
      <w:r w:rsidR="006A441F">
        <w:rPr>
          <w:szCs w:val="28"/>
        </w:rPr>
        <w:t>т</w:t>
      </w:r>
      <w:r w:rsidR="00053F37">
        <w:rPr>
          <w:szCs w:val="28"/>
        </w:rPr>
        <w:t>и</w:t>
      </w:r>
      <w:r w:rsidR="006A441F">
        <w:rPr>
          <w:szCs w:val="28"/>
        </w:rPr>
        <w:t xml:space="preserve"> доход</w:t>
      </w:r>
      <w:r w:rsidR="00053F37">
        <w:rPr>
          <w:szCs w:val="28"/>
        </w:rPr>
        <w:t>ы</w:t>
      </w:r>
      <w:r w:rsidR="009D662B">
        <w:rPr>
          <w:szCs w:val="28"/>
        </w:rPr>
        <w:t xml:space="preserve"> </w:t>
      </w:r>
      <w:r w:rsidR="006A441F">
        <w:rPr>
          <w:szCs w:val="28"/>
        </w:rPr>
        <w:t xml:space="preserve">занимает – </w:t>
      </w:r>
      <w:r w:rsidR="00DE7372">
        <w:rPr>
          <w:szCs w:val="28"/>
        </w:rPr>
        <w:t>4</w:t>
      </w:r>
      <w:r>
        <w:rPr>
          <w:szCs w:val="28"/>
        </w:rPr>
        <w:t>1</w:t>
      </w:r>
      <w:r w:rsidR="00DE7372">
        <w:rPr>
          <w:szCs w:val="28"/>
        </w:rPr>
        <w:t>,</w:t>
      </w:r>
      <w:r>
        <w:rPr>
          <w:szCs w:val="28"/>
        </w:rPr>
        <w:t>80</w:t>
      </w:r>
      <w:r w:rsidR="005C4432">
        <w:rPr>
          <w:szCs w:val="28"/>
        </w:rPr>
        <w:t xml:space="preserve"> </w:t>
      </w:r>
      <w:r w:rsidR="00053F37">
        <w:rPr>
          <w:szCs w:val="28"/>
        </w:rPr>
        <w:t>процентов</w:t>
      </w:r>
    </w:p>
    <w:p w:rsidR="005C4432" w:rsidRDefault="00B30FF5" w:rsidP="00053F37">
      <w:pPr>
        <w:ind w:firstLine="720"/>
        <w:jc w:val="both"/>
        <w:rPr>
          <w:szCs w:val="28"/>
        </w:rPr>
      </w:pPr>
      <w:r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4</w:t>
      </w:r>
      <w:r w:rsidRPr="00BD2884">
        <w:rPr>
          <w:szCs w:val="28"/>
        </w:rPr>
        <w:t xml:space="preserve"> год неналоговые доходы прогнозируются в объеме </w:t>
      </w:r>
      <w:r w:rsidR="009952F0">
        <w:rPr>
          <w:szCs w:val="28"/>
        </w:rPr>
        <w:t>2</w:t>
      </w:r>
      <w:r w:rsidR="00A446E1">
        <w:rPr>
          <w:szCs w:val="28"/>
        </w:rPr>
        <w:t> 167 359,73</w:t>
      </w:r>
      <w:r w:rsidRPr="00BD2884">
        <w:rPr>
          <w:szCs w:val="28"/>
        </w:rPr>
        <w:t xml:space="preserve"> рублей</w:t>
      </w:r>
      <w:r>
        <w:rPr>
          <w:szCs w:val="28"/>
        </w:rPr>
        <w:t xml:space="preserve">, в том числе доходы от использования имущества, находящегося в государственной и муниципальной собственности в сумме </w:t>
      </w:r>
      <w:r w:rsidR="009952F0">
        <w:rPr>
          <w:szCs w:val="28"/>
        </w:rPr>
        <w:t>269 000,00</w:t>
      </w:r>
      <w:r>
        <w:rPr>
          <w:szCs w:val="28"/>
        </w:rPr>
        <w:t xml:space="preserve"> рублей, доходы от продажи материальных и нематер</w:t>
      </w:r>
      <w:r w:rsidR="00BD55D5">
        <w:rPr>
          <w:szCs w:val="28"/>
        </w:rPr>
        <w:t xml:space="preserve">иальных активов в сумме </w:t>
      </w:r>
    </w:p>
    <w:p w:rsidR="00053F37" w:rsidRPr="00BD2884" w:rsidRDefault="00BD55D5" w:rsidP="005C4432">
      <w:pPr>
        <w:jc w:val="both"/>
        <w:rPr>
          <w:szCs w:val="28"/>
        </w:rPr>
      </w:pPr>
      <w:r>
        <w:rPr>
          <w:szCs w:val="28"/>
        </w:rPr>
        <w:t>1</w:t>
      </w:r>
      <w:r w:rsidR="005C4432">
        <w:rPr>
          <w:szCs w:val="28"/>
        </w:rPr>
        <w:t xml:space="preserve">0 </w:t>
      </w:r>
      <w:r>
        <w:rPr>
          <w:szCs w:val="28"/>
        </w:rPr>
        <w:t>000,</w:t>
      </w:r>
      <w:r w:rsidR="005C4432">
        <w:rPr>
          <w:szCs w:val="28"/>
        </w:rPr>
        <w:t>00</w:t>
      </w:r>
      <w:r w:rsidR="00B30FF5">
        <w:rPr>
          <w:szCs w:val="28"/>
        </w:rPr>
        <w:t xml:space="preserve"> рублей</w:t>
      </w:r>
      <w:r w:rsidR="003428AF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9952F0">
        <w:rPr>
          <w:szCs w:val="28"/>
        </w:rPr>
        <w:t>5</w:t>
      </w:r>
      <w:r w:rsidR="00B30FF5" w:rsidRPr="00BD2884">
        <w:rPr>
          <w:szCs w:val="28"/>
        </w:rPr>
        <w:t xml:space="preserve"> год в сумме </w:t>
      </w:r>
      <w:r w:rsidR="009952F0">
        <w:rPr>
          <w:szCs w:val="28"/>
        </w:rPr>
        <w:t> </w:t>
      </w:r>
      <w:r w:rsidR="00A446E1">
        <w:rPr>
          <w:szCs w:val="28"/>
        </w:rPr>
        <w:t>2 167 359,73</w:t>
      </w:r>
      <w:r w:rsidR="00B30FF5" w:rsidRPr="00BD2884">
        <w:rPr>
          <w:szCs w:val="28"/>
        </w:rPr>
        <w:t xml:space="preserve"> руб</w:t>
      </w:r>
      <w:r w:rsidR="00B30FF5">
        <w:rPr>
          <w:szCs w:val="28"/>
        </w:rPr>
        <w:t xml:space="preserve">лей, в том числе доходы от использования имущества, находящегося в государственной </w:t>
      </w:r>
      <w:r w:rsidR="00053F37">
        <w:rPr>
          <w:szCs w:val="28"/>
        </w:rPr>
        <w:t>и муницип</w:t>
      </w:r>
      <w:r w:rsidR="002051D4">
        <w:rPr>
          <w:szCs w:val="28"/>
        </w:rPr>
        <w:t xml:space="preserve">альной собственности в сумме </w:t>
      </w:r>
      <w:r w:rsidR="009952F0">
        <w:rPr>
          <w:szCs w:val="28"/>
        </w:rPr>
        <w:t>269 000,00</w:t>
      </w:r>
      <w:r w:rsidR="00053F37">
        <w:rPr>
          <w:szCs w:val="28"/>
        </w:rPr>
        <w:t xml:space="preserve"> рублей, доходы от продажи материальных и нема</w:t>
      </w:r>
      <w:r w:rsidR="002051D4">
        <w:rPr>
          <w:szCs w:val="28"/>
        </w:rPr>
        <w:t>тер</w:t>
      </w:r>
      <w:r w:rsidR="00800E64">
        <w:rPr>
          <w:szCs w:val="28"/>
        </w:rPr>
        <w:t>иальных активов в сумме 10 000,00</w:t>
      </w:r>
      <w:r w:rsidR="002051D4">
        <w:rPr>
          <w:szCs w:val="28"/>
        </w:rPr>
        <w:t xml:space="preserve"> рублей</w:t>
      </w:r>
      <w:r w:rsidR="00053F37" w:rsidRPr="00BD2884">
        <w:rPr>
          <w:szCs w:val="28"/>
        </w:rPr>
        <w:t>.</w:t>
      </w:r>
    </w:p>
    <w:p w:rsidR="00FA7103" w:rsidRPr="00BD2884" w:rsidRDefault="006A441F" w:rsidP="0036632E">
      <w:pPr>
        <w:ind w:firstLine="720"/>
        <w:jc w:val="both"/>
        <w:rPr>
          <w:szCs w:val="28"/>
        </w:rPr>
      </w:pPr>
      <w:r>
        <w:rPr>
          <w:szCs w:val="28"/>
        </w:rPr>
        <w:t>.</w:t>
      </w:r>
    </w:p>
    <w:p w:rsidR="00FA7103" w:rsidRPr="00BD2884" w:rsidRDefault="00FA7103" w:rsidP="009D461B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 w:rsidR="003428AF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</w:p>
    <w:p w:rsidR="00FA7103" w:rsidRPr="00BD2884" w:rsidRDefault="00FA7103" w:rsidP="00FA7103">
      <w:pPr>
        <w:pStyle w:val="af"/>
        <w:spacing w:after="0"/>
        <w:ind w:firstLine="709"/>
        <w:jc w:val="center"/>
        <w:rPr>
          <w:szCs w:val="28"/>
        </w:rPr>
      </w:pPr>
    </w:p>
    <w:p w:rsidR="00FA7103" w:rsidRPr="00BD2884" w:rsidRDefault="00FA7103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9952F0">
        <w:rPr>
          <w:szCs w:val="28"/>
        </w:rPr>
        <w:t>5</w:t>
      </w:r>
      <w:r w:rsidR="00A446E1">
        <w:rPr>
          <w:szCs w:val="28"/>
        </w:rPr>
        <w:t> 584 884,14</w:t>
      </w:r>
      <w:r w:rsidR="00800E64">
        <w:rPr>
          <w:szCs w:val="28"/>
        </w:rPr>
        <w:t xml:space="preserve"> рубл</w:t>
      </w:r>
      <w:r w:rsidR="00077111">
        <w:rPr>
          <w:szCs w:val="28"/>
        </w:rPr>
        <w:t>ей</w:t>
      </w:r>
      <w:r w:rsidR="00800E64">
        <w:rPr>
          <w:szCs w:val="28"/>
        </w:rPr>
        <w:t xml:space="preserve"> </w:t>
      </w:r>
      <w:r w:rsidR="001168FF">
        <w:rPr>
          <w:szCs w:val="28"/>
        </w:rPr>
        <w:t xml:space="preserve"> в </w:t>
      </w:r>
      <w:r w:rsidR="00077111">
        <w:rPr>
          <w:szCs w:val="28"/>
        </w:rPr>
        <w:t xml:space="preserve"> </w:t>
      </w:r>
      <w:r w:rsidR="005F0EAB">
        <w:rPr>
          <w:szCs w:val="28"/>
        </w:rPr>
        <w:t>202</w:t>
      </w:r>
      <w:r w:rsidR="009952F0">
        <w:rPr>
          <w:szCs w:val="28"/>
        </w:rPr>
        <w:t>3</w:t>
      </w:r>
      <w:r w:rsidR="002051D4">
        <w:rPr>
          <w:szCs w:val="28"/>
        </w:rPr>
        <w:t xml:space="preserve"> году, </w:t>
      </w:r>
      <w:r w:rsidR="00A446E1">
        <w:rPr>
          <w:szCs w:val="28"/>
        </w:rPr>
        <w:t>2 664 972,28</w:t>
      </w:r>
      <w:r w:rsidR="006604C9">
        <w:rPr>
          <w:szCs w:val="28"/>
        </w:rPr>
        <w:t xml:space="preserve">  рублей</w:t>
      </w:r>
      <w:r w:rsidR="001168FF">
        <w:rPr>
          <w:szCs w:val="28"/>
        </w:rPr>
        <w:t xml:space="preserve"> в </w:t>
      </w:r>
      <w:r w:rsidR="005F0EAB">
        <w:rPr>
          <w:szCs w:val="28"/>
        </w:rPr>
        <w:t>202</w:t>
      </w:r>
      <w:r w:rsidR="009952F0">
        <w:rPr>
          <w:szCs w:val="28"/>
        </w:rPr>
        <w:t>4</w:t>
      </w:r>
      <w:r w:rsidR="002051D4">
        <w:rPr>
          <w:szCs w:val="28"/>
        </w:rPr>
        <w:t xml:space="preserve"> году, </w:t>
      </w:r>
      <w:r w:rsidR="00A446E1">
        <w:rPr>
          <w:szCs w:val="28"/>
        </w:rPr>
        <w:t>2 672 010,28</w:t>
      </w:r>
      <w:r w:rsidR="00077111">
        <w:rPr>
          <w:szCs w:val="28"/>
        </w:rPr>
        <w:t xml:space="preserve"> </w:t>
      </w:r>
      <w:r w:rsidR="00EC10B1">
        <w:rPr>
          <w:szCs w:val="28"/>
        </w:rPr>
        <w:t>рублей</w:t>
      </w:r>
      <w:r w:rsidR="001168FF">
        <w:rPr>
          <w:szCs w:val="28"/>
        </w:rPr>
        <w:t xml:space="preserve"> в </w:t>
      </w:r>
      <w:r w:rsidR="00C14E8B">
        <w:rPr>
          <w:szCs w:val="28"/>
        </w:rPr>
        <w:t>202</w:t>
      </w:r>
      <w:r w:rsidR="009952F0">
        <w:rPr>
          <w:szCs w:val="28"/>
        </w:rPr>
        <w:t>5</w:t>
      </w:r>
      <w:r w:rsidR="002051D4">
        <w:rPr>
          <w:szCs w:val="28"/>
        </w:rPr>
        <w:t xml:space="preserve"> году.</w:t>
      </w:r>
    </w:p>
    <w:p w:rsidR="00FA7103" w:rsidRPr="00BD2884" w:rsidRDefault="009D461B" w:rsidP="002051D4">
      <w:pPr>
        <w:pStyle w:val="af"/>
        <w:spacing w:after="0"/>
        <w:ind w:firstLine="709"/>
        <w:jc w:val="both"/>
        <w:rPr>
          <w:szCs w:val="28"/>
        </w:rPr>
      </w:pPr>
      <w:proofErr w:type="gramStart"/>
      <w:r>
        <w:rPr>
          <w:szCs w:val="28"/>
        </w:rPr>
        <w:t>Б</w:t>
      </w:r>
      <w:r w:rsidR="00FA7103"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="002051D4">
        <w:rPr>
          <w:szCs w:val="28"/>
        </w:rPr>
        <w:t xml:space="preserve">, в виде </w:t>
      </w:r>
      <w:r w:rsidR="002051D4" w:rsidRPr="00BD2884">
        <w:rPr>
          <w:szCs w:val="28"/>
        </w:rPr>
        <w:t>субвенции бюджетам</w:t>
      </w:r>
      <w:r w:rsidR="002051D4">
        <w:rPr>
          <w:szCs w:val="28"/>
        </w:rPr>
        <w:t xml:space="preserve"> поселений на осуществление первичного воинского учета на территориях, где отсутствуют военные комиссариаты,</w:t>
      </w:r>
      <w:r w:rsidR="00FA7103" w:rsidRPr="00BD2884">
        <w:rPr>
          <w:szCs w:val="28"/>
        </w:rPr>
        <w:t xml:space="preserve"> отражены в доходной и расходной части </w:t>
      </w:r>
      <w:r w:rsidR="00F33B30">
        <w:rPr>
          <w:szCs w:val="28"/>
        </w:rPr>
        <w:t>местного</w:t>
      </w:r>
      <w:r w:rsidR="00FA7103" w:rsidRPr="00BD2884">
        <w:rPr>
          <w:szCs w:val="28"/>
        </w:rPr>
        <w:t xml:space="preserve"> бюджета по соответствующим кодам бюджетной классификации </w:t>
      </w:r>
      <w:r w:rsidR="001168F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3</w:t>
      </w:r>
      <w:r w:rsidR="002051D4">
        <w:rPr>
          <w:szCs w:val="28"/>
        </w:rPr>
        <w:t xml:space="preserve"> год</w:t>
      </w:r>
      <w:r w:rsidR="00FA7103" w:rsidRPr="00BD2884">
        <w:rPr>
          <w:szCs w:val="28"/>
        </w:rPr>
        <w:t xml:space="preserve"> в сумме</w:t>
      </w:r>
      <w:r w:rsidR="00BD55D5">
        <w:rPr>
          <w:szCs w:val="28"/>
        </w:rPr>
        <w:t xml:space="preserve"> </w:t>
      </w:r>
      <w:r w:rsidR="009952F0">
        <w:rPr>
          <w:szCs w:val="28"/>
        </w:rPr>
        <w:t>184 685,00</w:t>
      </w:r>
      <w:r w:rsidR="00FA7103" w:rsidRPr="00BD2884">
        <w:rPr>
          <w:szCs w:val="28"/>
        </w:rPr>
        <w:t xml:space="preserve"> </w:t>
      </w:r>
      <w:r w:rsidR="00800E64">
        <w:rPr>
          <w:szCs w:val="28"/>
        </w:rPr>
        <w:t>рублей</w:t>
      </w:r>
      <w:r w:rsidR="002051D4">
        <w:rPr>
          <w:szCs w:val="28"/>
        </w:rPr>
        <w:t xml:space="preserve">, </w:t>
      </w:r>
      <w:r w:rsidR="002051D4" w:rsidRPr="00BD2884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4</w:t>
      </w:r>
      <w:r w:rsidR="002051D4">
        <w:rPr>
          <w:szCs w:val="28"/>
        </w:rPr>
        <w:t xml:space="preserve"> год в сумме </w:t>
      </w:r>
      <w:r w:rsidR="009952F0">
        <w:rPr>
          <w:szCs w:val="28"/>
        </w:rPr>
        <w:t>193 255,00</w:t>
      </w:r>
      <w:r w:rsidR="002051D4">
        <w:rPr>
          <w:szCs w:val="28"/>
        </w:rPr>
        <w:t xml:space="preserve"> </w:t>
      </w:r>
      <w:r w:rsidR="001168FF">
        <w:rPr>
          <w:szCs w:val="28"/>
        </w:rPr>
        <w:t xml:space="preserve"> рублей и на </w:t>
      </w:r>
      <w:r w:rsidR="00C14E8B">
        <w:rPr>
          <w:szCs w:val="28"/>
        </w:rPr>
        <w:t>202</w:t>
      </w:r>
      <w:r w:rsidR="009952F0">
        <w:rPr>
          <w:szCs w:val="28"/>
        </w:rPr>
        <w:t>5</w:t>
      </w:r>
      <w:r w:rsidR="002051D4" w:rsidRPr="00BD2884">
        <w:rPr>
          <w:szCs w:val="28"/>
        </w:rPr>
        <w:t xml:space="preserve"> год в</w:t>
      </w:r>
      <w:proofErr w:type="gramEnd"/>
      <w:r w:rsidR="002051D4" w:rsidRPr="00BD2884">
        <w:rPr>
          <w:szCs w:val="28"/>
        </w:rPr>
        <w:t xml:space="preserve"> сумме</w:t>
      </w:r>
      <w:r w:rsidR="00FC77CB">
        <w:rPr>
          <w:szCs w:val="28"/>
        </w:rPr>
        <w:t xml:space="preserve"> </w:t>
      </w:r>
      <w:r w:rsidR="009952F0">
        <w:rPr>
          <w:szCs w:val="28"/>
        </w:rPr>
        <w:t>200 293,00</w:t>
      </w:r>
      <w:r w:rsidR="002051D4" w:rsidRPr="00BD2884">
        <w:rPr>
          <w:szCs w:val="28"/>
        </w:rPr>
        <w:t xml:space="preserve"> рубл</w:t>
      </w:r>
      <w:r w:rsidR="002051D4">
        <w:rPr>
          <w:szCs w:val="28"/>
        </w:rPr>
        <w:t>ей.</w:t>
      </w:r>
    </w:p>
    <w:p w:rsidR="00BE5AEF" w:rsidRPr="00BD2884" w:rsidRDefault="007018D6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</w:t>
      </w:r>
      <w:r w:rsidR="001168FF">
        <w:rPr>
          <w:szCs w:val="28"/>
        </w:rPr>
        <w:t xml:space="preserve">на </w:t>
      </w:r>
      <w:r w:rsidR="005F0EAB">
        <w:rPr>
          <w:szCs w:val="28"/>
        </w:rPr>
        <w:t>202</w:t>
      </w:r>
      <w:r w:rsidR="009952F0">
        <w:rPr>
          <w:szCs w:val="28"/>
        </w:rPr>
        <w:t>3</w:t>
      </w:r>
      <w:r w:rsidR="002051D4">
        <w:rPr>
          <w:szCs w:val="28"/>
        </w:rPr>
        <w:t xml:space="preserve"> в сумме </w:t>
      </w:r>
      <w:r w:rsidR="00800E64">
        <w:rPr>
          <w:szCs w:val="28"/>
        </w:rPr>
        <w:t>3</w:t>
      </w:r>
      <w:r w:rsidR="00A446E1">
        <w:rPr>
          <w:szCs w:val="28"/>
        </w:rPr>
        <w:t> 346 424,34</w:t>
      </w:r>
      <w:r w:rsidR="006604C9">
        <w:rPr>
          <w:szCs w:val="28"/>
        </w:rPr>
        <w:t xml:space="preserve"> рубля</w:t>
      </w:r>
      <w:r w:rsidR="002051D4">
        <w:rPr>
          <w:szCs w:val="28"/>
        </w:rPr>
        <w:t xml:space="preserve">, </w:t>
      </w:r>
      <w:r w:rsidR="002051D4" w:rsidRPr="00BD2884">
        <w:rPr>
          <w:szCs w:val="28"/>
        </w:rPr>
        <w:t>н</w:t>
      </w:r>
      <w:r w:rsidR="001168FF">
        <w:rPr>
          <w:szCs w:val="28"/>
        </w:rPr>
        <w:t xml:space="preserve">а </w:t>
      </w:r>
      <w:r w:rsidR="000F6434">
        <w:rPr>
          <w:szCs w:val="28"/>
        </w:rPr>
        <w:t>2024</w:t>
      </w:r>
      <w:r w:rsidR="002051D4">
        <w:rPr>
          <w:szCs w:val="28"/>
        </w:rPr>
        <w:t xml:space="preserve"> год в сумме </w:t>
      </w:r>
      <w:r w:rsidR="000F6434">
        <w:rPr>
          <w:szCs w:val="28"/>
        </w:rPr>
        <w:t>2 </w:t>
      </w:r>
      <w:r w:rsidR="00A446E1">
        <w:rPr>
          <w:szCs w:val="28"/>
        </w:rPr>
        <w:t>471717,28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 xml:space="preserve"> и н</w:t>
      </w:r>
      <w:r w:rsidR="001168FF">
        <w:rPr>
          <w:szCs w:val="28"/>
        </w:rPr>
        <w:t xml:space="preserve">а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="002051D4">
        <w:rPr>
          <w:szCs w:val="28"/>
        </w:rPr>
        <w:t xml:space="preserve"> год в сумме </w:t>
      </w:r>
      <w:r w:rsidR="000F6434">
        <w:rPr>
          <w:szCs w:val="28"/>
        </w:rPr>
        <w:t> </w:t>
      </w:r>
      <w:r w:rsidR="00A446E1">
        <w:rPr>
          <w:szCs w:val="28"/>
        </w:rPr>
        <w:t>2 471 717,28</w:t>
      </w:r>
      <w:r w:rsidR="00FC77CB">
        <w:rPr>
          <w:szCs w:val="28"/>
        </w:rPr>
        <w:t xml:space="preserve"> рублей</w:t>
      </w:r>
      <w:r w:rsidR="002051D4" w:rsidRPr="00BD2884">
        <w:rPr>
          <w:szCs w:val="28"/>
        </w:rPr>
        <w:t>.</w:t>
      </w:r>
    </w:p>
    <w:p w:rsidR="00FD1D79" w:rsidRPr="00BD2884" w:rsidRDefault="00FC77CB" w:rsidP="00FD1D79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Объем прочих межбюджетных трансфертов передаваемых бюджетам сельских поселений</w:t>
      </w:r>
      <w:r w:rsidR="00F9498A">
        <w:rPr>
          <w:szCs w:val="28"/>
        </w:rPr>
        <w:t xml:space="preserve"> запланирован</w:t>
      </w:r>
      <w:r w:rsidR="001168FF">
        <w:rPr>
          <w:szCs w:val="28"/>
        </w:rPr>
        <w:t xml:space="preserve"> </w:t>
      </w:r>
      <w:r w:rsidR="005F0EAB">
        <w:rPr>
          <w:szCs w:val="28"/>
        </w:rPr>
        <w:t>202</w:t>
      </w:r>
      <w:r w:rsidR="000F6434">
        <w:rPr>
          <w:szCs w:val="28"/>
        </w:rPr>
        <w:t>3</w:t>
      </w:r>
      <w:r w:rsidR="00FD1D79">
        <w:rPr>
          <w:szCs w:val="28"/>
        </w:rPr>
        <w:t xml:space="preserve"> год в сумме </w:t>
      </w:r>
      <w:r w:rsidR="00800E64">
        <w:rPr>
          <w:szCs w:val="28"/>
        </w:rPr>
        <w:t>2 053 774,80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>
        <w:rPr>
          <w:szCs w:val="28"/>
        </w:rPr>
        <w:t xml:space="preserve">, </w:t>
      </w:r>
      <w:r w:rsidR="00FD1D79" w:rsidRPr="00BD2884">
        <w:rPr>
          <w:szCs w:val="28"/>
        </w:rPr>
        <w:t>н</w:t>
      </w:r>
      <w:r w:rsidR="001168FF">
        <w:rPr>
          <w:szCs w:val="28"/>
        </w:rPr>
        <w:t xml:space="preserve">а </w:t>
      </w:r>
      <w:r w:rsidR="005F0EAB">
        <w:rPr>
          <w:szCs w:val="28"/>
        </w:rPr>
        <w:t>202</w:t>
      </w:r>
      <w:r w:rsidR="000F6434">
        <w:rPr>
          <w:szCs w:val="28"/>
        </w:rPr>
        <w:t>4</w:t>
      </w:r>
      <w:r>
        <w:rPr>
          <w:szCs w:val="28"/>
        </w:rPr>
        <w:t xml:space="preserve"> год в сумме </w:t>
      </w:r>
      <w:r w:rsidR="00800E64">
        <w:rPr>
          <w:szCs w:val="28"/>
        </w:rPr>
        <w:t>0,00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 w:rsidRPr="00BD2884">
        <w:rPr>
          <w:szCs w:val="28"/>
        </w:rPr>
        <w:t xml:space="preserve"> и н</w:t>
      </w:r>
      <w:r w:rsidR="001168FF">
        <w:rPr>
          <w:szCs w:val="28"/>
        </w:rPr>
        <w:t xml:space="preserve">а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="006604C9">
        <w:rPr>
          <w:szCs w:val="28"/>
        </w:rPr>
        <w:t xml:space="preserve"> год в сумме</w:t>
      </w:r>
      <w:r>
        <w:rPr>
          <w:szCs w:val="28"/>
        </w:rPr>
        <w:t xml:space="preserve"> </w:t>
      </w:r>
      <w:r w:rsidR="00800E64">
        <w:rPr>
          <w:szCs w:val="28"/>
        </w:rPr>
        <w:t>0,00</w:t>
      </w:r>
      <w:r>
        <w:rPr>
          <w:szCs w:val="28"/>
        </w:rPr>
        <w:t xml:space="preserve"> рубл</w:t>
      </w:r>
      <w:r w:rsidR="00800E64">
        <w:rPr>
          <w:szCs w:val="28"/>
        </w:rPr>
        <w:t>ей</w:t>
      </w:r>
      <w:r w:rsidR="00FD1D79" w:rsidRPr="00BD2884">
        <w:rPr>
          <w:szCs w:val="28"/>
        </w:rPr>
        <w:t>.</w:t>
      </w:r>
    </w:p>
    <w:p w:rsidR="008C45EB" w:rsidRPr="00BD2884" w:rsidRDefault="008C45EB" w:rsidP="00FA7103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</w:t>
      </w:r>
      <w:r w:rsidR="00551FF7"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D44E46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Проектом решения предусмотрены расходы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00143B">
        <w:rPr>
          <w:szCs w:val="28"/>
        </w:rPr>
        <w:t xml:space="preserve">ета в общей сумме </w:t>
      </w:r>
      <w:r w:rsidR="002613B4">
        <w:rPr>
          <w:szCs w:val="28"/>
        </w:rPr>
        <w:t xml:space="preserve">10 694 </w:t>
      </w:r>
      <w:r w:rsidR="00D44E46">
        <w:rPr>
          <w:szCs w:val="28"/>
        </w:rPr>
        <w:t xml:space="preserve"> </w:t>
      </w:r>
      <w:r w:rsidR="002613B4">
        <w:rPr>
          <w:szCs w:val="28"/>
        </w:rPr>
        <w:t xml:space="preserve">409,22 </w:t>
      </w:r>
      <w:r w:rsidR="00D44E46">
        <w:rPr>
          <w:szCs w:val="28"/>
        </w:rPr>
        <w:t>рублей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0F6434">
        <w:rPr>
          <w:szCs w:val="28"/>
        </w:rPr>
        <w:t>3</w:t>
      </w:r>
      <w:r w:rsidR="0000143B">
        <w:rPr>
          <w:szCs w:val="28"/>
        </w:rPr>
        <w:t xml:space="preserve"> год, </w:t>
      </w:r>
      <w:r w:rsidR="002613B4">
        <w:rPr>
          <w:szCs w:val="28"/>
        </w:rPr>
        <w:t>7 707 19</w:t>
      </w:r>
      <w:r w:rsidR="00640825">
        <w:rPr>
          <w:szCs w:val="28"/>
        </w:rPr>
        <w:t>6</w:t>
      </w:r>
      <w:r w:rsidR="002613B4">
        <w:rPr>
          <w:szCs w:val="28"/>
        </w:rPr>
        <w:t>,01</w:t>
      </w:r>
      <w:r w:rsidRPr="00BD2884">
        <w:rPr>
          <w:szCs w:val="28"/>
        </w:rPr>
        <w:t xml:space="preserve"> ру</w:t>
      </w:r>
      <w:r w:rsidR="00FC77CB">
        <w:rPr>
          <w:szCs w:val="28"/>
        </w:rPr>
        <w:t>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0F6434">
        <w:rPr>
          <w:szCs w:val="28"/>
        </w:rPr>
        <w:t>4</w:t>
      </w:r>
      <w:r>
        <w:rPr>
          <w:szCs w:val="28"/>
        </w:rPr>
        <w:t xml:space="preserve"> год и </w:t>
      </w:r>
    </w:p>
    <w:p w:rsidR="00FD1D79" w:rsidRPr="00BD2884" w:rsidRDefault="002613B4" w:rsidP="00D44E46">
      <w:pPr>
        <w:autoSpaceDE w:val="0"/>
        <w:autoSpaceDN w:val="0"/>
        <w:adjustRightInd w:val="0"/>
        <w:jc w:val="both"/>
        <w:outlineLvl w:val="1"/>
        <w:rPr>
          <w:szCs w:val="28"/>
        </w:rPr>
      </w:pPr>
      <w:proofErr w:type="gramStart"/>
      <w:r>
        <w:rPr>
          <w:szCs w:val="28"/>
        </w:rPr>
        <w:t>7 573 430,01</w:t>
      </w:r>
      <w:r w:rsidR="000F6434">
        <w:rPr>
          <w:szCs w:val="28"/>
        </w:rPr>
        <w:t xml:space="preserve"> рублей </w:t>
      </w:r>
      <w:r w:rsidR="00551FF7">
        <w:rPr>
          <w:szCs w:val="28"/>
        </w:rPr>
        <w:t xml:space="preserve"> на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="00FD1D79" w:rsidRPr="00BD2884">
        <w:rPr>
          <w:szCs w:val="28"/>
        </w:rPr>
        <w:t xml:space="preserve"> год, в том числе пред</w:t>
      </w:r>
      <w:r w:rsidR="00FD1D79">
        <w:rPr>
          <w:szCs w:val="28"/>
        </w:rPr>
        <w:t>усмотрены с</w:t>
      </w:r>
      <w:r w:rsidR="00CB624E">
        <w:rPr>
          <w:szCs w:val="28"/>
        </w:rPr>
        <w:t>редства в рамках  муниципальных</w:t>
      </w:r>
      <w:r w:rsidR="00FD1D79" w:rsidRPr="00BD2884">
        <w:rPr>
          <w:szCs w:val="28"/>
        </w:rPr>
        <w:t xml:space="preserve"> программ</w:t>
      </w:r>
      <w:r w:rsidR="00FD1D79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 w:rsidR="00FD1D79">
        <w:rPr>
          <w:szCs w:val="28"/>
        </w:rPr>
        <w:t xml:space="preserve"> сельского поселения</w:t>
      </w:r>
      <w:r w:rsidR="00FD1D79"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FD1D79">
        <w:rPr>
          <w:szCs w:val="28"/>
        </w:rPr>
        <w:t>м бюджетных ассигнова</w:t>
      </w:r>
      <w:r w:rsidR="00551FF7">
        <w:rPr>
          <w:szCs w:val="28"/>
        </w:rPr>
        <w:t xml:space="preserve">ний на </w:t>
      </w:r>
      <w:r w:rsidR="005F0EAB">
        <w:rPr>
          <w:szCs w:val="28"/>
        </w:rPr>
        <w:t>202</w:t>
      </w:r>
      <w:r w:rsidR="000F6434">
        <w:rPr>
          <w:szCs w:val="28"/>
        </w:rPr>
        <w:t>3</w:t>
      </w:r>
      <w:r w:rsidR="00FD1D79" w:rsidRPr="00BD2884">
        <w:rPr>
          <w:szCs w:val="28"/>
        </w:rPr>
        <w:t xml:space="preserve"> год в сумме </w:t>
      </w:r>
      <w:r w:rsidR="000F6434">
        <w:rPr>
          <w:szCs w:val="28"/>
        </w:rPr>
        <w:t>10</w:t>
      </w:r>
      <w:r>
        <w:rPr>
          <w:szCs w:val="28"/>
        </w:rPr>
        <w:t> 694 409,22</w:t>
      </w:r>
      <w:r w:rsidR="008D4FE6">
        <w:rPr>
          <w:szCs w:val="28"/>
        </w:rPr>
        <w:t> </w:t>
      </w:r>
      <w:r w:rsidR="00B332A8">
        <w:rPr>
          <w:szCs w:val="28"/>
        </w:rPr>
        <w:t xml:space="preserve"> рубл</w:t>
      </w:r>
      <w:r w:rsidR="00D44E46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0F6434">
        <w:rPr>
          <w:szCs w:val="28"/>
        </w:rPr>
        <w:t>4</w:t>
      </w:r>
      <w:r w:rsidR="00FD1D79" w:rsidRPr="00BD2884">
        <w:rPr>
          <w:szCs w:val="28"/>
        </w:rPr>
        <w:t xml:space="preserve"> год в сумме </w:t>
      </w:r>
      <w:r w:rsidR="000F6434">
        <w:rPr>
          <w:szCs w:val="28"/>
        </w:rPr>
        <w:t>7</w:t>
      </w:r>
      <w:r>
        <w:rPr>
          <w:szCs w:val="28"/>
        </w:rPr>
        <w:t> 707 19</w:t>
      </w:r>
      <w:r w:rsidR="00640825">
        <w:rPr>
          <w:szCs w:val="28"/>
        </w:rPr>
        <w:t>6</w:t>
      </w:r>
      <w:r>
        <w:rPr>
          <w:szCs w:val="28"/>
        </w:rPr>
        <w:t>,01</w:t>
      </w:r>
      <w:r w:rsidR="00FD1D79" w:rsidRPr="00BD2884">
        <w:rPr>
          <w:szCs w:val="28"/>
        </w:rPr>
        <w:t xml:space="preserve"> ру</w:t>
      </w:r>
      <w:r w:rsidR="00B332A8">
        <w:rPr>
          <w:szCs w:val="28"/>
        </w:rPr>
        <w:t>бл</w:t>
      </w:r>
      <w:r w:rsidR="00D44E46">
        <w:rPr>
          <w:szCs w:val="28"/>
        </w:rPr>
        <w:t>ей</w:t>
      </w:r>
      <w:r w:rsidR="00F9498A">
        <w:rPr>
          <w:szCs w:val="28"/>
        </w:rPr>
        <w:t xml:space="preserve"> </w:t>
      </w:r>
      <w:r w:rsidR="00551FF7">
        <w:rPr>
          <w:szCs w:val="28"/>
        </w:rPr>
        <w:t xml:space="preserve">и на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="00FD1D79" w:rsidRPr="00BD2884">
        <w:rPr>
          <w:szCs w:val="28"/>
        </w:rPr>
        <w:t xml:space="preserve"> год в сумме </w:t>
      </w:r>
      <w:r w:rsidR="000F6434">
        <w:rPr>
          <w:szCs w:val="28"/>
        </w:rPr>
        <w:t>7</w:t>
      </w:r>
      <w:r>
        <w:rPr>
          <w:szCs w:val="28"/>
        </w:rPr>
        <w:t> 573 430,01 рублей</w:t>
      </w:r>
      <w:r w:rsidR="00FD1D79" w:rsidRPr="00BD2884">
        <w:rPr>
          <w:szCs w:val="28"/>
        </w:rPr>
        <w:t>.</w:t>
      </w:r>
      <w:proofErr w:type="gramEnd"/>
    </w:p>
    <w:p w:rsidR="00FD1D79" w:rsidRPr="00BD2884" w:rsidRDefault="00FD1D79" w:rsidP="00FD1D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Доля программных расходов </w:t>
      </w:r>
      <w:r>
        <w:rPr>
          <w:szCs w:val="28"/>
        </w:rPr>
        <w:t>местного</w:t>
      </w:r>
      <w:r w:rsidR="00551FF7">
        <w:rPr>
          <w:szCs w:val="28"/>
        </w:rPr>
        <w:t xml:space="preserve"> бюджета в </w:t>
      </w:r>
      <w:r w:rsidR="005F0EAB">
        <w:rPr>
          <w:szCs w:val="28"/>
        </w:rPr>
        <w:t>202</w:t>
      </w:r>
      <w:r w:rsidR="000F6434">
        <w:rPr>
          <w:szCs w:val="28"/>
        </w:rPr>
        <w:t>3</w:t>
      </w:r>
      <w:r w:rsidRPr="00BD2884">
        <w:rPr>
          <w:szCs w:val="28"/>
        </w:rPr>
        <w:t xml:space="preserve"> году составляет 100 пр</w:t>
      </w:r>
      <w:r w:rsidR="00551FF7">
        <w:rPr>
          <w:szCs w:val="28"/>
        </w:rPr>
        <w:t xml:space="preserve">оцентов, в плановом периоде </w:t>
      </w:r>
      <w:r w:rsidR="005F0EAB">
        <w:rPr>
          <w:szCs w:val="28"/>
        </w:rPr>
        <w:t>202</w:t>
      </w:r>
      <w:r w:rsidR="000F6434">
        <w:rPr>
          <w:szCs w:val="28"/>
        </w:rPr>
        <w:t>4</w:t>
      </w:r>
      <w:r w:rsidR="00551FF7">
        <w:rPr>
          <w:szCs w:val="28"/>
        </w:rPr>
        <w:t xml:space="preserve"> и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Pr="00BD2884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="00F9498A">
        <w:rPr>
          <w:szCs w:val="28"/>
        </w:rPr>
        <w:t xml:space="preserve">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</w:t>
      </w:r>
      <w:r w:rsidR="008D2C03">
        <w:rPr>
          <w:szCs w:val="28"/>
        </w:rPr>
        <w:t xml:space="preserve">го района Омской области на </w:t>
      </w:r>
      <w:r w:rsidR="005F0EAB">
        <w:rPr>
          <w:szCs w:val="28"/>
        </w:rPr>
        <w:t>202</w:t>
      </w:r>
      <w:r w:rsidR="00820682">
        <w:rPr>
          <w:szCs w:val="28"/>
        </w:rPr>
        <w:t>1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4D1600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</w:t>
      </w:r>
      <w:r w:rsidR="008D2C03">
        <w:rPr>
          <w:szCs w:val="28"/>
        </w:rPr>
        <w:t xml:space="preserve">бласти на </w:t>
      </w:r>
      <w:r w:rsidR="005F0EAB">
        <w:rPr>
          <w:szCs w:val="28"/>
        </w:rPr>
        <w:t>202</w:t>
      </w:r>
      <w:r w:rsidR="00820682">
        <w:rPr>
          <w:szCs w:val="28"/>
        </w:rPr>
        <w:t>1</w:t>
      </w:r>
      <w:r>
        <w:rPr>
          <w:szCs w:val="28"/>
        </w:rPr>
        <w:t xml:space="preserve"> -</w:t>
      </w:r>
      <w:r w:rsidR="008D2C03">
        <w:rPr>
          <w:szCs w:val="28"/>
        </w:rPr>
        <w:t>2030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8D2C03">
        <w:rPr>
          <w:szCs w:val="28"/>
        </w:rPr>
        <w:t>, является</w:t>
      </w:r>
      <w:r>
        <w:rPr>
          <w:szCs w:val="28"/>
        </w:rPr>
        <w:t xml:space="preserve"> развитие экономического потенциала и социально – 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 поселения Горьковского муниципального района Омской области.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5F0EAB">
        <w:rPr>
          <w:szCs w:val="28"/>
        </w:rPr>
        <w:t>Октябрьского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5F0EAB">
        <w:rPr>
          <w:szCs w:val="28"/>
        </w:rPr>
        <w:t>Октябрьского</w:t>
      </w:r>
      <w:r w:rsidRPr="00781B07">
        <w:rPr>
          <w:szCs w:val="28"/>
        </w:rPr>
        <w:t xml:space="preserve"> сельского поселения;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5F0EAB">
        <w:rPr>
          <w:szCs w:val="28"/>
        </w:rPr>
        <w:t>Октябрьского</w:t>
      </w:r>
      <w:r w:rsidRPr="007B1672">
        <w:rPr>
          <w:szCs w:val="28"/>
        </w:rPr>
        <w:t xml:space="preserve"> сельского поселения к </w:t>
      </w:r>
      <w:r w:rsidR="008D2C03">
        <w:rPr>
          <w:szCs w:val="28"/>
        </w:rPr>
        <w:t>2030</w:t>
      </w:r>
      <w:r w:rsidRPr="007B1672">
        <w:rPr>
          <w:szCs w:val="28"/>
        </w:rPr>
        <w:t> году не менее ч</w:t>
      </w:r>
      <w:r w:rsidR="008D2C03">
        <w:rPr>
          <w:szCs w:val="28"/>
        </w:rPr>
        <w:t xml:space="preserve">ем на 40 процентов к уровню </w:t>
      </w:r>
      <w:r w:rsidR="00C14E8B">
        <w:rPr>
          <w:szCs w:val="28"/>
        </w:rPr>
        <w:t>2020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5F0EAB">
        <w:rPr>
          <w:szCs w:val="28"/>
        </w:rPr>
        <w:t>Октябрьского</w:t>
      </w:r>
      <w:r w:rsidRPr="00245971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 w:rsidR="002324AE">
        <w:rPr>
          <w:szCs w:val="28"/>
        </w:rP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5F0EAB">
        <w:rPr>
          <w:szCs w:val="28"/>
        </w:rPr>
        <w:t>Октябрьского</w:t>
      </w:r>
      <w:r w:rsidRPr="00B137E7">
        <w:rPr>
          <w:szCs w:val="28"/>
        </w:rPr>
        <w:t xml:space="preserve">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5F0EAB">
        <w:rPr>
          <w:szCs w:val="28"/>
        </w:rPr>
        <w:t>Октябрьского</w:t>
      </w:r>
      <w:r w:rsidRPr="00897E19">
        <w:rPr>
          <w:szCs w:val="28"/>
        </w:rPr>
        <w:t xml:space="preserve">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</w:t>
      </w:r>
      <w:r w:rsidR="008D2C03">
        <w:rPr>
          <w:szCs w:val="28"/>
        </w:rPr>
        <w:t xml:space="preserve"> первичных мер</w:t>
      </w:r>
      <w:r>
        <w:rPr>
          <w:szCs w:val="28"/>
        </w:rPr>
        <w:t xml:space="preserve"> пожарной безопасности, защиты жизни и здоровья граждан.</w:t>
      </w:r>
    </w:p>
    <w:p w:rsidR="001875CE" w:rsidRDefault="007B6F7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CC62A6">
        <w:rPr>
          <w:szCs w:val="28"/>
        </w:rPr>
        <w:t xml:space="preserve"> расходов</w:t>
      </w:r>
      <w:r w:rsidR="00F9498A">
        <w:rPr>
          <w:szCs w:val="28"/>
        </w:rPr>
        <w:t xml:space="preserve"> </w:t>
      </w:r>
      <w:r w:rsidR="00915A2A">
        <w:rPr>
          <w:szCs w:val="28"/>
        </w:rPr>
        <w:t xml:space="preserve">на </w:t>
      </w:r>
      <w:r w:rsidR="00820682">
        <w:rPr>
          <w:szCs w:val="28"/>
        </w:rPr>
        <w:t>202</w:t>
      </w:r>
      <w:r w:rsidR="000F6434">
        <w:rPr>
          <w:szCs w:val="28"/>
        </w:rPr>
        <w:t>3</w:t>
      </w:r>
      <w:r w:rsidR="002324AE">
        <w:rPr>
          <w:szCs w:val="28"/>
        </w:rPr>
        <w:t xml:space="preserve"> </w:t>
      </w:r>
      <w:r w:rsidR="0000143B">
        <w:rPr>
          <w:szCs w:val="28"/>
        </w:rPr>
        <w:t xml:space="preserve">год в сумме </w:t>
      </w:r>
      <w:r w:rsidR="002613B4">
        <w:rPr>
          <w:szCs w:val="28"/>
        </w:rPr>
        <w:t>1</w:t>
      </w:r>
      <w:r w:rsidR="005A760A">
        <w:rPr>
          <w:szCs w:val="28"/>
        </w:rPr>
        <w:t>0</w:t>
      </w:r>
      <w:r w:rsidR="002613B4">
        <w:rPr>
          <w:szCs w:val="28"/>
        </w:rPr>
        <w:t> 644 409,22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0F6434">
        <w:rPr>
          <w:szCs w:val="28"/>
        </w:rPr>
        <w:t>4</w:t>
      </w:r>
      <w:r w:rsidR="001875CE" w:rsidRPr="00BD2884">
        <w:rPr>
          <w:szCs w:val="28"/>
        </w:rPr>
        <w:t xml:space="preserve"> год в сумме </w:t>
      </w:r>
      <w:r w:rsidR="002613B4">
        <w:rPr>
          <w:szCs w:val="28"/>
        </w:rPr>
        <w:t>7 659 697,01</w:t>
      </w:r>
      <w:r w:rsidR="00B332A8">
        <w:rPr>
          <w:szCs w:val="28"/>
        </w:rPr>
        <w:t xml:space="preserve"> рубл</w:t>
      </w:r>
      <w:r w:rsidR="00775F7D">
        <w:rPr>
          <w:szCs w:val="28"/>
        </w:rPr>
        <w:t>ей</w:t>
      </w:r>
      <w:r w:rsidR="00551FF7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0F6434">
        <w:rPr>
          <w:szCs w:val="28"/>
        </w:rPr>
        <w:t>5</w:t>
      </w:r>
      <w:r w:rsidR="001875CE" w:rsidRPr="00BD2884">
        <w:rPr>
          <w:szCs w:val="28"/>
        </w:rPr>
        <w:t xml:space="preserve"> год в сумме </w:t>
      </w:r>
      <w:r w:rsidR="005A760A">
        <w:rPr>
          <w:szCs w:val="28"/>
        </w:rPr>
        <w:t>7</w:t>
      </w:r>
      <w:r w:rsidR="002613B4">
        <w:rPr>
          <w:szCs w:val="28"/>
        </w:rPr>
        <w:t> 573 430,01</w:t>
      </w:r>
      <w:r w:rsidR="00B332A8">
        <w:rPr>
          <w:szCs w:val="28"/>
        </w:rPr>
        <w:t xml:space="preserve"> рубл</w:t>
      </w:r>
      <w:r w:rsidR="002613B4">
        <w:rPr>
          <w:szCs w:val="28"/>
        </w:rPr>
        <w:t>ей</w:t>
      </w:r>
      <w:r w:rsidR="001875CE">
        <w:rPr>
          <w:szCs w:val="28"/>
        </w:rPr>
        <w:t>.</w:t>
      </w:r>
    </w:p>
    <w:p w:rsidR="00F12D32" w:rsidRPr="00BD2884" w:rsidRDefault="00F12D32" w:rsidP="001875C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F12D32" w:rsidRDefault="00F12D32" w:rsidP="00F12D32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 xml:space="preserve">униципальная программа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2020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202</w:t>
      </w:r>
      <w:r w:rsidR="00077111">
        <w:rPr>
          <w:szCs w:val="28"/>
        </w:rPr>
        <w:t>4</w:t>
      </w:r>
      <w:r w:rsidR="002F6947">
        <w:rPr>
          <w:szCs w:val="28"/>
        </w:rPr>
        <w:t xml:space="preserve"> годы</w:t>
      </w:r>
      <w:r w:rsidRPr="005A3E31">
        <w:rPr>
          <w:szCs w:val="28"/>
        </w:rPr>
        <w:t>»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12D32" w:rsidRPr="002F6947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 </w:t>
      </w:r>
      <w:r w:rsidR="002F6947">
        <w:rPr>
          <w:szCs w:val="28"/>
        </w:rPr>
        <w:t xml:space="preserve">«Формирование комфортной городской среды на </w:t>
      </w:r>
      <w:r w:rsidR="00C14E8B">
        <w:rPr>
          <w:szCs w:val="28"/>
        </w:rPr>
        <w:t>2020</w:t>
      </w:r>
      <w:r w:rsidR="002F6947">
        <w:rPr>
          <w:szCs w:val="28"/>
        </w:rPr>
        <w:t xml:space="preserve"> -</w:t>
      </w:r>
      <w:r w:rsidR="00C14E8B">
        <w:rPr>
          <w:szCs w:val="28"/>
        </w:rPr>
        <w:t>2023</w:t>
      </w:r>
      <w:r w:rsidR="002F6947">
        <w:rPr>
          <w:szCs w:val="28"/>
        </w:rPr>
        <w:t xml:space="preserve"> годы</w:t>
      </w:r>
      <w:r w:rsidR="002F6947" w:rsidRPr="005A3E31">
        <w:rPr>
          <w:szCs w:val="28"/>
        </w:rPr>
        <w:t>»</w:t>
      </w:r>
      <w:r w:rsidR="00912637">
        <w:rPr>
          <w:szCs w:val="28"/>
        </w:rPr>
        <w:t xml:space="preserve"> является</w:t>
      </w:r>
      <w:r>
        <w:rPr>
          <w:szCs w:val="28"/>
        </w:rPr>
        <w:t xml:space="preserve"> </w:t>
      </w:r>
      <w:r w:rsidR="002F6947">
        <w:rPr>
          <w:szCs w:val="28"/>
        </w:rPr>
        <w:t>п</w:t>
      </w:r>
      <w:r w:rsidR="002F6947" w:rsidRPr="002F6947">
        <w:rPr>
          <w:szCs w:val="28"/>
        </w:rPr>
        <w:t xml:space="preserve">овышение уровня благоустройства территорий </w:t>
      </w:r>
      <w:r w:rsidR="00820682">
        <w:rPr>
          <w:szCs w:val="28"/>
        </w:rPr>
        <w:t>Октябрьского</w:t>
      </w:r>
      <w:r w:rsidR="002F6947" w:rsidRPr="002F6947">
        <w:rPr>
          <w:szCs w:val="28"/>
        </w:rPr>
        <w:t xml:space="preserve"> сельского поселения</w:t>
      </w:r>
    </w:p>
    <w:p w:rsidR="00F12D32" w:rsidRPr="00BD2884" w:rsidRDefault="00F12D32" w:rsidP="00F12D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2F6947" w:rsidRDefault="002F6947" w:rsidP="00912637">
      <w:pPr>
        <w:widowControl w:val="0"/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2F6947">
        <w:rPr>
          <w:szCs w:val="28"/>
        </w:rPr>
        <w:t xml:space="preserve">. Повышение качества и комфорта городской среды путем реализации мероприятий по благоустройству общественных территорий </w:t>
      </w:r>
      <w:r w:rsidR="005F0EAB">
        <w:rPr>
          <w:szCs w:val="28"/>
        </w:rPr>
        <w:t>Октябрьского</w:t>
      </w:r>
      <w:r w:rsidRPr="002F6947">
        <w:rPr>
          <w:szCs w:val="28"/>
        </w:rPr>
        <w:t xml:space="preserve"> сельского поселения</w:t>
      </w:r>
      <w:r>
        <w:rPr>
          <w:szCs w:val="28"/>
        </w:rPr>
        <w:t>.</w:t>
      </w:r>
    </w:p>
    <w:p w:rsidR="00F12D32" w:rsidRPr="00BD2884" w:rsidRDefault="002F6947" w:rsidP="002F694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F6947">
        <w:rPr>
          <w:szCs w:val="28"/>
        </w:rPr>
        <w:t xml:space="preserve"> </w:t>
      </w:r>
      <w:r w:rsidR="00F12D32" w:rsidRPr="00BD2884">
        <w:rPr>
          <w:szCs w:val="28"/>
        </w:rPr>
        <w:t>На реализацию мероприятий указанной муниципальной программы предусмотрено</w:t>
      </w:r>
      <w:r w:rsidR="00F12D32"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8B2D09">
        <w:rPr>
          <w:szCs w:val="28"/>
        </w:rPr>
        <w:t>3</w:t>
      </w:r>
      <w:r w:rsidR="00F12D32">
        <w:rPr>
          <w:szCs w:val="28"/>
        </w:rPr>
        <w:t xml:space="preserve"> год в сумме </w:t>
      </w:r>
      <w:r w:rsidR="00775F7D">
        <w:rPr>
          <w:szCs w:val="28"/>
        </w:rPr>
        <w:t>5</w:t>
      </w:r>
      <w:r>
        <w:rPr>
          <w:szCs w:val="28"/>
        </w:rPr>
        <w:t>0 000</w:t>
      </w:r>
      <w:r w:rsidR="00F12D32">
        <w:rPr>
          <w:szCs w:val="28"/>
        </w:rPr>
        <w:t>,00 рубл</w:t>
      </w:r>
      <w:r>
        <w:rPr>
          <w:szCs w:val="28"/>
        </w:rPr>
        <w:t>ей</w:t>
      </w:r>
      <w:r w:rsidR="00F12D32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8B2D09">
        <w:rPr>
          <w:szCs w:val="28"/>
        </w:rPr>
        <w:t>4</w:t>
      </w:r>
      <w:r w:rsidR="00F12D32" w:rsidRPr="00BD2884">
        <w:rPr>
          <w:szCs w:val="28"/>
        </w:rPr>
        <w:t xml:space="preserve"> год в сумме </w:t>
      </w:r>
      <w:r>
        <w:rPr>
          <w:szCs w:val="28"/>
        </w:rPr>
        <w:t>4</w:t>
      </w:r>
      <w:r w:rsidR="00775F7D">
        <w:rPr>
          <w:szCs w:val="28"/>
        </w:rPr>
        <w:t>7</w:t>
      </w:r>
      <w:r>
        <w:rPr>
          <w:szCs w:val="28"/>
        </w:rPr>
        <w:t> </w:t>
      </w:r>
      <w:r w:rsidR="00775F7D">
        <w:rPr>
          <w:szCs w:val="28"/>
        </w:rPr>
        <w:t>5</w:t>
      </w:r>
      <w:r>
        <w:rPr>
          <w:szCs w:val="28"/>
        </w:rPr>
        <w:t>00,00 рублей</w:t>
      </w:r>
      <w:r w:rsidR="00F12D32"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8B2D09">
        <w:rPr>
          <w:szCs w:val="28"/>
        </w:rPr>
        <w:t>5</w:t>
      </w:r>
      <w:r w:rsidR="00F12D32" w:rsidRPr="00BD2884">
        <w:rPr>
          <w:szCs w:val="28"/>
        </w:rPr>
        <w:t xml:space="preserve"> год в сумме </w:t>
      </w:r>
      <w:r w:rsidR="008B2D09">
        <w:rPr>
          <w:szCs w:val="28"/>
        </w:rPr>
        <w:t>0</w:t>
      </w:r>
      <w:r>
        <w:rPr>
          <w:szCs w:val="28"/>
        </w:rPr>
        <w:t>,00</w:t>
      </w:r>
      <w:r w:rsidR="00F12D32">
        <w:rPr>
          <w:szCs w:val="28"/>
        </w:rPr>
        <w:t xml:space="preserve"> рубл</w:t>
      </w:r>
      <w:r>
        <w:rPr>
          <w:szCs w:val="28"/>
        </w:rPr>
        <w:t>ей</w:t>
      </w:r>
      <w:r w:rsidR="00F12D32">
        <w:rPr>
          <w:szCs w:val="28"/>
        </w:rPr>
        <w:t>.</w:t>
      </w:r>
    </w:p>
    <w:p w:rsidR="00676B2D" w:rsidRPr="00BD2884" w:rsidRDefault="00676B2D" w:rsidP="00676B2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>
        <w:rPr>
          <w:szCs w:val="28"/>
        </w:rPr>
        <w:t xml:space="preserve">икации расходов бюджетов на </w:t>
      </w:r>
      <w:r w:rsidR="00E241B4">
        <w:rPr>
          <w:szCs w:val="28"/>
        </w:rPr>
        <w:t>2023 год и на плановый период 2024 и 2025 годов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>
        <w:rPr>
          <w:szCs w:val="28"/>
        </w:rPr>
        <w:t>местный</w:t>
      </w:r>
      <w:r w:rsidRPr="00BD2884">
        <w:rPr>
          <w:szCs w:val="28"/>
        </w:rPr>
        <w:t xml:space="preserve"> бюджет </w:t>
      </w:r>
      <w:r>
        <w:rPr>
          <w:szCs w:val="28"/>
        </w:rPr>
        <w:t xml:space="preserve">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>
        <w:rPr>
          <w:szCs w:val="28"/>
        </w:rPr>
        <w:t xml:space="preserve">местного бюджета на </w:t>
      </w:r>
      <w:r w:rsidR="00C14E8B">
        <w:rPr>
          <w:szCs w:val="28"/>
        </w:rPr>
        <w:t>202</w:t>
      </w:r>
      <w:r w:rsidR="005A760A">
        <w:rPr>
          <w:szCs w:val="28"/>
        </w:rPr>
        <w:t>2</w:t>
      </w:r>
      <w:r w:rsidR="008B2D09">
        <w:rPr>
          <w:szCs w:val="28"/>
        </w:rPr>
        <w:t xml:space="preserve"> </w:t>
      </w:r>
      <w:r>
        <w:rPr>
          <w:szCs w:val="28"/>
        </w:rPr>
        <w:t xml:space="preserve">год и на </w:t>
      </w:r>
      <w:r w:rsidR="00E241B4">
        <w:rPr>
          <w:szCs w:val="28"/>
        </w:rPr>
        <w:t>2023 год и на плановый период 2024 и 2025 годов</w:t>
      </w:r>
      <w:r w:rsidRPr="00BD2884">
        <w:rPr>
          <w:szCs w:val="28"/>
        </w:rPr>
        <w:t xml:space="preserve"> указаны без расходов, осуществляемых за счет посту</w:t>
      </w:r>
      <w:r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С учетом изложенного общий объем расходов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>
        <w:rPr>
          <w:szCs w:val="28"/>
        </w:rPr>
        <w:t xml:space="preserve">ний нецелевого характера на </w:t>
      </w:r>
      <w:r w:rsidR="00E241B4">
        <w:rPr>
          <w:szCs w:val="28"/>
        </w:rPr>
        <w:t>2023 год и на плановый период 2024 и 2025 годов</w:t>
      </w:r>
      <w:r>
        <w:rPr>
          <w:szCs w:val="28"/>
        </w:rPr>
        <w:t xml:space="preserve"> определен на уровне </w:t>
      </w:r>
      <w:r w:rsidR="005A760A">
        <w:rPr>
          <w:szCs w:val="28"/>
        </w:rPr>
        <w:t>2023 г</w:t>
      </w:r>
      <w:r w:rsidRPr="00BD2884">
        <w:rPr>
          <w:szCs w:val="28"/>
        </w:rPr>
        <w:t xml:space="preserve">од – </w:t>
      </w:r>
      <w:r w:rsidR="002613B4">
        <w:rPr>
          <w:szCs w:val="28"/>
        </w:rPr>
        <w:t>10 </w:t>
      </w:r>
      <w:r w:rsidR="00280DA3">
        <w:rPr>
          <w:szCs w:val="28"/>
        </w:rPr>
        <w:t>509</w:t>
      </w:r>
      <w:r w:rsidR="002613B4">
        <w:rPr>
          <w:szCs w:val="28"/>
        </w:rPr>
        <w:t> 724,22</w:t>
      </w:r>
      <w:r w:rsidR="005A760A">
        <w:rPr>
          <w:szCs w:val="28"/>
        </w:rPr>
        <w:t xml:space="preserve"> </w:t>
      </w:r>
      <w:r w:rsidR="00E44D4F">
        <w:rPr>
          <w:szCs w:val="28"/>
        </w:rPr>
        <w:t xml:space="preserve"> рубл</w:t>
      </w:r>
      <w:r w:rsidR="002613B4">
        <w:rPr>
          <w:szCs w:val="28"/>
        </w:rPr>
        <w:t>я</w:t>
      </w:r>
      <w:r>
        <w:rPr>
          <w:szCs w:val="28"/>
        </w:rPr>
        <w:t>,</w:t>
      </w:r>
      <w:r w:rsidR="002613B4">
        <w:rPr>
          <w:szCs w:val="28"/>
        </w:rPr>
        <w:t xml:space="preserve"> </w:t>
      </w:r>
      <w:r>
        <w:rPr>
          <w:szCs w:val="28"/>
        </w:rPr>
        <w:t xml:space="preserve"> </w:t>
      </w:r>
      <w:r w:rsidR="005F0EAB">
        <w:rPr>
          <w:szCs w:val="28"/>
        </w:rPr>
        <w:t>202</w:t>
      </w:r>
      <w:r w:rsidR="005A760A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2613B4">
        <w:rPr>
          <w:szCs w:val="28"/>
        </w:rPr>
        <w:t>7</w:t>
      </w:r>
      <w:r w:rsidR="00351D13">
        <w:rPr>
          <w:szCs w:val="28"/>
        </w:rPr>
        <w:t> 513 942,01</w:t>
      </w:r>
      <w:r>
        <w:rPr>
          <w:szCs w:val="28"/>
        </w:rPr>
        <w:t xml:space="preserve"> рубл</w:t>
      </w:r>
      <w:r w:rsidR="002613B4">
        <w:rPr>
          <w:szCs w:val="28"/>
        </w:rPr>
        <w:t>я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5A760A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2613B4">
        <w:rPr>
          <w:szCs w:val="28"/>
        </w:rPr>
        <w:t>7 373 137,01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3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C962FE" w:rsidRPr="00BD2884" w:rsidRDefault="00C962FE" w:rsidP="00C962FE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на 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A760A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269"/>
        <w:gridCol w:w="1966"/>
        <w:gridCol w:w="1465"/>
      </w:tblGrid>
      <w:tr w:rsidR="00C962FE" w:rsidRPr="00BD2884" w:rsidTr="009D3DEC">
        <w:tc>
          <w:tcPr>
            <w:tcW w:w="3794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C962FE" w:rsidRPr="00BD2884" w:rsidRDefault="00C14E8B" w:rsidP="005A760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760A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5A760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760A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3794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327DF2">
              <w:rPr>
                <w:szCs w:val="28"/>
              </w:rPr>
              <w:t>Объем расходов, руб.</w:t>
            </w:r>
          </w:p>
          <w:p w:rsidR="00C962FE" w:rsidRPr="00327DF2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5A760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C14E8B">
              <w:rPr>
                <w:szCs w:val="28"/>
              </w:rPr>
              <w:t>202</w:t>
            </w:r>
            <w:r w:rsidR="005A760A">
              <w:rPr>
                <w:szCs w:val="28"/>
              </w:rPr>
              <w:t xml:space="preserve">2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C962FE" w:rsidRPr="00327DF2" w:rsidRDefault="00A778EA" w:rsidP="002613B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12 315 720,01</w:t>
            </w:r>
          </w:p>
        </w:tc>
        <w:tc>
          <w:tcPr>
            <w:tcW w:w="1966" w:type="dxa"/>
            <w:shd w:val="clear" w:color="auto" w:fill="auto"/>
          </w:tcPr>
          <w:p w:rsidR="0047725F" w:rsidRPr="00151E66" w:rsidRDefault="00280DA3" w:rsidP="00151E66">
            <w:pPr>
              <w:pStyle w:val="af"/>
              <w:spacing w:after="0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>10 509 724,22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A778EA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-</w:t>
            </w:r>
            <w:r w:rsidR="00280DA3">
              <w:rPr>
                <w:szCs w:val="28"/>
              </w:rPr>
              <w:t>14,</w:t>
            </w:r>
            <w:r w:rsidR="00A778EA">
              <w:rPr>
                <w:szCs w:val="28"/>
              </w:rPr>
              <w:t>66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5 021 135,14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F57C4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4 004 103,88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841AEF" w:rsidP="0057710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77106">
              <w:rPr>
                <w:szCs w:val="28"/>
              </w:rPr>
              <w:t>20,26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27 908,87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DB5898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17 300,00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7106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-38,01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A778E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778EA">
              <w:rPr>
                <w:szCs w:val="28"/>
              </w:rPr>
              <w:t> 504 465,22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280DA3" w:rsidP="0057710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1 143 308,63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7106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23332D">
              <w:rPr>
                <w:szCs w:val="28"/>
              </w:rPr>
              <w:t>54,35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A778E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778EA">
              <w:rPr>
                <w:szCs w:val="28"/>
              </w:rPr>
              <w:t> </w:t>
            </w:r>
            <w:r w:rsidR="00577106">
              <w:rPr>
                <w:szCs w:val="28"/>
              </w:rPr>
              <w:t>6</w:t>
            </w:r>
            <w:r w:rsidR="00A778EA">
              <w:rPr>
                <w:szCs w:val="28"/>
              </w:rPr>
              <w:t>10 1</w:t>
            </w:r>
            <w:r w:rsidR="00577106">
              <w:rPr>
                <w:szCs w:val="28"/>
              </w:rPr>
              <w:t>57,14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DB5898" w:rsidP="00280DA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927 </w:t>
            </w:r>
            <w:r w:rsidR="00280DA3">
              <w:rPr>
                <w:szCs w:val="28"/>
              </w:rPr>
              <w:t>9</w:t>
            </w:r>
            <w:r>
              <w:rPr>
                <w:szCs w:val="28"/>
              </w:rPr>
              <w:t>99,35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77106">
              <w:rPr>
                <w:szCs w:val="28"/>
              </w:rPr>
              <w:t>42,3</w:t>
            </w:r>
            <w:r w:rsidR="0023332D">
              <w:rPr>
                <w:szCs w:val="28"/>
              </w:rPr>
              <w:t>7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3 027 565,64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DB5898" w:rsidP="0047791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4 308 524,36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6B25" w:rsidP="0057710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577106">
              <w:rPr>
                <w:szCs w:val="28"/>
              </w:rPr>
              <w:t>42,31</w:t>
            </w:r>
          </w:p>
        </w:tc>
      </w:tr>
      <w:tr w:rsidR="00C962FE" w:rsidRPr="00BD2884" w:rsidTr="009D3DEC"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EE41C4">
              <w:rPr>
                <w:szCs w:val="28"/>
              </w:rPr>
              <w:t>61 488,00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61 488,00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F10756">
              <w:rPr>
                <w:szCs w:val="28"/>
              </w:rPr>
              <w:t>0</w:t>
            </w:r>
          </w:p>
        </w:tc>
      </w:tr>
      <w:tr w:rsidR="00C962FE" w:rsidRPr="00BD2884" w:rsidTr="00576B25">
        <w:trPr>
          <w:trHeight w:val="236"/>
        </w:trPr>
        <w:tc>
          <w:tcPr>
            <w:tcW w:w="3794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C962FE" w:rsidRPr="00EE41C4" w:rsidRDefault="002613B4" w:rsidP="002613B4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63 </w:t>
            </w:r>
            <w:r w:rsidR="000D677D">
              <w:rPr>
                <w:szCs w:val="28"/>
              </w:rPr>
              <w:t>000,00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75F7D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47 000,00</w:t>
            </w:r>
          </w:p>
        </w:tc>
        <w:tc>
          <w:tcPr>
            <w:tcW w:w="1465" w:type="dxa"/>
            <w:shd w:val="clear" w:color="auto" w:fill="auto"/>
          </w:tcPr>
          <w:p w:rsidR="00C962FE" w:rsidRPr="00F10756" w:rsidRDefault="00577106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-25,40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E6B7E">
        <w:rPr>
          <w:szCs w:val="28"/>
        </w:rPr>
        <w:t xml:space="preserve">* Здесь и далее объем расходов на </w:t>
      </w:r>
      <w:r w:rsidR="00C14E8B">
        <w:rPr>
          <w:szCs w:val="28"/>
        </w:rPr>
        <w:t>202</w:t>
      </w:r>
      <w:r w:rsidR="00577106">
        <w:rPr>
          <w:szCs w:val="28"/>
        </w:rPr>
        <w:t>2</w:t>
      </w:r>
      <w:r w:rsidRPr="00BE6B7E">
        <w:rPr>
          <w:szCs w:val="28"/>
        </w:rPr>
        <w:t xml:space="preserve"> год указан согласно Решению Совета </w:t>
      </w:r>
      <w:r w:rsidR="005F0EAB">
        <w:rPr>
          <w:szCs w:val="28"/>
        </w:rPr>
        <w:t>Октябрьского</w:t>
      </w:r>
      <w:r w:rsidRPr="00BE6B7E">
        <w:rPr>
          <w:szCs w:val="28"/>
        </w:rPr>
        <w:t xml:space="preserve"> сельского поселения Горьковского муниципального района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Омской области от </w:t>
      </w:r>
      <w:r w:rsidR="0047725F">
        <w:rPr>
          <w:szCs w:val="28"/>
        </w:rPr>
        <w:t>2</w:t>
      </w:r>
      <w:r w:rsidR="00077111">
        <w:rPr>
          <w:szCs w:val="28"/>
        </w:rPr>
        <w:t>2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декабря </w:t>
      </w:r>
      <w:r w:rsidR="00820682">
        <w:rPr>
          <w:szCs w:val="28"/>
        </w:rPr>
        <w:t>202</w:t>
      </w:r>
      <w:r w:rsidR="00077111">
        <w:rPr>
          <w:szCs w:val="28"/>
        </w:rPr>
        <w:t>1</w:t>
      </w:r>
      <w:r w:rsidRPr="00BE6B7E">
        <w:rPr>
          <w:szCs w:val="28"/>
        </w:rPr>
        <w:t xml:space="preserve"> года</w:t>
      </w:r>
      <w:r>
        <w:rPr>
          <w:szCs w:val="28"/>
        </w:rPr>
        <w:t xml:space="preserve"> </w:t>
      </w:r>
      <w:r w:rsidRPr="00BE6B7E">
        <w:rPr>
          <w:szCs w:val="28"/>
        </w:rPr>
        <w:t xml:space="preserve">«О бюджете поселения на </w:t>
      </w:r>
      <w:r w:rsidR="00C14E8B">
        <w:rPr>
          <w:szCs w:val="28"/>
        </w:rPr>
        <w:t>202</w:t>
      </w:r>
      <w:r w:rsidR="00577106">
        <w:rPr>
          <w:szCs w:val="28"/>
        </w:rPr>
        <w:t>2</w:t>
      </w:r>
      <w:r w:rsidRPr="00BE6B7E">
        <w:rPr>
          <w:szCs w:val="28"/>
        </w:rPr>
        <w:t xml:space="preserve"> год</w:t>
      </w:r>
      <w:r>
        <w:rPr>
          <w:szCs w:val="28"/>
        </w:rPr>
        <w:t xml:space="preserve"> и на плановый период </w:t>
      </w:r>
      <w:r w:rsidR="005F0EAB">
        <w:rPr>
          <w:szCs w:val="28"/>
        </w:rPr>
        <w:t>202</w:t>
      </w:r>
      <w:r w:rsidR="00577106">
        <w:rPr>
          <w:szCs w:val="28"/>
        </w:rPr>
        <w:t>3</w:t>
      </w:r>
      <w:r>
        <w:rPr>
          <w:szCs w:val="28"/>
        </w:rPr>
        <w:t xml:space="preserve"> и </w:t>
      </w:r>
      <w:r w:rsidR="005F0EAB">
        <w:rPr>
          <w:szCs w:val="28"/>
        </w:rPr>
        <w:t>202</w:t>
      </w:r>
      <w:r w:rsidR="00577106">
        <w:rPr>
          <w:szCs w:val="28"/>
        </w:rPr>
        <w:t>4</w:t>
      </w:r>
      <w:r>
        <w:rPr>
          <w:szCs w:val="28"/>
        </w:rPr>
        <w:t xml:space="preserve"> годов</w:t>
      </w:r>
      <w:r w:rsidRPr="00BE6B7E">
        <w:rPr>
          <w:szCs w:val="28"/>
        </w:rPr>
        <w:t xml:space="preserve">» (в редакции от </w:t>
      </w:r>
      <w:r w:rsidR="00F6760B">
        <w:rPr>
          <w:szCs w:val="28"/>
        </w:rPr>
        <w:t>26</w:t>
      </w:r>
      <w:r w:rsidR="00841AEF">
        <w:rPr>
          <w:szCs w:val="28"/>
        </w:rPr>
        <w:t xml:space="preserve"> октября</w:t>
      </w:r>
      <w:r w:rsidRPr="00BE6B7E">
        <w:rPr>
          <w:szCs w:val="28"/>
        </w:rPr>
        <w:t xml:space="preserve"> </w:t>
      </w:r>
      <w:r w:rsidR="00C14E8B">
        <w:rPr>
          <w:szCs w:val="28"/>
        </w:rPr>
        <w:t>202</w:t>
      </w:r>
      <w:r w:rsidR="00F6760B">
        <w:rPr>
          <w:szCs w:val="28"/>
        </w:rPr>
        <w:t>2</w:t>
      </w:r>
      <w:r w:rsidRPr="00BE6B7E">
        <w:rPr>
          <w:szCs w:val="28"/>
        </w:rPr>
        <w:t xml:space="preserve"> года).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4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по разделам классификации расходов бюджетов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A56C00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-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A56C00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966"/>
        <w:gridCol w:w="1465"/>
        <w:gridCol w:w="1966"/>
        <w:gridCol w:w="1465"/>
      </w:tblGrid>
      <w:tr w:rsidR="00C962FE" w:rsidRPr="00BD2884" w:rsidTr="00597F76">
        <w:tc>
          <w:tcPr>
            <w:tcW w:w="2942" w:type="dxa"/>
            <w:vMerge w:val="restart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5F0EAB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56C00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C962FE" w:rsidRPr="00BD2884" w:rsidRDefault="00C14E8B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56C00">
              <w:rPr>
                <w:szCs w:val="28"/>
              </w:rPr>
              <w:t>5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597F76">
        <w:tc>
          <w:tcPr>
            <w:tcW w:w="2942" w:type="dxa"/>
            <w:vMerge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820682">
              <w:rPr>
                <w:szCs w:val="28"/>
              </w:rPr>
              <w:t>202</w:t>
            </w:r>
            <w:r w:rsidR="00A56C00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году, процентов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C962FE" w:rsidRPr="00BD2884" w:rsidRDefault="00C962FE" w:rsidP="00A5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5F0EAB">
              <w:rPr>
                <w:szCs w:val="28"/>
              </w:rPr>
              <w:t>202</w:t>
            </w:r>
            <w:r w:rsidR="00A56C00">
              <w:rPr>
                <w:szCs w:val="28"/>
              </w:rPr>
              <w:t xml:space="preserve">4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ED49B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351D13">
              <w:rPr>
                <w:szCs w:val="28"/>
              </w:rPr>
              <w:t> 513 94</w:t>
            </w:r>
            <w:r w:rsidR="00ED49BE">
              <w:rPr>
                <w:szCs w:val="28"/>
              </w:rPr>
              <w:t>1</w:t>
            </w:r>
            <w:r w:rsidR="00351D13">
              <w:rPr>
                <w:szCs w:val="28"/>
              </w:rPr>
              <w:t>,01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351D1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2FCB">
              <w:rPr>
                <w:szCs w:val="28"/>
              </w:rPr>
              <w:t>28,</w:t>
            </w:r>
            <w:r w:rsidR="00351D13">
              <w:rPr>
                <w:szCs w:val="28"/>
              </w:rPr>
              <w:t>50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06497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7 373 137,01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351D1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2FCB">
              <w:rPr>
                <w:szCs w:val="28"/>
              </w:rPr>
              <w:t>1,</w:t>
            </w:r>
            <w:r w:rsidR="00351D13">
              <w:rPr>
                <w:szCs w:val="28"/>
              </w:rPr>
              <w:t>87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ED49B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3 740 3</w:t>
            </w:r>
            <w:r w:rsidR="00ED49BE">
              <w:rPr>
                <w:szCs w:val="28"/>
              </w:rPr>
              <w:t>89</w:t>
            </w:r>
            <w:r>
              <w:rPr>
                <w:szCs w:val="28"/>
              </w:rPr>
              <w:t>,13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597F7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-6,59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3 586 734,82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984E5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-4,11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5000,00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B41AC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-71,10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76B25">
              <w:rPr>
                <w:szCs w:val="28"/>
              </w:rPr>
              <w:t xml:space="preserve"> </w:t>
            </w:r>
            <w:r w:rsidR="000D677D">
              <w:rPr>
                <w:szCs w:val="28"/>
              </w:rPr>
              <w:t>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23332D">
              <w:rPr>
                <w:szCs w:val="28"/>
              </w:rPr>
              <w:t>1</w:t>
            </w:r>
            <w:r w:rsidR="00E60761">
              <w:rPr>
                <w:szCs w:val="28"/>
              </w:rPr>
              <w:t>00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280DA3" w:rsidP="00576B25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1 198 658,63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351D1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351D13">
              <w:rPr>
                <w:szCs w:val="28"/>
              </w:rPr>
              <w:t>4,84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762FCB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1 242 808,63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23332D">
              <w:rPr>
                <w:szCs w:val="28"/>
              </w:rPr>
              <w:t>3,68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280DA3" w:rsidP="00526C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670 364,99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E60761" w:rsidP="00351D1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-27,7</w:t>
            </w:r>
            <w:r w:rsidR="00351D13">
              <w:rPr>
                <w:szCs w:val="28"/>
              </w:rPr>
              <w:t>6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E60761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648 372,99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23332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E60761">
              <w:rPr>
                <w:szCs w:val="28"/>
              </w:rPr>
              <w:t>3,</w:t>
            </w:r>
            <w:r w:rsidR="0023332D">
              <w:rPr>
                <w:szCs w:val="28"/>
              </w:rPr>
              <w:t>28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E60761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1 811 732,57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E6076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E60761">
              <w:rPr>
                <w:szCs w:val="28"/>
              </w:rPr>
              <w:t>57,95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E6076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60761">
              <w:rPr>
                <w:szCs w:val="28"/>
              </w:rPr>
              <w:t> 811 732,57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23332D" w:rsidP="00576B25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966" w:type="dxa"/>
            <w:shd w:val="clear" w:color="auto" w:fill="auto"/>
          </w:tcPr>
          <w:p w:rsidR="00C962FE" w:rsidRDefault="0047725F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488,00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966" w:type="dxa"/>
            <w:shd w:val="clear" w:color="auto" w:fill="auto"/>
          </w:tcPr>
          <w:p w:rsidR="00C962FE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61 488,00</w:t>
            </w:r>
          </w:p>
        </w:tc>
        <w:tc>
          <w:tcPr>
            <w:tcW w:w="1465" w:type="dxa"/>
            <w:shd w:val="clear" w:color="auto" w:fill="auto"/>
          </w:tcPr>
          <w:p w:rsidR="00C962FE" w:rsidRDefault="00530A22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597F76">
        <w:tc>
          <w:tcPr>
            <w:tcW w:w="2942" w:type="dxa"/>
            <w:shd w:val="clear" w:color="auto" w:fill="auto"/>
          </w:tcPr>
          <w:p w:rsidR="00C962FE" w:rsidRPr="00BD2884" w:rsidRDefault="00C962FE" w:rsidP="009D3DEC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307,69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C962FE" w:rsidP="00E6076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E60761">
              <w:rPr>
                <w:szCs w:val="28"/>
              </w:rPr>
              <w:t>44,03</w:t>
            </w:r>
          </w:p>
        </w:tc>
        <w:tc>
          <w:tcPr>
            <w:tcW w:w="1966" w:type="dxa"/>
            <w:shd w:val="clear" w:color="auto" w:fill="auto"/>
          </w:tcPr>
          <w:p w:rsidR="00C962FE" w:rsidRPr="00BD2884" w:rsidRDefault="00CD4168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576B25">
              <w:rPr>
                <w:szCs w:val="28"/>
              </w:rPr>
              <w:t xml:space="preserve"> </w:t>
            </w:r>
            <w:r>
              <w:rPr>
                <w:szCs w:val="28"/>
              </w:rPr>
              <w:t>000,00</w:t>
            </w:r>
          </w:p>
        </w:tc>
        <w:tc>
          <w:tcPr>
            <w:tcW w:w="1465" w:type="dxa"/>
            <w:shd w:val="clear" w:color="auto" w:fill="auto"/>
          </w:tcPr>
          <w:p w:rsidR="00C962FE" w:rsidRPr="00BD2884" w:rsidRDefault="00576B25" w:rsidP="009D3DE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-54,39</w:t>
            </w:r>
          </w:p>
        </w:tc>
      </w:tr>
    </w:tbl>
    <w:p w:rsidR="00C962FE" w:rsidRPr="00BE6B7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CD4168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5F0EAB">
        <w:rPr>
          <w:szCs w:val="28"/>
        </w:rPr>
        <w:t>202</w:t>
      </w:r>
      <w:r w:rsidR="00E60761">
        <w:rPr>
          <w:szCs w:val="28"/>
        </w:rPr>
        <w:t>3</w:t>
      </w:r>
      <w:r w:rsidRPr="00BD2884">
        <w:rPr>
          <w:szCs w:val="28"/>
        </w:rPr>
        <w:t xml:space="preserve"> год запланирован в сумме </w:t>
      </w:r>
    </w:p>
    <w:p w:rsidR="00C962FE" w:rsidRPr="00BD2884" w:rsidRDefault="00E60761" w:rsidP="00CD4168">
      <w:pPr>
        <w:jc w:val="both"/>
        <w:rPr>
          <w:szCs w:val="28"/>
        </w:rPr>
      </w:pPr>
      <w:r>
        <w:rPr>
          <w:szCs w:val="28"/>
        </w:rPr>
        <w:t>4 004 103,88</w:t>
      </w:r>
      <w:r w:rsidR="00C962FE" w:rsidRPr="00BD2884">
        <w:rPr>
          <w:szCs w:val="28"/>
        </w:rPr>
        <w:t xml:space="preserve"> руб</w:t>
      </w:r>
      <w:r w:rsidR="00C962FE">
        <w:rPr>
          <w:szCs w:val="28"/>
        </w:rPr>
        <w:t>лей</w:t>
      </w:r>
      <w:r w:rsidR="00C962FE"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</w:t>
      </w:r>
      <w:r>
        <w:rPr>
          <w:szCs w:val="28"/>
        </w:rPr>
        <w:t xml:space="preserve">вопросы" на плановый период </w:t>
      </w:r>
      <w:r w:rsidR="005F0EAB">
        <w:rPr>
          <w:szCs w:val="28"/>
        </w:rPr>
        <w:t>202</w:t>
      </w:r>
      <w:r w:rsidR="00E60761">
        <w:rPr>
          <w:szCs w:val="28"/>
        </w:rPr>
        <w:t>4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E60761">
        <w:rPr>
          <w:szCs w:val="28"/>
        </w:rPr>
        <w:t xml:space="preserve">5 </w:t>
      </w:r>
      <w:r>
        <w:rPr>
          <w:szCs w:val="28"/>
        </w:rPr>
        <w:t xml:space="preserve">годов запланирован на </w:t>
      </w:r>
      <w:r w:rsidR="005F0EAB">
        <w:rPr>
          <w:szCs w:val="28"/>
        </w:rPr>
        <w:t>202</w:t>
      </w:r>
      <w:r w:rsidR="00E60761">
        <w:rPr>
          <w:szCs w:val="28"/>
        </w:rPr>
        <w:t>4</w:t>
      </w:r>
      <w:r w:rsidRPr="00BD2884">
        <w:rPr>
          <w:szCs w:val="28"/>
        </w:rPr>
        <w:t xml:space="preserve"> год в с</w:t>
      </w:r>
      <w:r w:rsidR="00B41ACB">
        <w:rPr>
          <w:szCs w:val="28"/>
        </w:rPr>
        <w:t xml:space="preserve">умме </w:t>
      </w:r>
      <w:r w:rsidR="00E60761">
        <w:rPr>
          <w:szCs w:val="28"/>
        </w:rPr>
        <w:t>3 740 390,13</w:t>
      </w:r>
      <w:r w:rsidR="00B41ACB">
        <w:rPr>
          <w:szCs w:val="28"/>
        </w:rPr>
        <w:t xml:space="preserve"> рубль</w:t>
      </w:r>
      <w:r w:rsidRPr="00BD2884">
        <w:rPr>
          <w:szCs w:val="28"/>
        </w:rPr>
        <w:t xml:space="preserve"> и н</w:t>
      </w:r>
      <w:r>
        <w:rPr>
          <w:szCs w:val="28"/>
        </w:rPr>
        <w:t xml:space="preserve">а </w:t>
      </w:r>
      <w:r w:rsidR="00C14E8B">
        <w:rPr>
          <w:szCs w:val="28"/>
        </w:rPr>
        <w:t>20</w:t>
      </w:r>
      <w:r w:rsidR="00E60761">
        <w:rPr>
          <w:szCs w:val="28"/>
        </w:rPr>
        <w:t xml:space="preserve">25 </w:t>
      </w:r>
      <w:r w:rsidR="00B41ACB">
        <w:rPr>
          <w:szCs w:val="28"/>
        </w:rPr>
        <w:t xml:space="preserve">год в сумме </w:t>
      </w:r>
      <w:r w:rsidR="00E60761">
        <w:rPr>
          <w:szCs w:val="28"/>
        </w:rPr>
        <w:t>3 586 734,82</w:t>
      </w:r>
      <w:r w:rsidR="00B41ACB"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ind w:firstLine="708"/>
        <w:jc w:val="both"/>
        <w:rPr>
          <w:szCs w:val="28"/>
        </w:rPr>
      </w:pPr>
    </w:p>
    <w:p w:rsidR="00C962FE" w:rsidRPr="00BD2884" w:rsidRDefault="00C962FE" w:rsidP="00C962F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Таблица № 5</w:t>
      </w:r>
    </w:p>
    <w:p w:rsidR="00C962FE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</w:t>
      </w:r>
      <w:r>
        <w:rPr>
          <w:rFonts w:ascii="Times New Roman" w:hAnsi="Times New Roman"/>
          <w:b w:val="0"/>
          <w:sz w:val="28"/>
          <w:szCs w:val="28"/>
        </w:rPr>
        <w:t xml:space="preserve">государственные вопросы"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E60761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E6076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60761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5F0EAB" w:rsidP="00E6076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E60761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F10756" w:rsidRDefault="00E6076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5 021 135,14</w:t>
            </w:r>
          </w:p>
        </w:tc>
        <w:tc>
          <w:tcPr>
            <w:tcW w:w="2339" w:type="dxa"/>
            <w:vAlign w:val="center"/>
          </w:tcPr>
          <w:p w:rsidR="00C962FE" w:rsidRPr="00F10756" w:rsidRDefault="00E60761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4 004 103,88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E60761" w:rsidP="00233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40,</w:t>
            </w:r>
            <w:r w:rsidR="0023332D">
              <w:rPr>
                <w:szCs w:val="28"/>
              </w:rPr>
              <w:t>77</w:t>
            </w:r>
          </w:p>
        </w:tc>
        <w:tc>
          <w:tcPr>
            <w:tcW w:w="2339" w:type="dxa"/>
            <w:vAlign w:val="center"/>
          </w:tcPr>
          <w:p w:rsidR="00C962FE" w:rsidRPr="00F10756" w:rsidRDefault="00E60761" w:rsidP="002333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38,</w:t>
            </w:r>
            <w:r w:rsidR="0023332D">
              <w:rPr>
                <w:szCs w:val="28"/>
              </w:rPr>
              <w:t>10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984E5E" w:rsidP="009B2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B2272">
              <w:rPr>
                <w:szCs w:val="28"/>
              </w:rPr>
              <w:t>1 017 031,26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F10756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F10756" w:rsidRDefault="00984E5E" w:rsidP="009B2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B2272">
              <w:rPr>
                <w:szCs w:val="28"/>
              </w:rPr>
              <w:t>20,26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353F20" w:rsidRDefault="00353F20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 w:rsidRPr="00BD2884">
        <w:rPr>
          <w:szCs w:val="28"/>
        </w:rPr>
        <w:t>Таблица № 6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</w:t>
      </w:r>
      <w:r>
        <w:rPr>
          <w:rFonts w:ascii="Times New Roman" w:hAnsi="Times New Roman"/>
          <w:b w:val="0"/>
          <w:sz w:val="28"/>
          <w:szCs w:val="28"/>
        </w:rPr>
        <w:t xml:space="preserve">вопросы"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9B2272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9B2272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03305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033058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03305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033058">
              <w:rPr>
                <w:rFonts w:ascii="Times New Roman" w:hAnsi="Times New Roman"/>
                <w:b w:val="0"/>
                <w:sz w:val="28"/>
                <w:szCs w:val="28"/>
              </w:rPr>
              <w:t xml:space="preserve">5 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>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</w:tcPr>
          <w:p w:rsidR="00C962FE" w:rsidRPr="00BD2884" w:rsidRDefault="0003305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3 740 390,13</w:t>
            </w:r>
          </w:p>
        </w:tc>
        <w:tc>
          <w:tcPr>
            <w:tcW w:w="2339" w:type="dxa"/>
          </w:tcPr>
          <w:p w:rsidR="00C962FE" w:rsidRPr="00BD2884" w:rsidRDefault="00033058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3 586 734,82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AE2298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49,78</w:t>
            </w:r>
          </w:p>
        </w:tc>
        <w:tc>
          <w:tcPr>
            <w:tcW w:w="2339" w:type="dxa"/>
            <w:vAlign w:val="center"/>
          </w:tcPr>
          <w:p w:rsidR="00C962FE" w:rsidRPr="00BD2884" w:rsidRDefault="00033058" w:rsidP="00FB69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48,65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0330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33058">
              <w:rPr>
                <w:szCs w:val="28"/>
              </w:rPr>
              <w:t>263 713,75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0330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33058">
              <w:rPr>
                <w:szCs w:val="28"/>
              </w:rPr>
              <w:t>153</w:t>
            </w:r>
            <w:r w:rsidR="00AE2298">
              <w:rPr>
                <w:szCs w:val="28"/>
              </w:rPr>
              <w:t xml:space="preserve"> </w:t>
            </w:r>
            <w:r w:rsidR="00033058">
              <w:rPr>
                <w:szCs w:val="28"/>
              </w:rPr>
              <w:t>655,31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53F20" w:rsidP="000330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33058">
              <w:rPr>
                <w:szCs w:val="28"/>
              </w:rPr>
              <w:t>6,59</w:t>
            </w:r>
          </w:p>
        </w:tc>
        <w:tc>
          <w:tcPr>
            <w:tcW w:w="2339" w:type="dxa"/>
            <w:vAlign w:val="center"/>
          </w:tcPr>
          <w:p w:rsidR="00C962FE" w:rsidRPr="00BD2884" w:rsidRDefault="00530A22" w:rsidP="000330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33058">
              <w:rPr>
                <w:szCs w:val="28"/>
              </w:rPr>
              <w:t>4,11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,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033058">
        <w:rPr>
          <w:szCs w:val="28"/>
        </w:rPr>
        <w:t>3</w:t>
      </w:r>
      <w:r w:rsidRPr="00BD2884">
        <w:rPr>
          <w:szCs w:val="28"/>
        </w:rPr>
        <w:t xml:space="preserve"> год и плановый период </w:t>
      </w:r>
      <w:r w:rsidR="005F0EAB">
        <w:rPr>
          <w:szCs w:val="28"/>
        </w:rPr>
        <w:t>202</w:t>
      </w:r>
      <w:r w:rsidR="00033058">
        <w:rPr>
          <w:szCs w:val="28"/>
        </w:rPr>
        <w:t>4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033058">
        <w:rPr>
          <w:szCs w:val="28"/>
        </w:rPr>
        <w:t>5</w:t>
      </w:r>
      <w:r w:rsidRPr="00BD2884">
        <w:rPr>
          <w:szCs w:val="28"/>
        </w:rPr>
        <w:t xml:space="preserve"> годов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</w:t>
      </w:r>
      <w:proofErr w:type="gramEnd"/>
      <w:r w:rsidRPr="00BD2884">
        <w:rPr>
          <w:szCs w:val="28"/>
        </w:rPr>
        <w:t xml:space="preserve"> Омской области» на обеспечение деятельности главы </w:t>
      </w:r>
      <w:r>
        <w:rPr>
          <w:szCs w:val="28"/>
        </w:rPr>
        <w:t xml:space="preserve">поселения предусмотрено на </w:t>
      </w:r>
      <w:r w:rsidR="005F0EAB">
        <w:rPr>
          <w:szCs w:val="28"/>
        </w:rPr>
        <w:t>202</w:t>
      </w:r>
      <w:r w:rsidR="00033058">
        <w:rPr>
          <w:szCs w:val="28"/>
        </w:rPr>
        <w:t>3</w:t>
      </w:r>
      <w:r w:rsidR="00255522">
        <w:rPr>
          <w:szCs w:val="28"/>
        </w:rPr>
        <w:t xml:space="preserve"> год в сумме </w:t>
      </w:r>
      <w:r w:rsidR="00033058">
        <w:rPr>
          <w:szCs w:val="28"/>
        </w:rPr>
        <w:t>701 443,41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,  на плановый период </w:t>
      </w:r>
      <w:r w:rsidR="005F0EAB">
        <w:rPr>
          <w:szCs w:val="28"/>
        </w:rPr>
        <w:t>202</w:t>
      </w:r>
      <w:r w:rsidR="00033058">
        <w:rPr>
          <w:szCs w:val="28"/>
        </w:rPr>
        <w:t>4</w:t>
      </w:r>
      <w:r w:rsidR="00255522">
        <w:rPr>
          <w:szCs w:val="28"/>
        </w:rPr>
        <w:t xml:space="preserve"> год в сумме </w:t>
      </w:r>
      <w:r w:rsidR="00033058">
        <w:rPr>
          <w:szCs w:val="28"/>
        </w:rPr>
        <w:t>701 443,41</w:t>
      </w:r>
      <w:r w:rsidR="00255522">
        <w:rPr>
          <w:szCs w:val="28"/>
        </w:rPr>
        <w:t xml:space="preserve">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033058">
        <w:rPr>
          <w:szCs w:val="28"/>
        </w:rPr>
        <w:t>5</w:t>
      </w:r>
      <w:r w:rsidR="00255522">
        <w:rPr>
          <w:szCs w:val="28"/>
        </w:rPr>
        <w:t xml:space="preserve"> год в сумме</w:t>
      </w:r>
      <w:r w:rsidRPr="00BD2884">
        <w:rPr>
          <w:szCs w:val="28"/>
        </w:rPr>
        <w:t xml:space="preserve"> </w:t>
      </w:r>
      <w:r w:rsidR="00033058">
        <w:rPr>
          <w:szCs w:val="28"/>
        </w:rPr>
        <w:t>701 443,41</w:t>
      </w:r>
      <w:r w:rsidR="006E612E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>
        <w:rPr>
          <w:szCs w:val="28"/>
        </w:rPr>
        <w:t>х администраций</w:t>
      </w:r>
      <w:r w:rsidRPr="00BD2884">
        <w:rPr>
          <w:szCs w:val="28"/>
        </w:rPr>
        <w:t xml:space="preserve">» отражены расходы 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>, 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н</w:t>
      </w:r>
      <w:r>
        <w:rPr>
          <w:szCs w:val="28"/>
        </w:rPr>
        <w:t xml:space="preserve">а </w:t>
      </w:r>
      <w:r w:rsidR="005F0EAB">
        <w:rPr>
          <w:szCs w:val="28"/>
        </w:rPr>
        <w:t>202</w:t>
      </w:r>
      <w:r w:rsidR="00033058">
        <w:rPr>
          <w:szCs w:val="28"/>
        </w:rPr>
        <w:t>3</w:t>
      </w:r>
      <w:r w:rsidR="00EF7B44">
        <w:rPr>
          <w:szCs w:val="28"/>
        </w:rPr>
        <w:t xml:space="preserve"> год в</w:t>
      </w:r>
      <w:proofErr w:type="gramEnd"/>
      <w:r w:rsidR="00EF7B44">
        <w:rPr>
          <w:szCs w:val="28"/>
        </w:rPr>
        <w:t xml:space="preserve"> сумме </w:t>
      </w:r>
      <w:r w:rsidR="00033058">
        <w:rPr>
          <w:szCs w:val="28"/>
        </w:rPr>
        <w:t>1 961 712,65</w:t>
      </w:r>
      <w:r w:rsidR="00984E5E">
        <w:rPr>
          <w:szCs w:val="28"/>
        </w:rPr>
        <w:t xml:space="preserve"> рублей</w:t>
      </w:r>
      <w:r>
        <w:rPr>
          <w:szCs w:val="28"/>
        </w:rPr>
        <w:t xml:space="preserve">, на  </w:t>
      </w:r>
      <w:r w:rsidR="005F0EAB">
        <w:rPr>
          <w:szCs w:val="28"/>
        </w:rPr>
        <w:t>202</w:t>
      </w:r>
      <w:r w:rsidR="00033058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033058">
        <w:rPr>
          <w:szCs w:val="28"/>
        </w:rPr>
        <w:t>1 749 306,28</w:t>
      </w:r>
      <w:r w:rsidR="00EF7B44">
        <w:rPr>
          <w:szCs w:val="28"/>
        </w:rPr>
        <w:t xml:space="preserve"> рубл</w:t>
      </w:r>
      <w:r w:rsidR="00984E5E">
        <w:rPr>
          <w:szCs w:val="28"/>
        </w:rPr>
        <w:t>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033058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984E5E">
        <w:rPr>
          <w:szCs w:val="28"/>
        </w:rPr>
        <w:t>1</w:t>
      </w:r>
      <w:r w:rsidR="00033058">
        <w:rPr>
          <w:szCs w:val="28"/>
        </w:rPr>
        <w:t> 546 600,97</w:t>
      </w:r>
      <w:r w:rsidR="00EF7B44">
        <w:rPr>
          <w:szCs w:val="28"/>
        </w:rPr>
        <w:t xml:space="preserve"> рубл</w:t>
      </w:r>
      <w:r w:rsidR="00033058">
        <w:rPr>
          <w:szCs w:val="28"/>
        </w:rPr>
        <w:t>ей</w:t>
      </w:r>
      <w:r>
        <w:rPr>
          <w:szCs w:val="28"/>
        </w:rPr>
        <w:t>,</w:t>
      </w:r>
      <w:r w:rsidRPr="00BD2884">
        <w:rPr>
          <w:szCs w:val="28"/>
        </w:rPr>
        <w:t xml:space="preserve"> на реализацию следующих мероприятий: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- расходы на выплаты персоналу</w:t>
      </w:r>
      <w:r>
        <w:rPr>
          <w:szCs w:val="28"/>
        </w:rPr>
        <w:t xml:space="preserve"> 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органов на </w:t>
      </w:r>
      <w:r w:rsidR="005F7A4D">
        <w:rPr>
          <w:szCs w:val="28"/>
        </w:rPr>
        <w:t>2023</w:t>
      </w:r>
      <w:r w:rsidRPr="00BD2884">
        <w:rPr>
          <w:szCs w:val="28"/>
        </w:rPr>
        <w:t xml:space="preserve"> год – </w:t>
      </w:r>
      <w:r w:rsidR="005F7A4D">
        <w:rPr>
          <w:szCs w:val="28"/>
        </w:rPr>
        <w:t>1 669 161,65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F7A4D">
        <w:rPr>
          <w:szCs w:val="28"/>
        </w:rPr>
        <w:t>4</w:t>
      </w:r>
      <w:r w:rsidRPr="00BD2884">
        <w:rPr>
          <w:szCs w:val="28"/>
        </w:rPr>
        <w:t xml:space="preserve"> год – </w:t>
      </w:r>
      <w:r w:rsidR="00011BC6">
        <w:rPr>
          <w:szCs w:val="28"/>
        </w:rPr>
        <w:t>1</w:t>
      </w:r>
      <w:r w:rsidR="005F7A4D">
        <w:rPr>
          <w:szCs w:val="28"/>
        </w:rPr>
        <w:t> 690 106,28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832219">
        <w:rPr>
          <w:szCs w:val="28"/>
        </w:rPr>
        <w:t>202</w:t>
      </w:r>
      <w:r w:rsidR="005F7A4D">
        <w:rPr>
          <w:szCs w:val="28"/>
        </w:rPr>
        <w:t>5</w:t>
      </w:r>
      <w:r w:rsidRPr="00BD2884">
        <w:rPr>
          <w:szCs w:val="28"/>
        </w:rPr>
        <w:t xml:space="preserve"> год – </w:t>
      </w:r>
      <w:r w:rsidR="005F7A4D">
        <w:rPr>
          <w:szCs w:val="28"/>
        </w:rPr>
        <w:t xml:space="preserve">1 521 400,97 </w:t>
      </w:r>
      <w:r w:rsidR="00A07B15">
        <w:rPr>
          <w:szCs w:val="28"/>
        </w:rPr>
        <w:t>рублей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5F7A4D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5F7A4D">
        <w:rPr>
          <w:szCs w:val="28"/>
        </w:rPr>
        <w:t>292 551,00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5F7A4D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59 200,00</w:t>
      </w:r>
      <w:r w:rsidR="006E612E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C14E8B">
        <w:rPr>
          <w:szCs w:val="28"/>
        </w:rPr>
        <w:t>202</w:t>
      </w:r>
      <w:r w:rsidR="005F7A4D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25 200,00</w:t>
      </w:r>
      <w:r w:rsidR="006E612E"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 подразделу «Резервные фонды» отражены расходы муниципальной программы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 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E416D2">
        <w:rPr>
          <w:szCs w:val="28"/>
        </w:rPr>
        <w:t>3</w:t>
      </w:r>
      <w:r>
        <w:rPr>
          <w:szCs w:val="28"/>
        </w:rPr>
        <w:t xml:space="preserve"> год и плановый период </w:t>
      </w:r>
      <w:r w:rsidR="00E416D2">
        <w:rPr>
          <w:szCs w:val="28"/>
        </w:rPr>
        <w:t>2024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E416D2">
        <w:rPr>
          <w:szCs w:val="28"/>
        </w:rPr>
        <w:t>5</w:t>
      </w:r>
      <w:r>
        <w:rPr>
          <w:szCs w:val="28"/>
        </w:rPr>
        <w:t xml:space="preserve"> годов по 1 000,00 рублей ежегодно</w:t>
      </w:r>
      <w:r w:rsidRPr="00BD2884">
        <w:rPr>
          <w:szCs w:val="28"/>
        </w:rPr>
        <w:t>;</w:t>
      </w:r>
      <w:proofErr w:type="gramEnd"/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E416D2">
        <w:rPr>
          <w:szCs w:val="28"/>
        </w:rPr>
        <w:t>3</w:t>
      </w:r>
      <w:r w:rsidRPr="00BD2884">
        <w:rPr>
          <w:szCs w:val="28"/>
        </w:rPr>
        <w:t xml:space="preserve"> год – </w:t>
      </w:r>
      <w:r w:rsidR="00413F1C">
        <w:rPr>
          <w:szCs w:val="28"/>
        </w:rPr>
        <w:t>1 339 947,82</w:t>
      </w:r>
      <w:r w:rsidR="006E612E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E416D2">
        <w:rPr>
          <w:szCs w:val="28"/>
        </w:rPr>
        <w:t>4</w:t>
      </w:r>
      <w:r w:rsidR="00A07B15">
        <w:rPr>
          <w:szCs w:val="28"/>
        </w:rPr>
        <w:t xml:space="preserve"> год – </w:t>
      </w:r>
      <w:r w:rsidR="00413F1C">
        <w:rPr>
          <w:szCs w:val="28"/>
        </w:rPr>
        <w:t>1 288 6</w:t>
      </w:r>
      <w:r w:rsidR="00ED49BE">
        <w:rPr>
          <w:szCs w:val="28"/>
        </w:rPr>
        <w:t>39</w:t>
      </w:r>
      <w:r w:rsidR="00413F1C">
        <w:rPr>
          <w:szCs w:val="28"/>
        </w:rPr>
        <w:t>,44</w:t>
      </w:r>
      <w:r w:rsidR="00A07B15">
        <w:rPr>
          <w:szCs w:val="28"/>
        </w:rPr>
        <w:t xml:space="preserve"> рублей</w:t>
      </w:r>
      <w:proofErr w:type="gramEnd"/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E416D2">
        <w:rPr>
          <w:szCs w:val="28"/>
        </w:rPr>
        <w:t>5</w:t>
      </w:r>
      <w:r w:rsidR="00A07B15">
        <w:rPr>
          <w:szCs w:val="28"/>
        </w:rPr>
        <w:t xml:space="preserve"> год –</w:t>
      </w:r>
      <w:r w:rsidR="00413F1C">
        <w:rPr>
          <w:szCs w:val="28"/>
        </w:rPr>
        <w:t>1 337 690,44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 (</w:t>
      </w:r>
      <w:r w:rsidRPr="00BD2884">
        <w:rPr>
          <w:szCs w:val="28"/>
        </w:rPr>
        <w:t>муниципальных</w:t>
      </w:r>
      <w:r>
        <w:rPr>
          <w:szCs w:val="28"/>
        </w:rPr>
        <w:t xml:space="preserve">) нужд на </w:t>
      </w:r>
      <w:r w:rsidR="005F0EAB">
        <w:rPr>
          <w:szCs w:val="28"/>
        </w:rPr>
        <w:t>202</w:t>
      </w:r>
      <w:r w:rsidR="00413F1C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413F1C">
        <w:rPr>
          <w:szCs w:val="28"/>
        </w:rPr>
        <w:t>1 257 201,72</w:t>
      </w:r>
      <w:r>
        <w:rPr>
          <w:szCs w:val="28"/>
        </w:rPr>
        <w:t xml:space="preserve"> рублей, на </w:t>
      </w:r>
      <w:r w:rsidR="005F0EAB">
        <w:rPr>
          <w:szCs w:val="28"/>
        </w:rPr>
        <w:t>202</w:t>
      </w:r>
      <w:r w:rsidR="00413F1C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413F1C">
        <w:rPr>
          <w:szCs w:val="28"/>
        </w:rPr>
        <w:t>1 222 5</w:t>
      </w:r>
      <w:r w:rsidR="00ED49BE">
        <w:rPr>
          <w:szCs w:val="28"/>
        </w:rPr>
        <w:t>89</w:t>
      </w:r>
      <w:r w:rsidR="00413F1C">
        <w:rPr>
          <w:szCs w:val="28"/>
        </w:rPr>
        <w:t>,44</w:t>
      </w:r>
      <w:r w:rsidR="00A07B15">
        <w:rPr>
          <w:szCs w:val="28"/>
        </w:rPr>
        <w:t xml:space="preserve"> рублей</w:t>
      </w:r>
      <w:r>
        <w:rPr>
          <w:szCs w:val="28"/>
        </w:rPr>
        <w:t xml:space="preserve"> и на </w:t>
      </w:r>
      <w:r w:rsidR="00413F1C">
        <w:rPr>
          <w:szCs w:val="28"/>
        </w:rPr>
        <w:t>2025</w:t>
      </w:r>
      <w:r w:rsidRPr="00BD2884">
        <w:rPr>
          <w:szCs w:val="28"/>
        </w:rPr>
        <w:t xml:space="preserve"> год в сумме </w:t>
      </w:r>
      <w:r w:rsidR="00413F1C">
        <w:rPr>
          <w:szCs w:val="28"/>
        </w:rPr>
        <w:t>1 272 590,44</w:t>
      </w:r>
      <w:r w:rsidR="00A07B15">
        <w:rPr>
          <w:szCs w:val="28"/>
        </w:rPr>
        <w:t xml:space="preserve"> рублей</w:t>
      </w:r>
      <w:r>
        <w:rPr>
          <w:szCs w:val="28"/>
        </w:rPr>
        <w:t>;</w:t>
      </w:r>
      <w:proofErr w:type="gramEnd"/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</w:t>
      </w:r>
      <w:r w:rsidRPr="00BD2884">
        <w:rPr>
          <w:szCs w:val="28"/>
        </w:rPr>
        <w:t>уплата налогов, сборо</w:t>
      </w:r>
      <w:r>
        <w:rPr>
          <w:szCs w:val="28"/>
        </w:rPr>
        <w:t xml:space="preserve">в и иных платежей в </w:t>
      </w:r>
      <w:r w:rsidR="00832219">
        <w:rPr>
          <w:szCs w:val="28"/>
        </w:rPr>
        <w:t>202</w:t>
      </w:r>
      <w:r w:rsidR="00413F1C">
        <w:rPr>
          <w:szCs w:val="28"/>
        </w:rPr>
        <w:t>3</w:t>
      </w:r>
      <w:r w:rsidRPr="00BD2884">
        <w:rPr>
          <w:szCs w:val="28"/>
        </w:rPr>
        <w:t xml:space="preserve"> году – </w:t>
      </w:r>
      <w:r w:rsidR="00413F1C">
        <w:rPr>
          <w:szCs w:val="28"/>
        </w:rPr>
        <w:t>75 746,10</w:t>
      </w:r>
      <w:r w:rsidR="00011BC6">
        <w:rPr>
          <w:szCs w:val="28"/>
        </w:rPr>
        <w:t xml:space="preserve"> рубля</w:t>
      </w:r>
      <w:r w:rsidRPr="00BD2884">
        <w:rPr>
          <w:szCs w:val="28"/>
        </w:rPr>
        <w:t xml:space="preserve">, в </w:t>
      </w:r>
      <w:r w:rsidR="005F0EAB">
        <w:rPr>
          <w:szCs w:val="28"/>
        </w:rPr>
        <w:t>202</w:t>
      </w:r>
      <w:r w:rsidR="00413F1C">
        <w:rPr>
          <w:szCs w:val="28"/>
        </w:rPr>
        <w:t>4</w:t>
      </w:r>
      <w:r w:rsidRPr="00BD2884">
        <w:rPr>
          <w:szCs w:val="28"/>
        </w:rPr>
        <w:t xml:space="preserve"> году – </w:t>
      </w:r>
      <w:r w:rsidR="00413F1C">
        <w:rPr>
          <w:szCs w:val="28"/>
        </w:rPr>
        <w:t>64 050,00</w:t>
      </w:r>
      <w:r>
        <w:rPr>
          <w:szCs w:val="28"/>
        </w:rPr>
        <w:t xml:space="preserve"> рублей и в </w:t>
      </w:r>
      <w:r w:rsidR="00832219">
        <w:rPr>
          <w:szCs w:val="28"/>
        </w:rPr>
        <w:t>202</w:t>
      </w:r>
      <w:r w:rsidR="00413F1C">
        <w:rPr>
          <w:szCs w:val="28"/>
        </w:rPr>
        <w:t>5</w:t>
      </w:r>
      <w:r w:rsidRPr="00BD2884">
        <w:rPr>
          <w:szCs w:val="28"/>
        </w:rPr>
        <w:t xml:space="preserve"> году – </w:t>
      </w:r>
      <w:r w:rsidR="00413F1C">
        <w:rPr>
          <w:szCs w:val="28"/>
        </w:rPr>
        <w:t>64 100,00</w:t>
      </w:r>
      <w:r w:rsidRPr="00BD2884">
        <w:rPr>
          <w:szCs w:val="28"/>
        </w:rPr>
        <w:t xml:space="preserve"> рублей;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расходы на оформление технической документации на объекты недвижимого имущества на </w:t>
      </w:r>
      <w:r w:rsidR="00413F1C">
        <w:rPr>
          <w:szCs w:val="28"/>
        </w:rPr>
        <w:t>2023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50</w:t>
      </w:r>
      <w:r w:rsidR="00D23C31">
        <w:rPr>
          <w:szCs w:val="28"/>
        </w:rPr>
        <w:t>00</w:t>
      </w:r>
      <w:r>
        <w:rPr>
          <w:szCs w:val="28"/>
        </w:rPr>
        <w:t xml:space="preserve">,00 рублей, на </w:t>
      </w:r>
      <w:r w:rsidR="005F0EAB">
        <w:rPr>
          <w:szCs w:val="28"/>
        </w:rPr>
        <w:t>202</w:t>
      </w:r>
      <w:r w:rsidR="00413F1C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011BC6">
        <w:rPr>
          <w:szCs w:val="28"/>
        </w:rPr>
        <w:t>20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</w:t>
      </w:r>
      <w:r w:rsidR="00832219">
        <w:rPr>
          <w:szCs w:val="28"/>
        </w:rPr>
        <w:t>202</w:t>
      </w:r>
      <w:r w:rsidR="00413F1C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D23C31">
        <w:rPr>
          <w:szCs w:val="28"/>
        </w:rPr>
        <w:t>1</w:t>
      </w:r>
      <w:r w:rsidR="00011BC6">
        <w:rPr>
          <w:szCs w:val="28"/>
        </w:rPr>
        <w:t>0</w:t>
      </w:r>
      <w:r w:rsidR="00D23C31">
        <w:rPr>
          <w:szCs w:val="28"/>
        </w:rPr>
        <w:t>0</w:t>
      </w:r>
      <w:r>
        <w:rPr>
          <w:szCs w:val="28"/>
        </w:rPr>
        <w:t>0,00 рублей.</w:t>
      </w:r>
    </w:p>
    <w:p w:rsidR="00C962FE" w:rsidRPr="00BD2884" w:rsidRDefault="00C962FE" w:rsidP="00C962FE">
      <w:pPr>
        <w:autoSpaceDE w:val="0"/>
        <w:autoSpaceDN w:val="0"/>
        <w:adjustRightInd w:val="0"/>
        <w:jc w:val="both"/>
        <w:outlineLvl w:val="1"/>
        <w:rPr>
          <w:b/>
        </w:rPr>
      </w:pPr>
      <w:r w:rsidRPr="00BD2884">
        <w:rPr>
          <w:szCs w:val="28"/>
        </w:rPr>
        <w:tab/>
      </w:r>
      <w:r w:rsidRPr="00BD2884">
        <w:tab/>
      </w:r>
      <w:r w:rsidRPr="00BD2884">
        <w:tab/>
      </w:r>
    </w:p>
    <w:p w:rsidR="00C962FE" w:rsidRPr="00BD2884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C962FE" w:rsidRPr="00BD2884" w:rsidRDefault="00C962FE" w:rsidP="00C962FE">
      <w:r w:rsidRPr="00BD2884">
        <w:tab/>
      </w:r>
    </w:p>
    <w:p w:rsidR="00C962FE" w:rsidRDefault="00C962FE" w:rsidP="00C962FE">
      <w:pPr>
        <w:ind w:firstLine="284"/>
        <w:jc w:val="both"/>
        <w:rPr>
          <w:szCs w:val="28"/>
        </w:rPr>
      </w:pPr>
      <w:r w:rsidRPr="00BD2884">
        <w:t xml:space="preserve">Общий объем бюджетных ассигнований по разделу </w:t>
      </w:r>
      <w:r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>:</w:t>
      </w:r>
    </w:p>
    <w:p w:rsidR="00C962FE" w:rsidRDefault="00E40D8B" w:rsidP="00C962FE">
      <w:pPr>
        <w:jc w:val="both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П</w:t>
      </w:r>
      <w:r w:rsidR="00C962FE">
        <w:rPr>
          <w:szCs w:val="28"/>
        </w:rPr>
        <w:t>о подразделу «</w:t>
      </w:r>
      <w:r w:rsidR="00C962FE" w:rsidRPr="00E91160">
        <w:rPr>
          <w:szCs w:val="28"/>
        </w:rPr>
        <w:t>Защита населения и территории от чрезвычайных ситуаций природного и техногенного х</w:t>
      </w:r>
      <w:r w:rsidR="00A07B15">
        <w:rPr>
          <w:szCs w:val="28"/>
        </w:rPr>
        <w:t>арактера, пожарная безопасность</w:t>
      </w:r>
      <w:r w:rsidR="00C962FE">
        <w:rPr>
          <w:szCs w:val="28"/>
        </w:rPr>
        <w:t xml:space="preserve">» </w:t>
      </w:r>
      <w:r w:rsidR="00C962F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C962FE"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 w:rsidR="00C962FE">
        <w:rPr>
          <w:szCs w:val="28"/>
        </w:rPr>
        <w:t xml:space="preserve"> сельского поселения</w:t>
      </w:r>
      <w:r w:rsidR="00C962FE" w:rsidRPr="00BD2884">
        <w:rPr>
          <w:szCs w:val="28"/>
        </w:rPr>
        <w:t xml:space="preserve"> Горьковского муниципального района Омской области» </w:t>
      </w:r>
      <w:r w:rsidR="00C962FE">
        <w:rPr>
          <w:szCs w:val="28"/>
        </w:rPr>
        <w:t xml:space="preserve">на </w:t>
      </w:r>
      <w:r w:rsidR="00832219">
        <w:rPr>
          <w:szCs w:val="28"/>
        </w:rPr>
        <w:t>202</w:t>
      </w:r>
      <w:r w:rsidR="005A3DC7">
        <w:rPr>
          <w:szCs w:val="28"/>
        </w:rPr>
        <w:t>3</w:t>
      </w:r>
      <w:r w:rsidR="00A07B15">
        <w:rPr>
          <w:szCs w:val="28"/>
        </w:rPr>
        <w:t xml:space="preserve"> год в сумме </w:t>
      </w:r>
      <w:r w:rsidR="00011BC6">
        <w:rPr>
          <w:szCs w:val="28"/>
        </w:rPr>
        <w:t>13 300,00</w:t>
      </w:r>
      <w:r w:rsidR="00A07B15">
        <w:rPr>
          <w:szCs w:val="28"/>
        </w:rPr>
        <w:t xml:space="preserve"> рубл</w:t>
      </w:r>
      <w:r w:rsidR="00011BC6">
        <w:rPr>
          <w:szCs w:val="28"/>
        </w:rPr>
        <w:t>ей</w:t>
      </w:r>
      <w:r w:rsidR="00C962FE">
        <w:rPr>
          <w:szCs w:val="28"/>
        </w:rPr>
        <w:t xml:space="preserve"> и на плановый период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 w:rsidR="00A07B15">
        <w:rPr>
          <w:szCs w:val="28"/>
        </w:rPr>
        <w:t xml:space="preserve"> год </w:t>
      </w:r>
      <w:r w:rsidR="00011BC6">
        <w:rPr>
          <w:szCs w:val="28"/>
        </w:rPr>
        <w:t>0,00</w:t>
      </w:r>
      <w:r w:rsidR="00A07B15">
        <w:rPr>
          <w:szCs w:val="28"/>
        </w:rPr>
        <w:t xml:space="preserve"> рублей</w:t>
      </w:r>
      <w:r w:rsidR="00C962FE">
        <w:rPr>
          <w:szCs w:val="28"/>
        </w:rPr>
        <w:t xml:space="preserve"> и </w:t>
      </w:r>
      <w:r w:rsidR="00832219">
        <w:rPr>
          <w:szCs w:val="28"/>
        </w:rPr>
        <w:t>202</w:t>
      </w:r>
      <w:r w:rsidR="005A3DC7">
        <w:rPr>
          <w:szCs w:val="28"/>
        </w:rPr>
        <w:t>5</w:t>
      </w:r>
      <w:r w:rsidR="00A07B15">
        <w:rPr>
          <w:szCs w:val="28"/>
        </w:rPr>
        <w:t xml:space="preserve"> год</w:t>
      </w:r>
      <w:r w:rsidR="00C962FE" w:rsidRPr="00BD2884">
        <w:rPr>
          <w:szCs w:val="28"/>
        </w:rPr>
        <w:t xml:space="preserve"> в сумме </w:t>
      </w:r>
      <w:r w:rsidR="00011BC6">
        <w:rPr>
          <w:szCs w:val="28"/>
        </w:rPr>
        <w:t>5000,00</w:t>
      </w:r>
      <w:r w:rsidR="00A07B15">
        <w:rPr>
          <w:szCs w:val="28"/>
        </w:rPr>
        <w:t xml:space="preserve"> рублей</w:t>
      </w:r>
      <w:proofErr w:type="gramEnd"/>
      <w:r w:rsidR="00C962FE">
        <w:rPr>
          <w:szCs w:val="28"/>
        </w:rPr>
        <w:t xml:space="preserve">, </w:t>
      </w:r>
      <w:r w:rsidR="00C962FE" w:rsidRPr="00BD2884">
        <w:rPr>
          <w:szCs w:val="28"/>
        </w:rPr>
        <w:t>на реализацию следующих мероприятий:</w:t>
      </w:r>
    </w:p>
    <w:p w:rsidR="00C962FE" w:rsidRDefault="00D23C31" w:rsidP="00C962FE">
      <w:pPr>
        <w:ind w:firstLine="284"/>
        <w:jc w:val="both"/>
        <w:rPr>
          <w:szCs w:val="28"/>
        </w:rPr>
      </w:pPr>
      <w:r>
        <w:rPr>
          <w:szCs w:val="28"/>
        </w:rPr>
        <w:t xml:space="preserve">     - </w:t>
      </w:r>
      <w:r w:rsidR="00011BC6">
        <w:rPr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C962FE">
        <w:rPr>
          <w:szCs w:val="28"/>
        </w:rPr>
        <w:t xml:space="preserve"> на </w:t>
      </w:r>
      <w:r w:rsidR="005F0EAB">
        <w:rPr>
          <w:szCs w:val="28"/>
        </w:rPr>
        <w:t>202</w:t>
      </w:r>
      <w:r w:rsidR="00413F1C">
        <w:rPr>
          <w:szCs w:val="28"/>
        </w:rPr>
        <w:t>3</w:t>
      </w:r>
      <w:r>
        <w:rPr>
          <w:szCs w:val="28"/>
        </w:rPr>
        <w:t xml:space="preserve"> год в сумме </w:t>
      </w:r>
      <w:r w:rsidR="00413F1C">
        <w:rPr>
          <w:szCs w:val="28"/>
        </w:rPr>
        <w:t>17300,00</w:t>
      </w:r>
      <w:r w:rsidR="00C962FE">
        <w:rPr>
          <w:szCs w:val="28"/>
        </w:rPr>
        <w:t xml:space="preserve"> рублей и на плановый период </w:t>
      </w:r>
      <w:r w:rsidR="005F0EAB">
        <w:rPr>
          <w:szCs w:val="28"/>
        </w:rPr>
        <w:t>202</w:t>
      </w:r>
      <w:r w:rsidR="00413F1C">
        <w:rPr>
          <w:szCs w:val="28"/>
        </w:rPr>
        <w:t>4</w:t>
      </w:r>
      <w:r w:rsidR="00C962FE">
        <w:rPr>
          <w:szCs w:val="28"/>
        </w:rPr>
        <w:t xml:space="preserve"> </w:t>
      </w:r>
      <w:r w:rsidR="006A48DA">
        <w:rPr>
          <w:szCs w:val="28"/>
        </w:rPr>
        <w:t>год в сумме 5000,00 на</w:t>
      </w:r>
      <w:r w:rsidR="00C962FE">
        <w:rPr>
          <w:szCs w:val="28"/>
        </w:rPr>
        <w:t xml:space="preserve"> </w:t>
      </w:r>
      <w:r w:rsidR="00832219">
        <w:rPr>
          <w:szCs w:val="28"/>
        </w:rPr>
        <w:t>202</w:t>
      </w:r>
      <w:r w:rsidR="006A48DA">
        <w:rPr>
          <w:szCs w:val="28"/>
        </w:rPr>
        <w:t xml:space="preserve">5 </w:t>
      </w:r>
      <w:r w:rsidR="00C962FE">
        <w:rPr>
          <w:szCs w:val="28"/>
        </w:rPr>
        <w:t>год</w:t>
      </w:r>
      <w:r w:rsidR="00C962FE" w:rsidRPr="00BD2884">
        <w:rPr>
          <w:szCs w:val="28"/>
        </w:rPr>
        <w:t xml:space="preserve"> в сумме </w:t>
      </w:r>
      <w:r>
        <w:rPr>
          <w:szCs w:val="28"/>
        </w:rPr>
        <w:t xml:space="preserve">по </w:t>
      </w:r>
      <w:r w:rsidR="006A48DA">
        <w:rPr>
          <w:szCs w:val="28"/>
        </w:rPr>
        <w:t>10 00</w:t>
      </w:r>
      <w:r w:rsidR="00011BC6">
        <w:rPr>
          <w:szCs w:val="28"/>
        </w:rPr>
        <w:t>0</w:t>
      </w:r>
      <w:r w:rsidR="00C962FE">
        <w:rPr>
          <w:szCs w:val="28"/>
        </w:rPr>
        <w:t>,00 рублей ежегодно;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011BC6">
        <w:rPr>
          <w:szCs w:val="28"/>
        </w:rPr>
        <w:t>предупреждение террористических и экстремистских проявлений на территории</w:t>
      </w:r>
      <w:r>
        <w:rPr>
          <w:szCs w:val="28"/>
        </w:rPr>
        <w:t xml:space="preserve"> </w:t>
      </w:r>
      <w:r w:rsidR="00011BC6">
        <w:rPr>
          <w:szCs w:val="28"/>
        </w:rPr>
        <w:t xml:space="preserve">поселения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6A48DA">
        <w:rPr>
          <w:szCs w:val="28"/>
        </w:rPr>
        <w:t>3</w:t>
      </w:r>
      <w:r w:rsidR="00D23C31">
        <w:rPr>
          <w:szCs w:val="28"/>
        </w:rPr>
        <w:t xml:space="preserve"> год в сумме 1</w:t>
      </w:r>
      <w:r w:rsidR="00011BC6">
        <w:rPr>
          <w:szCs w:val="28"/>
        </w:rPr>
        <w:t>0</w:t>
      </w:r>
      <w:r w:rsidR="00D23C31">
        <w:rPr>
          <w:szCs w:val="28"/>
        </w:rPr>
        <w:t>00</w:t>
      </w:r>
      <w:r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</w:t>
      </w:r>
      <w:r w:rsidR="006A48DA">
        <w:rPr>
          <w:szCs w:val="28"/>
        </w:rPr>
        <w:t>4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6A48DA">
        <w:rPr>
          <w:szCs w:val="28"/>
        </w:rPr>
        <w:t>5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A95552">
        <w:rPr>
          <w:szCs w:val="28"/>
        </w:rPr>
        <w:t xml:space="preserve">по </w:t>
      </w:r>
      <w:r>
        <w:rPr>
          <w:szCs w:val="28"/>
        </w:rPr>
        <w:t>0,00 рублей ежегодно</w:t>
      </w:r>
      <w:r w:rsidRPr="00BD2884">
        <w:rPr>
          <w:szCs w:val="28"/>
        </w:rPr>
        <w:t>;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</w:t>
      </w:r>
      <w:r w:rsidR="00A95552">
        <w:rPr>
          <w:szCs w:val="28"/>
        </w:rPr>
        <w:t xml:space="preserve">приобретение </w:t>
      </w:r>
      <w:proofErr w:type="spellStart"/>
      <w:r w:rsidR="00A95552">
        <w:rPr>
          <w:szCs w:val="28"/>
        </w:rPr>
        <w:t>мотопомпы</w:t>
      </w:r>
      <w:proofErr w:type="spellEnd"/>
      <w:r w:rsidR="00A95552">
        <w:rPr>
          <w:szCs w:val="28"/>
        </w:rPr>
        <w:t xml:space="preserve"> и противопожарного инвентаря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6A48DA">
        <w:rPr>
          <w:szCs w:val="28"/>
        </w:rPr>
        <w:t>3</w:t>
      </w:r>
      <w:r w:rsidR="00D23C31">
        <w:rPr>
          <w:szCs w:val="28"/>
        </w:rPr>
        <w:t xml:space="preserve"> год в сумме </w:t>
      </w:r>
      <w:r w:rsidR="00A95552">
        <w:rPr>
          <w:szCs w:val="28"/>
        </w:rPr>
        <w:t>8300</w:t>
      </w:r>
      <w:r>
        <w:rPr>
          <w:szCs w:val="28"/>
        </w:rPr>
        <w:t xml:space="preserve">,00 рублей и на плановый период </w:t>
      </w:r>
      <w:r w:rsidR="005F0EAB">
        <w:rPr>
          <w:szCs w:val="28"/>
        </w:rPr>
        <w:t>202</w:t>
      </w:r>
      <w:r w:rsidR="006A48DA">
        <w:rPr>
          <w:szCs w:val="28"/>
        </w:rPr>
        <w:t>4</w:t>
      </w:r>
      <w:r w:rsidR="00A95552">
        <w:rPr>
          <w:szCs w:val="28"/>
        </w:rPr>
        <w:t xml:space="preserve"> в сумме 0,00 рублей</w:t>
      </w:r>
      <w:r>
        <w:rPr>
          <w:szCs w:val="28"/>
        </w:rPr>
        <w:t xml:space="preserve"> и </w:t>
      </w:r>
      <w:r w:rsidR="00C14E8B">
        <w:rPr>
          <w:szCs w:val="28"/>
        </w:rPr>
        <w:t>202</w:t>
      </w:r>
      <w:r w:rsidR="006A48DA">
        <w:rPr>
          <w:szCs w:val="28"/>
        </w:rPr>
        <w:t>5</w:t>
      </w:r>
      <w:r>
        <w:rPr>
          <w:szCs w:val="28"/>
        </w:rPr>
        <w:t xml:space="preserve"> годов</w:t>
      </w:r>
      <w:r w:rsidRPr="00BD2884">
        <w:rPr>
          <w:szCs w:val="28"/>
        </w:rPr>
        <w:t xml:space="preserve"> в сумме </w:t>
      </w:r>
      <w:r w:rsidR="00D23C31">
        <w:rPr>
          <w:szCs w:val="28"/>
        </w:rPr>
        <w:t xml:space="preserve">по </w:t>
      </w:r>
      <w:r w:rsidR="00A95552">
        <w:rPr>
          <w:szCs w:val="28"/>
        </w:rPr>
        <w:t>50</w:t>
      </w:r>
      <w:r>
        <w:rPr>
          <w:szCs w:val="28"/>
        </w:rPr>
        <w:t xml:space="preserve">00,00 рублей; 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- </w:t>
      </w:r>
      <w:r w:rsidR="00A95552">
        <w:rPr>
          <w:szCs w:val="28"/>
        </w:rPr>
        <w:t>реализация прочих мероприятий в сфере пожарной безопасности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6A48DA">
        <w:rPr>
          <w:szCs w:val="28"/>
        </w:rPr>
        <w:t>3</w:t>
      </w:r>
      <w:r w:rsidR="00D15682">
        <w:rPr>
          <w:szCs w:val="28"/>
        </w:rPr>
        <w:t xml:space="preserve"> год в сумме 3</w:t>
      </w:r>
      <w:r w:rsidR="00A95552">
        <w:rPr>
          <w:szCs w:val="28"/>
        </w:rPr>
        <w:t>000</w:t>
      </w:r>
      <w:r w:rsidR="00D15682">
        <w:rPr>
          <w:szCs w:val="28"/>
        </w:rPr>
        <w:t>,00 рубля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6A48DA">
        <w:rPr>
          <w:szCs w:val="28"/>
        </w:rPr>
        <w:t>4</w:t>
      </w:r>
      <w:r w:rsidR="00D15682">
        <w:rPr>
          <w:szCs w:val="28"/>
        </w:rPr>
        <w:t xml:space="preserve"> год в сумме </w:t>
      </w:r>
      <w:r w:rsidR="00A95552">
        <w:rPr>
          <w:szCs w:val="28"/>
        </w:rPr>
        <w:t>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6A48DA">
        <w:rPr>
          <w:szCs w:val="28"/>
        </w:rPr>
        <w:t>5</w:t>
      </w:r>
      <w:r w:rsidR="00D15682">
        <w:rPr>
          <w:szCs w:val="28"/>
        </w:rPr>
        <w:t xml:space="preserve"> год в сумме 0,00 рублей</w:t>
      </w:r>
      <w:r w:rsidRPr="00BD2884">
        <w:rPr>
          <w:szCs w:val="28"/>
        </w:rPr>
        <w:t>;</w:t>
      </w:r>
    </w:p>
    <w:p w:rsidR="00D23C31" w:rsidRDefault="00D23C31" w:rsidP="00C962FE">
      <w:pPr>
        <w:pStyle w:val="3"/>
        <w:ind w:firstLine="709"/>
        <w:rPr>
          <w:b w:val="0"/>
          <w:szCs w:val="28"/>
        </w:rPr>
      </w:pPr>
    </w:p>
    <w:p w:rsidR="00C962FE" w:rsidRDefault="00C962FE" w:rsidP="00C962FE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C962FE" w:rsidRPr="001B0A52" w:rsidRDefault="00C962FE" w:rsidP="00C962FE"/>
    <w:p w:rsidR="00C962FE" w:rsidRPr="00BD2884" w:rsidRDefault="00C962FE" w:rsidP="00C962FE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«Национальная экономика» </w:t>
      </w:r>
      <w:r>
        <w:rPr>
          <w:szCs w:val="28"/>
        </w:rPr>
        <w:t xml:space="preserve">на </w:t>
      </w:r>
      <w:r w:rsidR="00832219">
        <w:rPr>
          <w:szCs w:val="28"/>
        </w:rPr>
        <w:t>202</w:t>
      </w:r>
      <w:r w:rsidR="006A48DA">
        <w:rPr>
          <w:szCs w:val="28"/>
        </w:rPr>
        <w:t>3</w:t>
      </w:r>
      <w:r>
        <w:rPr>
          <w:szCs w:val="28"/>
        </w:rPr>
        <w:t xml:space="preserve"> год</w:t>
      </w:r>
      <w:r w:rsidR="00D23C31">
        <w:rPr>
          <w:szCs w:val="28"/>
        </w:rPr>
        <w:t xml:space="preserve"> запланирован в сумме </w:t>
      </w:r>
      <w:r w:rsidR="006A48DA">
        <w:rPr>
          <w:szCs w:val="28"/>
        </w:rPr>
        <w:t>1 143 308,63</w:t>
      </w:r>
      <w:r w:rsidR="00D23C31">
        <w:rPr>
          <w:szCs w:val="28"/>
        </w:rPr>
        <w:t xml:space="preserve"> рубл</w:t>
      </w:r>
      <w:r w:rsidR="00A95552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6A48DA">
        <w:rPr>
          <w:szCs w:val="28"/>
        </w:rPr>
        <w:t>4</w:t>
      </w:r>
      <w:r w:rsidR="00D23C31">
        <w:rPr>
          <w:szCs w:val="28"/>
        </w:rPr>
        <w:t xml:space="preserve"> год в сумме </w:t>
      </w:r>
      <w:r w:rsidR="006A48DA">
        <w:rPr>
          <w:szCs w:val="28"/>
        </w:rPr>
        <w:t>1 198 658,63</w:t>
      </w:r>
      <w:r w:rsidR="00DA114F">
        <w:rPr>
          <w:szCs w:val="28"/>
        </w:rPr>
        <w:t xml:space="preserve"> рубля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6A48DA">
        <w:rPr>
          <w:szCs w:val="28"/>
        </w:rPr>
        <w:t>5</w:t>
      </w:r>
      <w:r w:rsidR="00DA114F">
        <w:rPr>
          <w:szCs w:val="28"/>
        </w:rPr>
        <w:t xml:space="preserve"> год в сумме </w:t>
      </w:r>
      <w:r w:rsidR="006A48DA">
        <w:rPr>
          <w:szCs w:val="28"/>
        </w:rPr>
        <w:t>1 242 808,63</w:t>
      </w:r>
      <w:r w:rsidR="00DA114F">
        <w:rPr>
          <w:szCs w:val="28"/>
        </w:rPr>
        <w:t xml:space="preserve"> рубля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af"/>
        <w:ind w:firstLine="709"/>
        <w:jc w:val="right"/>
      </w:pPr>
      <w:r w:rsidRPr="00BD2884">
        <w:t xml:space="preserve">Таблица № </w:t>
      </w:r>
      <w:r>
        <w:t>7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6A48DA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C14E8B" w:rsidP="006A48D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6A48DA">
              <w:rPr>
                <w:bCs/>
                <w:szCs w:val="28"/>
              </w:rPr>
              <w:t>2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962FE" w:rsidRPr="00BD2884" w:rsidRDefault="00832219" w:rsidP="006A48D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6A48DA">
              <w:rPr>
                <w:bCs/>
                <w:szCs w:val="28"/>
              </w:rPr>
              <w:t>3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AE2298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2 504 465,22</w:t>
            </w:r>
          </w:p>
        </w:tc>
        <w:tc>
          <w:tcPr>
            <w:tcW w:w="2700" w:type="dxa"/>
            <w:vAlign w:val="center"/>
          </w:tcPr>
          <w:p w:rsidR="00C962FE" w:rsidRPr="00F10756" w:rsidRDefault="006A48DA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1 143 308,63 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AE2298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20,34</w:t>
            </w:r>
          </w:p>
        </w:tc>
        <w:tc>
          <w:tcPr>
            <w:tcW w:w="2700" w:type="dxa"/>
            <w:vAlign w:val="center"/>
          </w:tcPr>
          <w:p w:rsidR="00C962FE" w:rsidRPr="00F10756" w:rsidRDefault="00AE2298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10,88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AE229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AE2298">
              <w:rPr>
                <w:bCs/>
                <w:szCs w:val="28"/>
              </w:rPr>
              <w:t>1 361 156,59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C962FE" w:rsidRPr="00F10756" w:rsidRDefault="00DA114F" w:rsidP="00AE229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AE2298">
              <w:rPr>
                <w:bCs/>
                <w:szCs w:val="28"/>
              </w:rPr>
              <w:t>54,35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Таблица № 8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"Национальная экономика"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42615F">
        <w:rPr>
          <w:rFonts w:ascii="Times New Roman" w:hAnsi="Times New Roman"/>
          <w:b w:val="0"/>
          <w:sz w:val="28"/>
          <w:szCs w:val="28"/>
        </w:rPr>
        <w:t>24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и </w:t>
      </w:r>
      <w:r w:rsidR="00832219">
        <w:rPr>
          <w:rFonts w:ascii="Times New Roman" w:hAnsi="Times New Roman"/>
          <w:b w:val="0"/>
          <w:sz w:val="28"/>
          <w:szCs w:val="28"/>
        </w:rPr>
        <w:t>202</w:t>
      </w:r>
      <w:r w:rsidR="0042615F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42615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42615F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42615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42615F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1 198 658,63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1 242 808,63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AE229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</w:t>
            </w:r>
            <w:r w:rsidR="00AE2298">
              <w:rPr>
                <w:bCs/>
                <w:szCs w:val="28"/>
              </w:rPr>
              <w:t>95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AE229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</w:t>
            </w:r>
            <w:r w:rsidR="00AE2298">
              <w:rPr>
                <w:bCs/>
                <w:szCs w:val="28"/>
              </w:rPr>
              <w:t>86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FB69B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+55</w:t>
            </w:r>
            <w:r w:rsidR="00AE229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350,00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1322A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+44 150,00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AE229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+4,8</w:t>
            </w:r>
            <w:r w:rsidR="00AE2298">
              <w:rPr>
                <w:bCs/>
                <w:szCs w:val="28"/>
              </w:rPr>
              <w:t>4</w:t>
            </w:r>
          </w:p>
        </w:tc>
        <w:tc>
          <w:tcPr>
            <w:tcW w:w="2339" w:type="dxa"/>
            <w:vAlign w:val="center"/>
          </w:tcPr>
          <w:p w:rsidR="00C962FE" w:rsidRPr="00BD2884" w:rsidRDefault="0042615F" w:rsidP="001322A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+3,68</w:t>
            </w:r>
          </w:p>
        </w:tc>
      </w:tr>
    </w:tbl>
    <w:p w:rsidR="00C962FE" w:rsidRDefault="00C962FE" w:rsidP="00C962FE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>
        <w:rPr>
          <w:szCs w:val="28"/>
        </w:rPr>
        <w:t>местного бюджета</w:t>
      </w:r>
      <w:r w:rsidRPr="00BD2884">
        <w:rPr>
          <w:szCs w:val="28"/>
        </w:rPr>
        <w:t xml:space="preserve"> по разделу «Национальная экономика»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Pr="00BD2884">
        <w:rPr>
          <w:szCs w:val="28"/>
        </w:rPr>
        <w:t xml:space="preserve"> запланирован</w:t>
      </w:r>
      <w:r>
        <w:rPr>
          <w:szCs w:val="28"/>
        </w:rPr>
        <w:t xml:space="preserve">ы на </w:t>
      </w:r>
      <w:r w:rsidR="005F0EAB">
        <w:rPr>
          <w:szCs w:val="28"/>
        </w:rPr>
        <w:t>202</w:t>
      </w:r>
      <w:r w:rsidR="0042615F">
        <w:rPr>
          <w:szCs w:val="28"/>
        </w:rPr>
        <w:t>3</w:t>
      </w:r>
      <w:r>
        <w:rPr>
          <w:szCs w:val="28"/>
        </w:rPr>
        <w:t xml:space="preserve"> год в с</w:t>
      </w:r>
      <w:r w:rsidR="001322AD">
        <w:rPr>
          <w:szCs w:val="28"/>
        </w:rPr>
        <w:t xml:space="preserve">умме </w:t>
      </w:r>
      <w:r w:rsidR="0042615F">
        <w:rPr>
          <w:szCs w:val="28"/>
        </w:rPr>
        <w:t>1 143 308,63</w:t>
      </w:r>
      <w:r w:rsidR="001322AD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42615F">
        <w:rPr>
          <w:szCs w:val="28"/>
        </w:rPr>
        <w:t>4</w:t>
      </w:r>
      <w:r w:rsidR="001322AD">
        <w:rPr>
          <w:szCs w:val="28"/>
        </w:rPr>
        <w:t xml:space="preserve"> год в сумме </w:t>
      </w:r>
      <w:r w:rsidR="0042615F">
        <w:rPr>
          <w:szCs w:val="28"/>
        </w:rPr>
        <w:t>1 198 658,63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42615F">
        <w:rPr>
          <w:szCs w:val="28"/>
        </w:rPr>
        <w:t>5</w:t>
      </w:r>
      <w:r w:rsidR="001322AD">
        <w:rPr>
          <w:szCs w:val="28"/>
        </w:rPr>
        <w:t xml:space="preserve"> год в сумме </w:t>
      </w:r>
      <w:r w:rsidR="0042615F">
        <w:rPr>
          <w:szCs w:val="28"/>
        </w:rPr>
        <w:t>1 242 806,63</w:t>
      </w:r>
      <w:r w:rsidR="00DA114F">
        <w:rPr>
          <w:szCs w:val="28"/>
        </w:rPr>
        <w:t xml:space="preserve"> рубл</w:t>
      </w:r>
      <w:r w:rsidR="005D70A7">
        <w:rPr>
          <w:szCs w:val="28"/>
        </w:rPr>
        <w:t>ей</w:t>
      </w:r>
      <w:r w:rsidRPr="00BD2884">
        <w:rPr>
          <w:szCs w:val="28"/>
        </w:rPr>
        <w:t>.</w:t>
      </w:r>
      <w:proofErr w:type="gramEnd"/>
    </w:p>
    <w:p w:rsidR="005D70A7" w:rsidRDefault="00C962FE" w:rsidP="00C962FE">
      <w:pPr>
        <w:pStyle w:val="af"/>
        <w:ind w:firstLine="709"/>
        <w:jc w:val="both"/>
      </w:pPr>
      <w:r w:rsidRPr="00BD2884">
        <w:rPr>
          <w:szCs w:val="28"/>
        </w:rPr>
        <w:t>По подразделу «Общеэкономические вопросы» 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</w:t>
      </w:r>
      <w:r w:rsidRPr="00BD2884">
        <w:rPr>
          <w:szCs w:val="28"/>
        </w:rPr>
        <w:lastRenderedPageBreak/>
        <w:t>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</w:t>
      </w:r>
      <w:r>
        <w:t xml:space="preserve"> участие в организации и финансировании проведения общественных работ на </w:t>
      </w:r>
      <w:r w:rsidR="005F0EAB">
        <w:t>202</w:t>
      </w:r>
      <w:r w:rsidR="0042615F">
        <w:t>3</w:t>
      </w:r>
      <w:r w:rsidR="001322AD">
        <w:t xml:space="preserve"> год в размере</w:t>
      </w:r>
    </w:p>
    <w:p w:rsidR="00C962FE" w:rsidRDefault="0042615F" w:rsidP="005D70A7">
      <w:pPr>
        <w:pStyle w:val="af"/>
        <w:jc w:val="both"/>
      </w:pPr>
      <w:r>
        <w:t>11 438,63</w:t>
      </w:r>
      <w:r w:rsidR="001322AD">
        <w:t xml:space="preserve"> </w:t>
      </w:r>
      <w:r w:rsidR="00C962FE">
        <w:t xml:space="preserve"> рублей, на </w:t>
      </w:r>
      <w:r w:rsidR="005F0EAB">
        <w:t>202</w:t>
      </w:r>
      <w:r>
        <w:t>4</w:t>
      </w:r>
      <w:r w:rsidR="001322AD">
        <w:t xml:space="preserve"> год в размере</w:t>
      </w:r>
      <w:r w:rsidR="00DA114F">
        <w:t xml:space="preserve"> </w:t>
      </w:r>
      <w:r>
        <w:t>11 438,63</w:t>
      </w:r>
      <w:r w:rsidR="00C962FE">
        <w:t xml:space="preserve"> рублей, на </w:t>
      </w:r>
      <w:r w:rsidR="00C14E8B">
        <w:t>202</w:t>
      </w:r>
      <w:r>
        <w:t>5</w:t>
      </w:r>
      <w:r w:rsidR="001322AD">
        <w:t xml:space="preserve"> год в размере </w:t>
      </w:r>
      <w:r w:rsidR="00DA114F">
        <w:t xml:space="preserve"> </w:t>
      </w:r>
      <w:r>
        <w:t>11 483,63</w:t>
      </w:r>
      <w:r w:rsidR="00C962FE">
        <w:t xml:space="preserve"> рублей</w:t>
      </w:r>
      <w:r w:rsidR="00C962FE" w:rsidRPr="00BD2884">
        <w:t>.</w:t>
      </w:r>
    </w:p>
    <w:p w:rsidR="00C962FE" w:rsidRDefault="00C962FE" w:rsidP="00C962FE">
      <w:pPr>
        <w:pStyle w:val="af"/>
        <w:ind w:firstLine="709"/>
        <w:jc w:val="both"/>
      </w:pPr>
      <w:proofErr w:type="gramStart"/>
      <w:r w:rsidRPr="00BD2884">
        <w:rPr>
          <w:szCs w:val="28"/>
        </w:rPr>
        <w:t>По подра</w:t>
      </w:r>
      <w:r>
        <w:rPr>
          <w:szCs w:val="28"/>
        </w:rPr>
        <w:t>зделу «Дорожное хозяйство (дорожные фонды)</w:t>
      </w:r>
      <w:r w:rsidRPr="00BD2884">
        <w:rPr>
          <w:szCs w:val="28"/>
        </w:rPr>
        <w:t>» по подпрограмме 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5F0EAB">
        <w:rPr>
          <w:szCs w:val="28"/>
        </w:rPr>
        <w:t>Октябрьском</w:t>
      </w:r>
      <w:r>
        <w:rPr>
          <w:szCs w:val="28"/>
        </w:rPr>
        <w:t xml:space="preserve">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</w:t>
      </w:r>
      <w:r w:rsidRPr="00BD2884">
        <w:t>относятся расходы, направленные на реализацию</w:t>
      </w:r>
      <w:r>
        <w:t xml:space="preserve"> прочих мероприятий в сфере дорожного хозяйства на </w:t>
      </w:r>
      <w:r w:rsidR="005F0EAB">
        <w:t>202</w:t>
      </w:r>
      <w:r w:rsidR="0042615F">
        <w:t>3</w:t>
      </w:r>
      <w:r w:rsidR="001322AD">
        <w:t xml:space="preserve"> год в сумме </w:t>
      </w:r>
      <w:r w:rsidR="0042615F">
        <w:t>1 052 370,00</w:t>
      </w:r>
      <w:r w:rsidR="001322AD">
        <w:t xml:space="preserve"> рубл</w:t>
      </w:r>
      <w:r w:rsidR="005D70A7">
        <w:t>ей</w:t>
      </w:r>
      <w:r>
        <w:t xml:space="preserve"> и на плановый период </w:t>
      </w:r>
      <w:r w:rsidR="005F0EAB">
        <w:t>202</w:t>
      </w:r>
      <w:r w:rsidR="0042615F">
        <w:t>4 год в сумме 1 139 220,00</w:t>
      </w:r>
      <w:r>
        <w:t xml:space="preserve"> и</w:t>
      </w:r>
      <w:r w:rsidR="0042615F">
        <w:t xml:space="preserve"> на </w:t>
      </w:r>
      <w:r w:rsidR="00C14E8B">
        <w:t>202</w:t>
      </w:r>
      <w:r w:rsidR="0042615F">
        <w:t>5</w:t>
      </w:r>
      <w:proofErr w:type="gramEnd"/>
      <w:r w:rsidR="001322AD">
        <w:t xml:space="preserve"> год в размере </w:t>
      </w:r>
      <w:r w:rsidR="0042615F">
        <w:t>1 230 870,00</w:t>
      </w:r>
      <w:r w:rsidR="00DA114F">
        <w:t xml:space="preserve"> рубл</w:t>
      </w:r>
      <w:r w:rsidR="00FB69BE">
        <w:t>ей</w:t>
      </w:r>
      <w:r>
        <w:t xml:space="preserve"> ежегодно</w:t>
      </w:r>
      <w:r w:rsidRPr="00BD2884">
        <w:t>.</w:t>
      </w:r>
    </w:p>
    <w:p w:rsidR="00FB69B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42615F">
        <w:rPr>
          <w:szCs w:val="28"/>
        </w:rPr>
        <w:t>3</w:t>
      </w:r>
      <w:r>
        <w:rPr>
          <w:szCs w:val="28"/>
        </w:rPr>
        <w:t xml:space="preserve"> год в сумме </w:t>
      </w:r>
      <w:r w:rsidR="00DA114F">
        <w:rPr>
          <w:szCs w:val="28"/>
        </w:rPr>
        <w:t xml:space="preserve">                 </w:t>
      </w:r>
      <w:r w:rsidR="0042615F">
        <w:rPr>
          <w:szCs w:val="28"/>
        </w:rPr>
        <w:t>49500,00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42615F">
        <w:rPr>
          <w:szCs w:val="28"/>
        </w:rPr>
        <w:t>4</w:t>
      </w:r>
      <w:r>
        <w:rPr>
          <w:szCs w:val="28"/>
        </w:rPr>
        <w:t xml:space="preserve"> год в сумме </w:t>
      </w:r>
      <w:r w:rsidR="00FB69BE">
        <w:rPr>
          <w:szCs w:val="28"/>
        </w:rPr>
        <w:t>47</w:t>
      </w:r>
      <w:r>
        <w:rPr>
          <w:szCs w:val="28"/>
        </w:rPr>
        <w:t xml:space="preserve"> 000,00 рублей, на </w:t>
      </w:r>
      <w:r w:rsidR="0042615F">
        <w:rPr>
          <w:szCs w:val="28"/>
        </w:rPr>
        <w:t>2025</w:t>
      </w:r>
      <w:r>
        <w:rPr>
          <w:szCs w:val="28"/>
        </w:rPr>
        <w:t xml:space="preserve"> год в сумме </w:t>
      </w:r>
    </w:p>
    <w:p w:rsidR="00C962FE" w:rsidRDefault="0042615F" w:rsidP="00FB69B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>0</w:t>
      </w:r>
      <w:r w:rsidR="00C962FE">
        <w:rPr>
          <w:szCs w:val="28"/>
        </w:rPr>
        <w:t xml:space="preserve">,00 рублей, </w:t>
      </w:r>
      <w:r w:rsidR="00C962FE" w:rsidRPr="00BD2884">
        <w:rPr>
          <w:szCs w:val="28"/>
        </w:rPr>
        <w:t>на реализацию следующих мероприятий:</w:t>
      </w:r>
    </w:p>
    <w:p w:rsidR="00FB69BE" w:rsidRDefault="00C962F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капитальный ремонт, ремонт и содержание автомобильных дорог общего пользования местного значения наиболее посещаемых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42615F">
        <w:rPr>
          <w:szCs w:val="28"/>
        </w:rPr>
        <w:t>3</w:t>
      </w:r>
      <w:r>
        <w:rPr>
          <w:szCs w:val="28"/>
        </w:rPr>
        <w:t xml:space="preserve"> год в сумме </w:t>
      </w:r>
    </w:p>
    <w:p w:rsidR="00C962FE" w:rsidRDefault="00FB69BE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34 75</w:t>
      </w:r>
      <w:r w:rsidR="00C962FE">
        <w:rPr>
          <w:szCs w:val="28"/>
        </w:rPr>
        <w:t xml:space="preserve">0,00 рублей, на </w:t>
      </w:r>
      <w:r w:rsidR="005F0EAB">
        <w:rPr>
          <w:szCs w:val="28"/>
        </w:rPr>
        <w:t>202</w:t>
      </w:r>
      <w:r w:rsidR="0042615F">
        <w:rPr>
          <w:szCs w:val="28"/>
        </w:rPr>
        <w:t>4</w:t>
      </w:r>
      <w:r w:rsidR="00C962FE">
        <w:rPr>
          <w:szCs w:val="28"/>
        </w:rPr>
        <w:t xml:space="preserve"> год в сумме </w:t>
      </w:r>
      <w:r>
        <w:rPr>
          <w:szCs w:val="28"/>
        </w:rPr>
        <w:t>34</w:t>
      </w:r>
      <w:r w:rsidR="00541C69">
        <w:rPr>
          <w:szCs w:val="28"/>
        </w:rPr>
        <w:t xml:space="preserve"> </w:t>
      </w:r>
      <w:r>
        <w:rPr>
          <w:szCs w:val="28"/>
        </w:rPr>
        <w:t>00</w:t>
      </w:r>
      <w:r w:rsidR="00C962FE">
        <w:rPr>
          <w:szCs w:val="28"/>
        </w:rPr>
        <w:t xml:space="preserve">0,00 рублей, на </w:t>
      </w:r>
      <w:r w:rsidR="00C14E8B">
        <w:rPr>
          <w:szCs w:val="28"/>
        </w:rPr>
        <w:t>202</w:t>
      </w:r>
      <w:r w:rsidR="0042615F">
        <w:rPr>
          <w:szCs w:val="28"/>
        </w:rPr>
        <w:t>5</w:t>
      </w:r>
      <w:r w:rsidR="00C962FE">
        <w:rPr>
          <w:szCs w:val="28"/>
        </w:rPr>
        <w:t xml:space="preserve"> год в сумме </w:t>
      </w:r>
      <w:r w:rsidR="0042615F">
        <w:rPr>
          <w:szCs w:val="28"/>
        </w:rPr>
        <w:t>0</w:t>
      </w:r>
      <w:r w:rsidR="00C962FE">
        <w:rPr>
          <w:szCs w:val="28"/>
        </w:rPr>
        <w:t>,00 рублей;</w:t>
      </w:r>
    </w:p>
    <w:p w:rsidR="00541C69" w:rsidRDefault="00541C69" w:rsidP="00FB69BE">
      <w:pPr>
        <w:pStyle w:val="23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-капитальный ремонт и ремонт дворовых территорий  многоквартирных домов Октябрьс</w:t>
      </w:r>
      <w:r w:rsidR="0042615F">
        <w:rPr>
          <w:szCs w:val="28"/>
        </w:rPr>
        <w:t>кого сельского поселения на 2023</w:t>
      </w:r>
      <w:r>
        <w:rPr>
          <w:szCs w:val="28"/>
        </w:rPr>
        <w:t xml:space="preserve"> год в сумме 14750,00 рублей, на 202</w:t>
      </w:r>
      <w:r w:rsidR="0042615F">
        <w:rPr>
          <w:szCs w:val="28"/>
        </w:rPr>
        <w:t>4</w:t>
      </w:r>
      <w:r>
        <w:rPr>
          <w:szCs w:val="28"/>
        </w:rPr>
        <w:t xml:space="preserve"> год в сумме 13 000,00 рублей, на 202</w:t>
      </w:r>
      <w:r w:rsidR="0042615F">
        <w:rPr>
          <w:szCs w:val="28"/>
        </w:rPr>
        <w:t>5</w:t>
      </w:r>
      <w:r>
        <w:rPr>
          <w:szCs w:val="28"/>
        </w:rPr>
        <w:t xml:space="preserve"> год в сумме </w:t>
      </w:r>
      <w:r w:rsidR="0042615F">
        <w:rPr>
          <w:szCs w:val="28"/>
        </w:rPr>
        <w:t>0</w:t>
      </w:r>
      <w:r>
        <w:rPr>
          <w:szCs w:val="28"/>
        </w:rPr>
        <w:t>,00 рублей.</w:t>
      </w:r>
    </w:p>
    <w:p w:rsidR="00C962FE" w:rsidRDefault="00C962FE" w:rsidP="00C962FE">
      <w:pPr>
        <w:pStyle w:val="23"/>
        <w:spacing w:line="240" w:lineRule="auto"/>
        <w:ind w:left="0" w:firstLine="709"/>
        <w:jc w:val="both"/>
        <w:rPr>
          <w:szCs w:val="28"/>
        </w:rPr>
      </w:pPr>
      <w:proofErr w:type="gramStart"/>
      <w:r w:rsidRPr="00BD2884">
        <w:t>По подразделу «Другие вопросы в области национальной экономики»</w:t>
      </w:r>
      <w: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Pr="00BD2884">
        <w:t xml:space="preserve"> предусмотрено </w:t>
      </w:r>
      <w:r>
        <w:t xml:space="preserve">на </w:t>
      </w:r>
      <w:r w:rsidR="005F0EAB">
        <w:t>202</w:t>
      </w:r>
      <w:r w:rsidR="0042615F">
        <w:t>3</w:t>
      </w:r>
      <w:r w:rsidR="00F10C22">
        <w:t xml:space="preserve"> год в сумме </w:t>
      </w:r>
      <w:r w:rsidR="00541C69">
        <w:t>30 000</w:t>
      </w:r>
      <w:r>
        <w:t xml:space="preserve">,00 рублей и на плановый период </w:t>
      </w:r>
      <w:r w:rsidR="005F0EAB">
        <w:t>202</w:t>
      </w:r>
      <w:r w:rsidR="0042615F">
        <w:t>4</w:t>
      </w:r>
      <w:r w:rsidR="00541C69">
        <w:t xml:space="preserve"> год в сумме 1000,00 рублей, на</w:t>
      </w:r>
      <w:r>
        <w:t xml:space="preserve"> </w:t>
      </w:r>
      <w:r w:rsidR="00C14E8B">
        <w:t>202</w:t>
      </w:r>
      <w:r w:rsidR="0042615F">
        <w:t>5</w:t>
      </w:r>
      <w:r w:rsidR="001322AD">
        <w:t xml:space="preserve"> год в сумме </w:t>
      </w:r>
      <w:r w:rsidR="00541C69">
        <w:t>5</w:t>
      </w:r>
      <w:r>
        <w:t>00</w:t>
      </w:r>
      <w:r w:rsidR="001322AD">
        <w:t>,00</w:t>
      </w:r>
      <w:r>
        <w:t xml:space="preserve"> рублей, </w:t>
      </w:r>
      <w:r w:rsidRPr="00BD2884">
        <w:rPr>
          <w:szCs w:val="28"/>
        </w:rPr>
        <w:t>на реализацию следующих мероприятий:</w:t>
      </w:r>
      <w:proofErr w:type="gramEnd"/>
    </w:p>
    <w:p w:rsidR="00C962FE" w:rsidRDefault="00C962FE" w:rsidP="00C962FE">
      <w:pPr>
        <w:pStyle w:val="23"/>
        <w:spacing w:line="240" w:lineRule="auto"/>
        <w:ind w:left="0" w:firstLine="709"/>
        <w:jc w:val="both"/>
      </w:pPr>
      <w:r w:rsidRPr="00BD2884">
        <w:t>-</w:t>
      </w:r>
      <w:r>
        <w:t xml:space="preserve"> на оформление кадастровой документации на объекты недвижимого имущества на </w:t>
      </w:r>
      <w:r w:rsidR="005F0EAB">
        <w:t>202</w:t>
      </w:r>
      <w:r w:rsidR="0042615F">
        <w:t>3</w:t>
      </w:r>
      <w:r w:rsidR="001322AD">
        <w:t xml:space="preserve"> год в сумме </w:t>
      </w:r>
      <w:r w:rsidR="00541C69">
        <w:t>30 000</w:t>
      </w:r>
      <w:r>
        <w:t xml:space="preserve">,00 рублей и на плановый период </w:t>
      </w:r>
      <w:r w:rsidR="005F0EAB">
        <w:t>202</w:t>
      </w:r>
      <w:r w:rsidR="0042615F">
        <w:t>4</w:t>
      </w:r>
      <w:r w:rsidR="00541C69">
        <w:t xml:space="preserve"> год в сумме 1000,00 рублей, на</w:t>
      </w:r>
      <w:r>
        <w:t xml:space="preserve"> </w:t>
      </w:r>
      <w:r w:rsidR="00C14E8B">
        <w:t>202</w:t>
      </w:r>
      <w:r w:rsidR="0042615F">
        <w:t>5</w:t>
      </w:r>
      <w:r w:rsidR="001322AD">
        <w:t xml:space="preserve"> год в сумме </w:t>
      </w:r>
      <w:r w:rsidR="00541C69">
        <w:t>5</w:t>
      </w:r>
      <w:r>
        <w:t>00</w:t>
      </w:r>
      <w:r w:rsidR="00541C69">
        <w:t>,00</w:t>
      </w:r>
      <w:r>
        <w:t xml:space="preserve"> рублей.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B4594A">
        <w:rPr>
          <w:szCs w:val="28"/>
        </w:rPr>
        <w:t>3</w:t>
      </w:r>
      <w:r>
        <w:rPr>
          <w:szCs w:val="28"/>
        </w:rPr>
        <w:t xml:space="preserve"> год запланирован в сумме </w:t>
      </w:r>
      <w:r w:rsidR="00B4594A">
        <w:rPr>
          <w:szCs w:val="28"/>
        </w:rPr>
        <w:t>927 999,35</w:t>
      </w:r>
      <w:r w:rsidR="00F10C22">
        <w:rPr>
          <w:szCs w:val="28"/>
        </w:rPr>
        <w:t xml:space="preserve"> 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B4594A">
        <w:rPr>
          <w:szCs w:val="28"/>
        </w:rPr>
        <w:t>4</w:t>
      </w:r>
      <w:r>
        <w:rPr>
          <w:szCs w:val="28"/>
        </w:rPr>
        <w:t xml:space="preserve"> год в сумме </w:t>
      </w:r>
      <w:r w:rsidR="00B4594A">
        <w:rPr>
          <w:szCs w:val="28"/>
        </w:rPr>
        <w:t>670 364,99</w:t>
      </w:r>
      <w:r>
        <w:rPr>
          <w:szCs w:val="28"/>
        </w:rPr>
        <w:t xml:space="preserve"> рублей, на </w:t>
      </w:r>
      <w:r w:rsidR="00B4594A">
        <w:rPr>
          <w:szCs w:val="28"/>
        </w:rPr>
        <w:t>2025</w:t>
      </w:r>
      <w:r>
        <w:rPr>
          <w:szCs w:val="28"/>
        </w:rPr>
        <w:t xml:space="preserve"> год в сумме </w:t>
      </w:r>
      <w:r w:rsidR="00B4594A">
        <w:rPr>
          <w:szCs w:val="28"/>
        </w:rPr>
        <w:t>377 872,99</w:t>
      </w:r>
      <w:r>
        <w:rPr>
          <w:szCs w:val="28"/>
        </w:rPr>
        <w:t xml:space="preserve"> рублей</w:t>
      </w:r>
      <w:r w:rsidRPr="00BD2884">
        <w:rPr>
          <w:szCs w:val="28"/>
        </w:rPr>
        <w:t>.</w:t>
      </w: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№9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lastRenderedPageBreak/>
        <w:t xml:space="preserve"> «Жилищно-коммунальное хозяйство» на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B4594A">
        <w:rPr>
          <w:rFonts w:ascii="Times New Roman" w:hAnsi="Times New Roman"/>
          <w:b w:val="0"/>
          <w:sz w:val="28"/>
          <w:szCs w:val="28"/>
        </w:rPr>
        <w:t xml:space="preserve">23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962FE" w:rsidRPr="00BD2884" w:rsidRDefault="00AE2298" w:rsidP="00B4594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2022</w:t>
            </w:r>
          </w:p>
        </w:tc>
        <w:tc>
          <w:tcPr>
            <w:tcW w:w="2725" w:type="dxa"/>
          </w:tcPr>
          <w:p w:rsidR="00C962FE" w:rsidRPr="00BD2884" w:rsidRDefault="005F0EAB" w:rsidP="00B4594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202</w:t>
            </w:r>
            <w:r w:rsidR="00B4594A">
              <w:rPr>
                <w:bCs/>
                <w:szCs w:val="28"/>
              </w:rPr>
              <w:t>3</w:t>
            </w:r>
            <w:r w:rsidR="00C962FE" w:rsidRPr="00BD2884">
              <w:rPr>
                <w:bCs/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AE2298" w:rsidP="00887F9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1 610 157,14</w:t>
            </w:r>
          </w:p>
        </w:tc>
        <w:tc>
          <w:tcPr>
            <w:tcW w:w="2725" w:type="dxa"/>
            <w:vAlign w:val="center"/>
          </w:tcPr>
          <w:p w:rsidR="00C962FE" w:rsidRPr="00F80560" w:rsidRDefault="00F80560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927 999</w:t>
            </w:r>
            <w:r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>35</w:t>
            </w:r>
          </w:p>
        </w:tc>
      </w:tr>
      <w:tr w:rsidR="00C962FE" w:rsidRPr="00BD2884" w:rsidTr="009D3DEC">
        <w:tc>
          <w:tcPr>
            <w:tcW w:w="425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AE2298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13,07</w:t>
            </w:r>
          </w:p>
        </w:tc>
        <w:tc>
          <w:tcPr>
            <w:tcW w:w="2725" w:type="dxa"/>
            <w:vAlign w:val="center"/>
          </w:tcPr>
          <w:p w:rsidR="00C962FE" w:rsidRPr="00F10756" w:rsidRDefault="00C11FE4" w:rsidP="009D3DE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8,83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C962FE" w:rsidP="00AE229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10756">
              <w:rPr>
                <w:bCs/>
                <w:szCs w:val="28"/>
              </w:rPr>
              <w:t>-</w:t>
            </w:r>
            <w:r w:rsidR="00AE2298">
              <w:rPr>
                <w:bCs/>
                <w:szCs w:val="28"/>
              </w:rPr>
              <w:t>682 157,79</w:t>
            </w:r>
          </w:p>
        </w:tc>
      </w:tr>
      <w:tr w:rsidR="00C962FE" w:rsidRPr="00BD2884" w:rsidTr="009D3DEC">
        <w:tc>
          <w:tcPr>
            <w:tcW w:w="425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962FE" w:rsidRPr="00F10756" w:rsidRDefault="00C962FE" w:rsidP="009D3DE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C962FE" w:rsidRPr="00F10756" w:rsidRDefault="00887F91" w:rsidP="00C11FE4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C11FE4">
              <w:rPr>
                <w:bCs/>
                <w:szCs w:val="28"/>
              </w:rPr>
              <w:t>42,37</w:t>
            </w:r>
          </w:p>
        </w:tc>
      </w:tr>
    </w:tbl>
    <w:p w:rsidR="00C962FE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 10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"Жилищно-коммунальное хозяйство"</w:t>
      </w:r>
    </w:p>
    <w:p w:rsidR="00C962FE" w:rsidRPr="00BD2884" w:rsidRDefault="00C962FE" w:rsidP="00C962FE">
      <w:pPr>
        <w:pStyle w:val="ConsTitle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</w:t>
      </w:r>
      <w:r w:rsidR="00566158">
        <w:rPr>
          <w:rFonts w:ascii="Times New Roman" w:hAnsi="Times New Roman"/>
          <w:b w:val="0"/>
          <w:sz w:val="28"/>
          <w:szCs w:val="28"/>
        </w:rPr>
        <w:t>24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66158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2023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83221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832219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11FE4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670 364,99</w:t>
            </w:r>
          </w:p>
        </w:tc>
        <w:tc>
          <w:tcPr>
            <w:tcW w:w="2339" w:type="dxa"/>
            <w:vAlign w:val="center"/>
          </w:tcPr>
          <w:p w:rsidR="00C962FE" w:rsidRPr="00BD2884" w:rsidRDefault="00C11FE4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648 372,99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C11FE4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8,92</w:t>
            </w:r>
          </w:p>
        </w:tc>
        <w:tc>
          <w:tcPr>
            <w:tcW w:w="2339" w:type="dxa"/>
            <w:vAlign w:val="center"/>
          </w:tcPr>
          <w:p w:rsidR="00C962FE" w:rsidRPr="00BD2884" w:rsidRDefault="00C11FE4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8,79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C11FE4">
              <w:rPr>
                <w:bCs/>
                <w:szCs w:val="28"/>
              </w:rPr>
              <w:t>257 634,36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C11FE4">
              <w:rPr>
                <w:bCs/>
                <w:szCs w:val="28"/>
              </w:rPr>
              <w:t>21 992,00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C11FE4">
              <w:rPr>
                <w:bCs/>
                <w:szCs w:val="28"/>
              </w:rPr>
              <w:t>27,76</w:t>
            </w:r>
          </w:p>
        </w:tc>
        <w:tc>
          <w:tcPr>
            <w:tcW w:w="2339" w:type="dxa"/>
            <w:vAlign w:val="center"/>
          </w:tcPr>
          <w:p w:rsidR="00C962FE" w:rsidRPr="00BD2884" w:rsidRDefault="00887F91" w:rsidP="00C11FE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C11FE4">
              <w:rPr>
                <w:bCs/>
                <w:szCs w:val="28"/>
              </w:rPr>
              <w:t>3,28</w:t>
            </w:r>
          </w:p>
        </w:tc>
      </w:tr>
    </w:tbl>
    <w:p w:rsidR="00C962FE" w:rsidRPr="00887F91" w:rsidRDefault="00887F91" w:rsidP="00887F91">
      <w:pPr>
        <w:pStyle w:val="ConsTitle"/>
        <w:rPr>
          <w:rFonts w:ascii="Times New Roman" w:hAnsi="Times New Roman"/>
          <w:b w:val="0"/>
          <w:sz w:val="28"/>
          <w:szCs w:val="28"/>
        </w:rPr>
      </w:pPr>
      <w:r w:rsidRPr="00887F91"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gramStart"/>
      <w:r w:rsidRPr="00887F91">
        <w:rPr>
          <w:rFonts w:ascii="Times New Roman" w:hAnsi="Times New Roman"/>
          <w:b w:val="0"/>
          <w:sz w:val="28"/>
          <w:szCs w:val="28"/>
        </w:rPr>
        <w:t>По подразделу «Коммунальное хозяйство»  по подпрограмме «Развитие жилищно-коммунального хозяйства и благоустройства населенных пунктов Октябрьского сельском поселении Горьковском муниципальном районе Омской области»</w:t>
      </w:r>
      <w:r>
        <w:rPr>
          <w:rFonts w:ascii="Times New Roman" w:hAnsi="Times New Roman"/>
          <w:b w:val="0"/>
          <w:sz w:val="28"/>
          <w:szCs w:val="28"/>
        </w:rPr>
        <w:t xml:space="preserve"> предусмотрено    расходов на 202</w:t>
      </w:r>
      <w:r w:rsidR="00C11FE4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год в сумме </w:t>
      </w:r>
      <w:r w:rsidR="00C11FE4">
        <w:rPr>
          <w:rFonts w:ascii="Times New Roman" w:hAnsi="Times New Roman"/>
          <w:b w:val="0"/>
          <w:sz w:val="28"/>
          <w:szCs w:val="28"/>
        </w:rPr>
        <w:t>468 500,00</w:t>
      </w:r>
      <w:r>
        <w:rPr>
          <w:rFonts w:ascii="Times New Roman" w:hAnsi="Times New Roman"/>
          <w:b w:val="0"/>
          <w:sz w:val="28"/>
          <w:szCs w:val="28"/>
        </w:rPr>
        <w:t xml:space="preserve"> рублей и  на плановый период 202</w:t>
      </w:r>
      <w:r w:rsidR="00C11FE4">
        <w:rPr>
          <w:rFonts w:ascii="Times New Roman" w:hAnsi="Times New Roman"/>
          <w:b w:val="0"/>
          <w:sz w:val="28"/>
          <w:szCs w:val="28"/>
        </w:rPr>
        <w:t>4 в сумме 378 876,99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1FE4">
        <w:rPr>
          <w:rFonts w:ascii="Times New Roman" w:hAnsi="Times New Roman"/>
          <w:b w:val="0"/>
          <w:sz w:val="28"/>
          <w:szCs w:val="28"/>
        </w:rPr>
        <w:t>на 2024 год</w:t>
      </w:r>
      <w:r>
        <w:rPr>
          <w:rFonts w:ascii="Times New Roman" w:hAnsi="Times New Roman"/>
          <w:b w:val="0"/>
          <w:sz w:val="28"/>
          <w:szCs w:val="28"/>
        </w:rPr>
        <w:t xml:space="preserve"> в сумме </w:t>
      </w:r>
      <w:r w:rsidR="00C11FE4">
        <w:rPr>
          <w:rFonts w:ascii="Times New Roman" w:hAnsi="Times New Roman"/>
          <w:b w:val="0"/>
          <w:sz w:val="28"/>
          <w:szCs w:val="28"/>
        </w:rPr>
        <w:t>377 872,00</w:t>
      </w:r>
      <w:r>
        <w:rPr>
          <w:rFonts w:ascii="Times New Roman" w:hAnsi="Times New Roman"/>
          <w:b w:val="0"/>
          <w:sz w:val="28"/>
          <w:szCs w:val="28"/>
        </w:rPr>
        <w:t xml:space="preserve"> рублей.</w:t>
      </w:r>
      <w:proofErr w:type="gramEnd"/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Развитие жилищно-коммунального хозяйства и благоустройства населенных пунктов </w:t>
      </w:r>
      <w:r w:rsidR="005F0EAB">
        <w:t>Октябрьского</w:t>
      </w:r>
      <w:r>
        <w:t xml:space="preserve"> сельском поселении</w:t>
      </w:r>
      <w:r w:rsidRPr="00BD2884">
        <w:t xml:space="preserve"> Горьковском муниципальном районе Омской области»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 xml:space="preserve">458 999,35 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C11FE4">
        <w:rPr>
          <w:szCs w:val="28"/>
        </w:rPr>
        <w:t>4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>290 988,00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>270 500,00</w:t>
      </w:r>
      <w:r w:rsidR="000F1252">
        <w:rPr>
          <w:szCs w:val="28"/>
        </w:rPr>
        <w:t>рублей</w:t>
      </w:r>
      <w:r>
        <w:rPr>
          <w:szCs w:val="28"/>
        </w:rPr>
        <w:t xml:space="preserve">, </w:t>
      </w:r>
      <w:r w:rsidRPr="00BD2884">
        <w:rPr>
          <w:szCs w:val="28"/>
        </w:rPr>
        <w:t>на реализацию следующих мероприятий: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уличное освещение 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>307 000,00</w:t>
      </w:r>
      <w:r>
        <w:rPr>
          <w:szCs w:val="28"/>
        </w:rPr>
        <w:t xml:space="preserve"> рублей, на </w:t>
      </w:r>
      <w:r w:rsidR="00C11FE4">
        <w:rPr>
          <w:szCs w:val="28"/>
        </w:rPr>
        <w:t>2024</w:t>
      </w:r>
      <w:r w:rsidR="00B514B3">
        <w:rPr>
          <w:szCs w:val="28"/>
        </w:rPr>
        <w:t xml:space="preserve"> год в сумме </w:t>
      </w:r>
      <w:r w:rsidR="00D619F6">
        <w:rPr>
          <w:szCs w:val="28"/>
        </w:rPr>
        <w:t>290 988</w:t>
      </w:r>
      <w:r w:rsidR="000F1252">
        <w:rPr>
          <w:szCs w:val="28"/>
        </w:rPr>
        <w:t>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>270 000</w:t>
      </w:r>
      <w:r w:rsidR="00D619F6">
        <w:rPr>
          <w:szCs w:val="28"/>
        </w:rPr>
        <w:t>,00</w:t>
      </w:r>
      <w:r>
        <w:rPr>
          <w:szCs w:val="28"/>
        </w:rPr>
        <w:t xml:space="preserve"> рублей;</w:t>
      </w:r>
    </w:p>
    <w:p w:rsidR="00C962FE" w:rsidRDefault="00C962FE" w:rsidP="00C962FE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>
        <w:t xml:space="preserve">на </w:t>
      </w:r>
      <w:r w:rsidR="005F0EAB">
        <w:t>202</w:t>
      </w:r>
      <w:r w:rsidR="00C11FE4">
        <w:t>3</w:t>
      </w:r>
      <w:r>
        <w:t xml:space="preserve"> год </w:t>
      </w:r>
      <w:r w:rsidR="00D619F6">
        <w:t xml:space="preserve"> в сумме 71904,35 рублей </w:t>
      </w:r>
      <w:r>
        <w:t xml:space="preserve">и на плановый период </w:t>
      </w:r>
      <w:r w:rsidR="005F0EAB">
        <w:t>202</w:t>
      </w:r>
      <w:r w:rsidR="00C11FE4">
        <w:t>4</w:t>
      </w:r>
      <w:r>
        <w:t xml:space="preserve"> и </w:t>
      </w:r>
      <w:r w:rsidR="00C14E8B">
        <w:t>202</w:t>
      </w:r>
      <w:r w:rsidR="00C11FE4">
        <w:t>5</w:t>
      </w:r>
      <w:r w:rsidR="00D619F6">
        <w:t xml:space="preserve"> годов в размере 0</w:t>
      </w:r>
      <w:r>
        <w:t>,00 рублей ежегодно</w:t>
      </w:r>
      <w:r>
        <w:rPr>
          <w:szCs w:val="28"/>
        </w:rPr>
        <w:t>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t xml:space="preserve"> - </w:t>
      </w:r>
      <w:r>
        <w:rPr>
          <w:szCs w:val="28"/>
        </w:rPr>
        <w:t xml:space="preserve">озеленение </w:t>
      </w:r>
      <w:r>
        <w:t xml:space="preserve">на </w:t>
      </w:r>
      <w:r w:rsidR="005F0EAB">
        <w:t>202</w:t>
      </w:r>
      <w:r w:rsidR="00C11FE4">
        <w:t>3</w:t>
      </w:r>
      <w:r>
        <w:t xml:space="preserve"> год </w:t>
      </w:r>
      <w:r w:rsidR="00D619F6">
        <w:t xml:space="preserve"> в сумме 2 500,00 </w:t>
      </w:r>
      <w:r>
        <w:t xml:space="preserve">и на плановый период </w:t>
      </w:r>
      <w:r w:rsidR="005F0EAB">
        <w:t>202</w:t>
      </w:r>
      <w:r w:rsidR="00C11FE4">
        <w:t xml:space="preserve">4 </w:t>
      </w:r>
      <w:r>
        <w:t xml:space="preserve">и </w:t>
      </w:r>
      <w:r w:rsidR="00C14E8B">
        <w:t>202</w:t>
      </w:r>
      <w:r w:rsidR="00C11FE4">
        <w:t>5</w:t>
      </w:r>
      <w:r w:rsidR="00D619F6">
        <w:t xml:space="preserve"> годов в размере </w:t>
      </w:r>
      <w:r>
        <w:t>0,00 рублей ежегодно;</w:t>
      </w:r>
    </w:p>
    <w:p w:rsidR="00C962FE" w:rsidRDefault="00C962FE" w:rsidP="00C962FE">
      <w:pPr>
        <w:pStyle w:val="23"/>
        <w:spacing w:line="240" w:lineRule="auto"/>
        <w:ind w:left="0"/>
        <w:jc w:val="both"/>
      </w:pPr>
      <w:r>
        <w:rPr>
          <w:szCs w:val="28"/>
        </w:rPr>
        <w:t xml:space="preserve">- прочие мероприятия по благоустройству 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 w:rsidR="00B514B3">
        <w:rPr>
          <w:szCs w:val="28"/>
        </w:rPr>
        <w:t xml:space="preserve"> год в сумме </w:t>
      </w:r>
      <w:r w:rsidR="00C11FE4">
        <w:rPr>
          <w:szCs w:val="28"/>
        </w:rPr>
        <w:t>77 595,00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C11FE4">
        <w:rPr>
          <w:szCs w:val="28"/>
        </w:rPr>
        <w:t>4</w:t>
      </w:r>
      <w:r w:rsidR="000F1252">
        <w:rPr>
          <w:szCs w:val="28"/>
        </w:rPr>
        <w:t xml:space="preserve"> год в сумме </w:t>
      </w:r>
      <w:r w:rsidR="00D619F6">
        <w:rPr>
          <w:szCs w:val="28"/>
        </w:rPr>
        <w:t>0</w:t>
      </w:r>
      <w:r w:rsidR="000F1252">
        <w:rPr>
          <w:szCs w:val="28"/>
        </w:rPr>
        <w:t>,00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 w:rsidR="000F1252">
        <w:rPr>
          <w:szCs w:val="28"/>
        </w:rPr>
        <w:t xml:space="preserve"> год в сумме 0,00 рублей</w:t>
      </w:r>
      <w:r>
        <w:t>.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t xml:space="preserve">   </w:t>
      </w:r>
      <w:proofErr w:type="gramStart"/>
      <w:r>
        <w:t xml:space="preserve">Объем бюджетных ассигнований по муниципальной программе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 «Формирование комфортной городской среды», </w:t>
      </w:r>
      <w:r w:rsidRPr="00BD2884">
        <w:rPr>
          <w:szCs w:val="28"/>
        </w:rPr>
        <w:t xml:space="preserve">по </w:t>
      </w:r>
      <w:r w:rsidRPr="00BD2884">
        <w:rPr>
          <w:szCs w:val="28"/>
        </w:rPr>
        <w:lastRenderedPageBreak/>
        <w:t>подпрограмме</w:t>
      </w:r>
      <w:r>
        <w:rPr>
          <w:szCs w:val="28"/>
        </w:rPr>
        <w:t xml:space="preserve"> </w:t>
      </w:r>
      <w:r w:rsidRPr="00BD2884">
        <w:t>«</w:t>
      </w:r>
      <w:r>
        <w:t xml:space="preserve">Благоустройство общественных территорий </w:t>
      </w:r>
      <w:r w:rsidR="005F0EAB">
        <w:t>Октябрьского</w:t>
      </w:r>
      <w:r>
        <w:t xml:space="preserve"> сельском поселении</w:t>
      </w:r>
      <w:r w:rsidRPr="00BD2884">
        <w:t>»</w:t>
      </w:r>
      <w:r>
        <w:t xml:space="preserve"> </w:t>
      </w:r>
      <w:r w:rsidRPr="00BD2884">
        <w:rPr>
          <w:szCs w:val="28"/>
        </w:rPr>
        <w:t>предусмотрено</w:t>
      </w:r>
      <w:r>
        <w:rPr>
          <w:szCs w:val="28"/>
        </w:rPr>
        <w:t xml:space="preserve"> расходов 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 w:rsidR="00D619F6">
        <w:rPr>
          <w:szCs w:val="28"/>
        </w:rPr>
        <w:t xml:space="preserve"> год в сумме </w:t>
      </w:r>
      <w:r>
        <w:rPr>
          <w:szCs w:val="28"/>
        </w:rPr>
        <w:t xml:space="preserve"> </w:t>
      </w:r>
      <w:r w:rsidR="00D619F6">
        <w:rPr>
          <w:szCs w:val="28"/>
        </w:rPr>
        <w:t>500</w:t>
      </w:r>
      <w:r>
        <w:rPr>
          <w:szCs w:val="28"/>
        </w:rPr>
        <w:t xml:space="preserve">,00 рублей, на </w:t>
      </w:r>
      <w:r w:rsidR="005F0EAB">
        <w:rPr>
          <w:szCs w:val="28"/>
        </w:rPr>
        <w:t>202</w:t>
      </w:r>
      <w:r w:rsidR="00C11FE4">
        <w:rPr>
          <w:szCs w:val="28"/>
        </w:rPr>
        <w:t>4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5</w:t>
      </w:r>
      <w:r>
        <w:rPr>
          <w:szCs w:val="28"/>
        </w:rPr>
        <w:t xml:space="preserve">00,00 рублей,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>
        <w:rPr>
          <w:szCs w:val="28"/>
        </w:rPr>
        <w:t xml:space="preserve"> год в сумме 0,00 рублей, </w:t>
      </w:r>
      <w:r w:rsidRPr="00BD2884">
        <w:rPr>
          <w:szCs w:val="28"/>
        </w:rPr>
        <w:t>на реализацию следующих мероприятий:</w:t>
      </w:r>
      <w:proofErr w:type="gramEnd"/>
    </w:p>
    <w:p w:rsidR="00C962FE" w:rsidRDefault="00C962FE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 xml:space="preserve">- благоустройство общественных территорий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</w:t>
      </w:r>
      <w:r>
        <w:rPr>
          <w:szCs w:val="28"/>
        </w:rPr>
        <w:t xml:space="preserve">0,00 рублей, на </w:t>
      </w:r>
      <w:r w:rsidR="005F0EAB">
        <w:rPr>
          <w:szCs w:val="28"/>
        </w:rPr>
        <w:t>202</w:t>
      </w:r>
      <w:r w:rsidR="00C11FE4">
        <w:rPr>
          <w:szCs w:val="28"/>
        </w:rPr>
        <w:t>4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250</w:t>
      </w:r>
      <w:r>
        <w:rPr>
          <w:szCs w:val="28"/>
        </w:rPr>
        <w:t xml:space="preserve">,00 рублей,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>
        <w:rPr>
          <w:szCs w:val="28"/>
        </w:rPr>
        <w:t xml:space="preserve"> год в сумме </w:t>
      </w:r>
      <w:r w:rsidR="00D619F6">
        <w:rPr>
          <w:szCs w:val="28"/>
        </w:rPr>
        <w:t>0,00</w:t>
      </w:r>
      <w:r>
        <w:rPr>
          <w:szCs w:val="28"/>
        </w:rPr>
        <w:t xml:space="preserve"> рублей</w:t>
      </w:r>
      <w:r w:rsidR="00D619F6">
        <w:rPr>
          <w:szCs w:val="28"/>
        </w:rPr>
        <w:t>;</w:t>
      </w:r>
    </w:p>
    <w:p w:rsidR="00D619F6" w:rsidRDefault="00D619F6" w:rsidP="00C962FE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- благоустройство дворовых территорий  многоквартирных домов Октябрьского сельского поселения на 202</w:t>
      </w:r>
      <w:r w:rsidR="00C11FE4">
        <w:rPr>
          <w:szCs w:val="28"/>
        </w:rPr>
        <w:t>3</w:t>
      </w:r>
      <w:r>
        <w:rPr>
          <w:szCs w:val="28"/>
        </w:rPr>
        <w:t xml:space="preserve"> год в сумме 250,00 рублей, и на плановый период 202</w:t>
      </w:r>
      <w:r w:rsidR="00C11FE4">
        <w:rPr>
          <w:szCs w:val="28"/>
        </w:rPr>
        <w:t xml:space="preserve">4 </w:t>
      </w:r>
      <w:r>
        <w:rPr>
          <w:szCs w:val="28"/>
        </w:rPr>
        <w:t>год в сумме 250,00 рублей, 202</w:t>
      </w:r>
      <w:r w:rsidR="00C11FE4">
        <w:rPr>
          <w:szCs w:val="28"/>
        </w:rPr>
        <w:t>5</w:t>
      </w:r>
      <w:r>
        <w:rPr>
          <w:szCs w:val="28"/>
        </w:rPr>
        <w:t xml:space="preserve"> год в сумме 0,00 рублей. 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Культура, кинематография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</w:t>
      </w:r>
      <w:r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по разделу "Культура, кинематография"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C11FE4">
        <w:rPr>
          <w:szCs w:val="28"/>
        </w:rPr>
        <w:t>3</w:t>
      </w:r>
      <w:r>
        <w:rPr>
          <w:szCs w:val="28"/>
        </w:rPr>
        <w:t xml:space="preserve"> год запланирован</w:t>
      </w:r>
      <w:r w:rsidR="00B514B3">
        <w:rPr>
          <w:szCs w:val="28"/>
        </w:rPr>
        <w:t xml:space="preserve"> в сумме </w:t>
      </w:r>
      <w:r w:rsidR="003E681E">
        <w:rPr>
          <w:szCs w:val="28"/>
        </w:rPr>
        <w:t xml:space="preserve">                            </w:t>
      </w:r>
      <w:r w:rsidR="003E681E" w:rsidRPr="003E681E">
        <w:rPr>
          <w:szCs w:val="28"/>
        </w:rPr>
        <w:t>3 5</w:t>
      </w:r>
      <w:r w:rsidR="003E681E">
        <w:rPr>
          <w:szCs w:val="28"/>
        </w:rPr>
        <w:t>28 548,</w:t>
      </w:r>
      <w:r w:rsidR="003E681E" w:rsidRPr="003E681E">
        <w:rPr>
          <w:szCs w:val="28"/>
        </w:rPr>
        <w:t>45</w:t>
      </w:r>
      <w:r>
        <w:rPr>
          <w:szCs w:val="28"/>
        </w:rPr>
        <w:t xml:space="preserve"> рублей, на </w:t>
      </w:r>
      <w:r w:rsidR="005F0EAB">
        <w:rPr>
          <w:szCs w:val="28"/>
        </w:rPr>
        <w:t>202</w:t>
      </w:r>
      <w:r w:rsidR="00C11FE4">
        <w:rPr>
          <w:szCs w:val="28"/>
        </w:rPr>
        <w:t>4</w:t>
      </w:r>
      <w:r w:rsidR="004425D9">
        <w:rPr>
          <w:szCs w:val="28"/>
        </w:rPr>
        <w:t xml:space="preserve"> год в сумме </w:t>
      </w:r>
      <w:r w:rsidR="003E681E">
        <w:rPr>
          <w:szCs w:val="28"/>
        </w:rPr>
        <w:t>1 401 320,14</w:t>
      </w:r>
      <w:r w:rsidR="000F1252">
        <w:rPr>
          <w:szCs w:val="28"/>
        </w:rPr>
        <w:t xml:space="preserve">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C11FE4">
        <w:rPr>
          <w:szCs w:val="28"/>
        </w:rPr>
        <w:t>5</w:t>
      </w:r>
      <w:r w:rsidR="004425D9">
        <w:rPr>
          <w:szCs w:val="28"/>
        </w:rPr>
        <w:t xml:space="preserve"> год в сумме </w:t>
      </w:r>
      <w:r w:rsidR="003E681E">
        <w:rPr>
          <w:szCs w:val="28"/>
        </w:rPr>
        <w:t>1 476 624,64</w:t>
      </w:r>
      <w:r w:rsidR="000F1252">
        <w:rPr>
          <w:szCs w:val="28"/>
        </w:rPr>
        <w:t xml:space="preserve"> рублей</w:t>
      </w:r>
      <w:r>
        <w:rPr>
          <w:szCs w:val="28"/>
        </w:rPr>
        <w:t>.</w:t>
      </w:r>
    </w:p>
    <w:p w:rsidR="00C962FE" w:rsidRPr="00BD2884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>.</w:t>
      </w: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 11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</w:t>
      </w:r>
      <w:bookmarkStart w:id="0" w:name="_GoBack"/>
      <w:bookmarkEnd w:id="0"/>
      <w:r w:rsidRPr="00BD2884">
        <w:rPr>
          <w:rFonts w:ascii="Times New Roman" w:hAnsi="Times New Roman"/>
          <w:b w:val="0"/>
          <w:sz w:val="28"/>
          <w:szCs w:val="28"/>
        </w:rPr>
        <w:t xml:space="preserve">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"Культура, кинематография"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C11FE4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C962FE" w:rsidRPr="00BD2884" w:rsidTr="009D3DEC">
        <w:trPr>
          <w:trHeight w:val="339"/>
          <w:tblHeader/>
        </w:trPr>
        <w:tc>
          <w:tcPr>
            <w:tcW w:w="5816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C962FE" w:rsidRPr="00BD2884" w:rsidRDefault="00C14E8B" w:rsidP="00C11FE4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1FE4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C962FE" w:rsidRPr="00BD2884" w:rsidRDefault="005F0EAB" w:rsidP="00C11FE4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1FE4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5816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C962FE" w:rsidRPr="00BF0EC3" w:rsidRDefault="00C11FE4" w:rsidP="009D3DEC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3 027 565,64</w:t>
            </w:r>
          </w:p>
        </w:tc>
        <w:tc>
          <w:tcPr>
            <w:tcW w:w="1997" w:type="dxa"/>
            <w:vAlign w:val="center"/>
          </w:tcPr>
          <w:p w:rsidR="00C962FE" w:rsidRPr="00BF0EC3" w:rsidRDefault="00C11FE4" w:rsidP="009D3DEC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4 308 524,36</w:t>
            </w:r>
          </w:p>
        </w:tc>
      </w:tr>
      <w:tr w:rsidR="00C962FE" w:rsidRPr="00BD2884" w:rsidTr="009D3DEC">
        <w:tc>
          <w:tcPr>
            <w:tcW w:w="5816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C962FE" w:rsidRPr="00BF0EC3" w:rsidRDefault="004D2A9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24,58</w:t>
            </w:r>
          </w:p>
        </w:tc>
        <w:tc>
          <w:tcPr>
            <w:tcW w:w="1997" w:type="dxa"/>
            <w:vAlign w:val="center"/>
          </w:tcPr>
          <w:p w:rsidR="00C962FE" w:rsidRPr="00BF0EC3" w:rsidRDefault="004D2A9B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41,00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3E681E" w:rsidP="004D2A9B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4D2A9B">
              <w:rPr>
                <w:szCs w:val="28"/>
              </w:rPr>
              <w:t>1 280 958,72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F0EC3" w:rsidRDefault="003E681E" w:rsidP="001C1561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+</w:t>
            </w:r>
            <w:r w:rsidR="001C1561">
              <w:rPr>
                <w:szCs w:val="28"/>
              </w:rPr>
              <w:t>42,31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Pr="00BD2884" w:rsidRDefault="00C962FE" w:rsidP="00C962FE">
      <w:pPr>
        <w:ind w:firstLine="709"/>
        <w:jc w:val="right"/>
        <w:rPr>
          <w:szCs w:val="28"/>
        </w:rPr>
      </w:pPr>
      <w:r>
        <w:rPr>
          <w:szCs w:val="28"/>
        </w:rPr>
        <w:t>Таблица № 12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"Культура, кинематография" на плановый период </w:t>
      </w:r>
      <w:r w:rsidR="001C1561">
        <w:rPr>
          <w:rFonts w:ascii="Times New Roman" w:hAnsi="Times New Roman"/>
          <w:b w:val="0"/>
          <w:sz w:val="28"/>
          <w:szCs w:val="28"/>
        </w:rPr>
        <w:t>2024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832219">
        <w:rPr>
          <w:rFonts w:ascii="Times New Roman" w:hAnsi="Times New Roman"/>
          <w:b w:val="0"/>
          <w:sz w:val="28"/>
          <w:szCs w:val="28"/>
        </w:rPr>
        <w:t>202</w:t>
      </w:r>
      <w:r w:rsidR="001C1561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1C1561" w:rsidP="009D3DE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1C156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1C1561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1 811 732,57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1 811 732,57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24,11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24,57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1C156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C1561">
              <w:rPr>
                <w:bCs/>
                <w:szCs w:val="28"/>
              </w:rPr>
              <w:t>2 496 791,79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3E681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3E681E" w:rsidP="001C156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C1561">
              <w:rPr>
                <w:bCs/>
                <w:szCs w:val="28"/>
              </w:rPr>
              <w:t>57,95</w:t>
            </w:r>
          </w:p>
        </w:tc>
        <w:tc>
          <w:tcPr>
            <w:tcW w:w="2339" w:type="dxa"/>
            <w:vAlign w:val="center"/>
          </w:tcPr>
          <w:p w:rsidR="00C962FE" w:rsidRPr="00BD2884" w:rsidRDefault="001C1561" w:rsidP="001C156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В составе расходов по подразделу «Культура» запланированы бюджетные ассигнования </w:t>
      </w:r>
      <w:r>
        <w:rPr>
          <w:szCs w:val="28"/>
        </w:rPr>
        <w:t xml:space="preserve">на </w:t>
      </w:r>
      <w:r w:rsidR="00832219">
        <w:rPr>
          <w:szCs w:val="28"/>
        </w:rPr>
        <w:t>202</w:t>
      </w:r>
      <w:r w:rsidR="001C1561">
        <w:rPr>
          <w:szCs w:val="28"/>
        </w:rPr>
        <w:t>3</w:t>
      </w:r>
      <w:r w:rsidR="004425D9">
        <w:rPr>
          <w:szCs w:val="28"/>
        </w:rPr>
        <w:t xml:space="preserve"> год  в сумме </w:t>
      </w:r>
      <w:r w:rsidR="001C1561">
        <w:rPr>
          <w:szCs w:val="28"/>
        </w:rPr>
        <w:t>4 308 524,36</w:t>
      </w:r>
      <w:r w:rsidR="0043340B">
        <w:rPr>
          <w:szCs w:val="28"/>
        </w:rPr>
        <w:t> рубл</w:t>
      </w:r>
      <w:r w:rsidR="003E681E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1C1561">
        <w:rPr>
          <w:szCs w:val="28"/>
        </w:rPr>
        <w:t>4</w:t>
      </w:r>
      <w:r w:rsidR="00CC2A9E">
        <w:rPr>
          <w:szCs w:val="28"/>
        </w:rPr>
        <w:t xml:space="preserve"> год в сумме </w:t>
      </w:r>
      <w:r w:rsidR="001C1561">
        <w:rPr>
          <w:szCs w:val="28"/>
        </w:rPr>
        <w:t>1 811 732,57</w:t>
      </w:r>
      <w:r>
        <w:rPr>
          <w:szCs w:val="28"/>
        </w:rPr>
        <w:t xml:space="preserve"> рубл</w:t>
      </w:r>
      <w:r w:rsidR="0043340B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</w:t>
      </w:r>
      <w:r w:rsidR="001C1561">
        <w:rPr>
          <w:szCs w:val="28"/>
        </w:rPr>
        <w:t>25</w:t>
      </w:r>
      <w:r w:rsidR="0043340B">
        <w:rPr>
          <w:szCs w:val="28"/>
        </w:rPr>
        <w:t xml:space="preserve"> год в сумме </w:t>
      </w:r>
      <w:r w:rsidR="001C1561">
        <w:rPr>
          <w:szCs w:val="28"/>
        </w:rPr>
        <w:t>1 811 732,57</w:t>
      </w:r>
      <w:r w:rsidR="003E681E">
        <w:rPr>
          <w:szCs w:val="28"/>
        </w:rPr>
        <w:t xml:space="preserve"> рубля</w:t>
      </w:r>
      <w:r>
        <w:rPr>
          <w:szCs w:val="28"/>
        </w:rPr>
        <w:t>.</w:t>
      </w:r>
    </w:p>
    <w:p w:rsidR="003E681E" w:rsidRDefault="00C962FE" w:rsidP="003E681E">
      <w:pPr>
        <w:autoSpaceDE w:val="0"/>
        <w:autoSpaceDN w:val="0"/>
        <w:adjustRightInd w:val="0"/>
        <w:ind w:firstLine="720"/>
        <w:jc w:val="both"/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«Энергосбережение и повышение энергетической эффективности в</w:t>
      </w:r>
      <w:r>
        <w:t xml:space="preserve"> </w:t>
      </w:r>
      <w:r w:rsidR="005F0EAB">
        <w:t>Октябрьском</w:t>
      </w:r>
      <w:r>
        <w:t xml:space="preserve"> сельском поселении Горьковского муниципального района</w:t>
      </w:r>
      <w:r w:rsidRPr="00BD2884">
        <w:t xml:space="preserve"> Омской области» </w:t>
      </w:r>
      <w:r>
        <w:t xml:space="preserve">на </w:t>
      </w:r>
      <w:r w:rsidR="005F0EAB">
        <w:t>202</w:t>
      </w:r>
      <w:r w:rsidR="001C1561">
        <w:t>3</w:t>
      </w:r>
      <w:r>
        <w:t xml:space="preserve"> год </w:t>
      </w:r>
      <w:r w:rsidR="003E681E">
        <w:t xml:space="preserve">в сумме 1 000,00 </w:t>
      </w:r>
      <w:r>
        <w:t xml:space="preserve">и на плановый период </w:t>
      </w:r>
      <w:r w:rsidR="001C1561">
        <w:t>2024</w:t>
      </w:r>
      <w:r>
        <w:t xml:space="preserve"> и </w:t>
      </w:r>
      <w:r w:rsidR="00C14E8B">
        <w:t>202</w:t>
      </w:r>
      <w:r w:rsidR="001C1561">
        <w:t>5</w:t>
      </w:r>
      <w:r w:rsidR="00CC2A9E">
        <w:t xml:space="preserve"> годов –</w:t>
      </w:r>
      <w:r>
        <w:t>0</w:t>
      </w:r>
      <w:r w:rsidRPr="00BD2884">
        <w:t>,00 р</w:t>
      </w:r>
      <w:r>
        <w:t>ублей ежегодно</w:t>
      </w:r>
      <w:r w:rsidRPr="00BD2884">
        <w:t>:</w:t>
      </w:r>
      <w:proofErr w:type="gramEnd"/>
    </w:p>
    <w:p w:rsidR="00C962FE" w:rsidRDefault="003E681E" w:rsidP="003E681E">
      <w:pPr>
        <w:autoSpaceDE w:val="0"/>
        <w:autoSpaceDN w:val="0"/>
        <w:adjustRightInd w:val="0"/>
        <w:ind w:firstLine="720"/>
        <w:jc w:val="both"/>
      </w:pPr>
      <w:r>
        <w:t>-</w:t>
      </w:r>
      <w:r w:rsidR="00C962FE" w:rsidRPr="00BD2884">
        <w:t xml:space="preserve"> </w:t>
      </w:r>
      <w:r w:rsidR="00C962FE">
        <w:t>на реализацию прочих мероприятий в сфере энергосбережения</w:t>
      </w:r>
      <w:r>
        <w:t xml:space="preserve"> на 202</w:t>
      </w:r>
      <w:r w:rsidR="005A3DC7">
        <w:t>3</w:t>
      </w:r>
      <w:r>
        <w:t xml:space="preserve"> год</w:t>
      </w:r>
      <w:r w:rsidR="00C962FE">
        <w:t xml:space="preserve"> в сумме </w:t>
      </w:r>
      <w:r>
        <w:t>1 000,</w:t>
      </w:r>
      <w:r w:rsidR="00C962FE">
        <w:t xml:space="preserve">00 рублей </w:t>
      </w:r>
      <w:r>
        <w:t xml:space="preserve"> и на плановый период 202</w:t>
      </w:r>
      <w:r w:rsidR="005A3DC7">
        <w:t>4</w:t>
      </w:r>
      <w:r>
        <w:t xml:space="preserve"> и 20</w:t>
      </w:r>
      <w:r w:rsidR="005A3DC7">
        <w:t>25</w:t>
      </w:r>
      <w:r>
        <w:t xml:space="preserve"> годов 0,00 рублей </w:t>
      </w:r>
      <w:r w:rsidR="00C962FE">
        <w:t>ежегодно</w:t>
      </w:r>
      <w:r w:rsidR="00C962FE" w:rsidRPr="00BD2884">
        <w:t>.</w:t>
      </w:r>
    </w:p>
    <w:p w:rsidR="00C962FE" w:rsidRDefault="00C962FE" w:rsidP="00C962FE">
      <w:pPr>
        <w:autoSpaceDE w:val="0"/>
        <w:autoSpaceDN w:val="0"/>
        <w:adjustRightInd w:val="0"/>
        <w:ind w:firstLine="720"/>
        <w:jc w:val="both"/>
      </w:pPr>
    </w:p>
    <w:p w:rsidR="00C962FE" w:rsidRDefault="00C962FE" w:rsidP="00CC2A9E">
      <w:pPr>
        <w:ind w:firstLine="709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культуры на территории </w:t>
      </w:r>
      <w:r w:rsidR="005F0EAB">
        <w:t>Октябрьского</w:t>
      </w:r>
      <w:r>
        <w:t xml:space="preserve"> сельского поселения Горьковского муниципального района Омской области»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1C1561">
        <w:rPr>
          <w:szCs w:val="28"/>
        </w:rPr>
        <w:t>3</w:t>
      </w:r>
      <w:r w:rsidR="0043340B">
        <w:rPr>
          <w:szCs w:val="28"/>
        </w:rPr>
        <w:t xml:space="preserve"> год в сумме </w:t>
      </w:r>
      <w:r w:rsidR="001C1561">
        <w:rPr>
          <w:szCs w:val="28"/>
        </w:rPr>
        <w:t>4 303 524,36</w:t>
      </w:r>
      <w:r w:rsidR="0043340B">
        <w:rPr>
          <w:szCs w:val="28"/>
        </w:rPr>
        <w:t> рубл</w:t>
      </w:r>
      <w:r w:rsidR="003E681E">
        <w:rPr>
          <w:szCs w:val="28"/>
        </w:rPr>
        <w:t>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1C1561">
        <w:rPr>
          <w:szCs w:val="28"/>
        </w:rPr>
        <w:t>4</w:t>
      </w:r>
      <w:r w:rsidR="00CC2A9E">
        <w:rPr>
          <w:szCs w:val="28"/>
        </w:rPr>
        <w:t xml:space="preserve"> год в сумме</w:t>
      </w:r>
      <w:r w:rsidR="0043340B">
        <w:rPr>
          <w:szCs w:val="28"/>
        </w:rPr>
        <w:t xml:space="preserve"> </w:t>
      </w:r>
      <w:r w:rsidR="003E681E">
        <w:rPr>
          <w:szCs w:val="28"/>
        </w:rPr>
        <w:t>1 </w:t>
      </w:r>
      <w:r w:rsidR="001C1561">
        <w:rPr>
          <w:szCs w:val="28"/>
        </w:rPr>
        <w:t>809 732,57</w:t>
      </w:r>
      <w:r w:rsidR="00CC2A9E">
        <w:rPr>
          <w:szCs w:val="28"/>
        </w:rPr>
        <w:t xml:space="preserve">  рублей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1C1561">
        <w:rPr>
          <w:szCs w:val="28"/>
        </w:rPr>
        <w:t xml:space="preserve">5 </w:t>
      </w:r>
      <w:r w:rsidR="0043340B">
        <w:rPr>
          <w:szCs w:val="28"/>
        </w:rPr>
        <w:t xml:space="preserve">год в сумме </w:t>
      </w:r>
      <w:r w:rsidR="003E681E">
        <w:rPr>
          <w:szCs w:val="28"/>
        </w:rPr>
        <w:t>1</w:t>
      </w:r>
      <w:r w:rsidR="001C1561">
        <w:rPr>
          <w:szCs w:val="28"/>
        </w:rPr>
        <w:t> 809 732,57</w:t>
      </w:r>
      <w:proofErr w:type="gramEnd"/>
      <w:r w:rsidR="0043340B">
        <w:rPr>
          <w:szCs w:val="28"/>
        </w:rPr>
        <w:t xml:space="preserve"> рубл</w:t>
      </w:r>
      <w:r w:rsidR="003E681E">
        <w:rPr>
          <w:szCs w:val="28"/>
        </w:rPr>
        <w:t>я</w:t>
      </w:r>
      <w:r w:rsidRPr="00BD2884">
        <w:rPr>
          <w:szCs w:val="28"/>
        </w:rPr>
        <w:t>, в том числе:</w:t>
      </w:r>
    </w:p>
    <w:p w:rsidR="003E681E" w:rsidRPr="00855AF8" w:rsidRDefault="003E681E" w:rsidP="00CC2A9E">
      <w:pPr>
        <w:ind w:firstLine="709"/>
        <w:jc w:val="both"/>
        <w:rPr>
          <w:szCs w:val="28"/>
        </w:rPr>
      </w:pPr>
      <w:r>
        <w:rPr>
          <w:szCs w:val="28"/>
        </w:rPr>
        <w:t xml:space="preserve">1) обеспечение деятельности </w:t>
      </w:r>
      <w:r w:rsidR="00BC3E0A">
        <w:rPr>
          <w:szCs w:val="28"/>
        </w:rPr>
        <w:t>в сфере культуры на 202</w:t>
      </w:r>
      <w:r w:rsidR="001C1561">
        <w:rPr>
          <w:szCs w:val="28"/>
        </w:rPr>
        <w:t>3</w:t>
      </w:r>
      <w:r w:rsidR="00BC3E0A">
        <w:rPr>
          <w:szCs w:val="28"/>
        </w:rPr>
        <w:t xml:space="preserve"> год в сумме </w:t>
      </w:r>
      <w:r w:rsidR="001C1561">
        <w:rPr>
          <w:szCs w:val="28"/>
        </w:rPr>
        <w:t>1</w:t>
      </w:r>
      <w:r w:rsidR="00BC3E0A">
        <w:rPr>
          <w:szCs w:val="28"/>
        </w:rPr>
        <w:t>7 000,00 рублей, на 202</w:t>
      </w:r>
      <w:r w:rsidR="001C1561">
        <w:rPr>
          <w:szCs w:val="28"/>
        </w:rPr>
        <w:t>4</w:t>
      </w:r>
      <w:r w:rsidR="00BC3E0A">
        <w:rPr>
          <w:szCs w:val="28"/>
        </w:rPr>
        <w:t xml:space="preserve"> </w:t>
      </w:r>
      <w:r w:rsidR="001C1561">
        <w:rPr>
          <w:szCs w:val="28"/>
        </w:rPr>
        <w:t>год в сумме 0,00 рублей, на 2025</w:t>
      </w:r>
      <w:r w:rsidR="00BC3E0A">
        <w:rPr>
          <w:szCs w:val="28"/>
        </w:rPr>
        <w:t xml:space="preserve"> год в сумме 0,00 рублей.</w:t>
      </w:r>
      <w:r>
        <w:rPr>
          <w:szCs w:val="28"/>
        </w:rPr>
        <w:t xml:space="preserve"> </w:t>
      </w:r>
    </w:p>
    <w:p w:rsidR="00C962FE" w:rsidRPr="00BD2884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C962FE" w:rsidRPr="00BD2884">
        <w:rPr>
          <w:szCs w:val="28"/>
        </w:rPr>
        <w:t xml:space="preserve">) </w:t>
      </w:r>
      <w:r w:rsidR="00C962FE">
        <w:rPr>
          <w:szCs w:val="28"/>
        </w:rPr>
        <w:t xml:space="preserve">на реализацию прочих мероприятий в сфере культуры и библиотек на </w:t>
      </w:r>
      <w:r w:rsidR="005F0EAB">
        <w:rPr>
          <w:szCs w:val="28"/>
        </w:rPr>
        <w:t>202</w:t>
      </w:r>
      <w:r w:rsidR="001C1561">
        <w:rPr>
          <w:szCs w:val="28"/>
        </w:rPr>
        <w:t>3</w:t>
      </w:r>
      <w:r w:rsidR="00CC2A9E">
        <w:rPr>
          <w:szCs w:val="28"/>
        </w:rPr>
        <w:t xml:space="preserve"> год в сумме </w:t>
      </w:r>
      <w:r>
        <w:rPr>
          <w:szCs w:val="28"/>
        </w:rPr>
        <w:t>1 </w:t>
      </w:r>
      <w:r w:rsidR="001C1561">
        <w:rPr>
          <w:szCs w:val="28"/>
        </w:rPr>
        <w:t>2 232 749,56</w:t>
      </w:r>
      <w:r w:rsidR="00C962FE" w:rsidRPr="00BD2884">
        <w:rPr>
          <w:szCs w:val="28"/>
        </w:rPr>
        <w:t> рубл</w:t>
      </w:r>
      <w:r>
        <w:rPr>
          <w:szCs w:val="28"/>
        </w:rPr>
        <w:t>я</w:t>
      </w:r>
      <w:r w:rsidR="00C962FE"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1C1561">
        <w:rPr>
          <w:szCs w:val="28"/>
        </w:rPr>
        <w:t>4</w:t>
      </w:r>
      <w:r w:rsidR="00CC2A9E">
        <w:rPr>
          <w:szCs w:val="28"/>
        </w:rPr>
        <w:t xml:space="preserve"> год в сумме </w:t>
      </w:r>
      <w:r w:rsidR="001C1561">
        <w:rPr>
          <w:szCs w:val="28"/>
        </w:rPr>
        <w:t>1 809 732,57</w:t>
      </w:r>
      <w:r w:rsidR="00C962FE"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1C1561">
        <w:rPr>
          <w:szCs w:val="28"/>
        </w:rPr>
        <w:t>5</w:t>
      </w:r>
      <w:r w:rsidR="00C962FE">
        <w:rPr>
          <w:szCs w:val="28"/>
        </w:rPr>
        <w:t xml:space="preserve"> </w:t>
      </w:r>
      <w:r w:rsidR="00CC2A9E">
        <w:rPr>
          <w:szCs w:val="28"/>
        </w:rPr>
        <w:t xml:space="preserve">год в сумме </w:t>
      </w:r>
      <w:r w:rsidR="001C1561">
        <w:rPr>
          <w:szCs w:val="28"/>
        </w:rPr>
        <w:t>1 809 732,57</w:t>
      </w:r>
      <w:r w:rsidR="00C962FE">
        <w:rPr>
          <w:szCs w:val="28"/>
        </w:rPr>
        <w:t xml:space="preserve"> рубл</w:t>
      </w:r>
      <w:r>
        <w:rPr>
          <w:szCs w:val="28"/>
        </w:rPr>
        <w:t>я</w:t>
      </w:r>
      <w:r w:rsidR="00C962FE" w:rsidRPr="00BD2884">
        <w:rPr>
          <w:szCs w:val="28"/>
        </w:rPr>
        <w:t>;</w:t>
      </w:r>
    </w:p>
    <w:p w:rsidR="00C962FE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962FE" w:rsidRPr="00BD2884">
        <w:rPr>
          <w:szCs w:val="28"/>
        </w:rPr>
        <w:t xml:space="preserve">) </w:t>
      </w:r>
      <w:r w:rsidR="00C962FE">
        <w:rPr>
          <w:szCs w:val="28"/>
        </w:rPr>
        <w:t>на</w:t>
      </w:r>
      <w:r w:rsidR="00C962FE" w:rsidRPr="00BD2884">
        <w:rPr>
          <w:szCs w:val="28"/>
        </w:rPr>
        <w:t xml:space="preserve"> выплаты заработной платы работникам</w:t>
      </w:r>
      <w:r w:rsidR="00C962FE">
        <w:rPr>
          <w:szCs w:val="28"/>
        </w:rPr>
        <w:t xml:space="preserve"> муниципальных учреждений в сфере культуры </w:t>
      </w:r>
      <w:r w:rsidR="00C962FE">
        <w:t xml:space="preserve">на </w:t>
      </w:r>
      <w:r w:rsidR="005F0EAB">
        <w:t>202</w:t>
      </w:r>
      <w:r w:rsidR="001C1561">
        <w:t>3</w:t>
      </w:r>
      <w:r w:rsidR="00C962FE">
        <w:t xml:space="preserve"> год</w:t>
      </w:r>
      <w:r>
        <w:t xml:space="preserve"> в сумме </w:t>
      </w:r>
      <w:r w:rsidR="00C962FE">
        <w:t xml:space="preserve"> </w:t>
      </w:r>
      <w:r>
        <w:t xml:space="preserve">2 053 774,80 рублей </w:t>
      </w:r>
      <w:r w:rsidR="00C962FE">
        <w:t xml:space="preserve">и на плановый период </w:t>
      </w:r>
      <w:r w:rsidR="005F0EAB">
        <w:t>202</w:t>
      </w:r>
      <w:r w:rsidR="001C1561">
        <w:t>4</w:t>
      </w:r>
      <w:r w:rsidR="00C962FE">
        <w:t xml:space="preserve"> и </w:t>
      </w:r>
      <w:r w:rsidR="00C14E8B">
        <w:t>202</w:t>
      </w:r>
      <w:r w:rsidR="001C1561">
        <w:t>5</w:t>
      </w:r>
      <w:r w:rsidR="00C962FE">
        <w:t xml:space="preserve"> годов</w:t>
      </w:r>
      <w:r w:rsidR="0043340B">
        <w:rPr>
          <w:szCs w:val="28"/>
        </w:rPr>
        <w:t xml:space="preserve"> в сумме </w:t>
      </w:r>
      <w:r>
        <w:rPr>
          <w:szCs w:val="28"/>
        </w:rPr>
        <w:t>0,00</w:t>
      </w:r>
      <w:r w:rsidR="00C962FE">
        <w:rPr>
          <w:szCs w:val="28"/>
        </w:rPr>
        <w:t xml:space="preserve"> рубл</w:t>
      </w:r>
      <w:r>
        <w:rPr>
          <w:szCs w:val="28"/>
        </w:rPr>
        <w:t>ей</w:t>
      </w:r>
      <w:r w:rsidR="00C962FE">
        <w:rPr>
          <w:szCs w:val="28"/>
        </w:rPr>
        <w:t xml:space="preserve"> ежегодно</w:t>
      </w:r>
      <w:r w:rsidR="00C962FE" w:rsidRPr="00BD2884">
        <w:rPr>
          <w:szCs w:val="28"/>
        </w:rPr>
        <w:t>.</w:t>
      </w:r>
    </w:p>
    <w:p w:rsidR="00C962FE" w:rsidRPr="00FA23FC" w:rsidRDefault="00C962FE" w:rsidP="00C962FE">
      <w:pPr>
        <w:autoSpaceDE w:val="0"/>
        <w:autoSpaceDN w:val="0"/>
        <w:adjustRightInd w:val="0"/>
        <w:ind w:firstLine="720"/>
        <w:jc w:val="both"/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Обеспечение первичных мер пожарной безопасности </w:t>
      </w:r>
      <w:r w:rsidRPr="00BD2884">
        <w:t>в</w:t>
      </w:r>
      <w:r>
        <w:t xml:space="preserve"> </w:t>
      </w:r>
      <w:r w:rsidR="005F0EAB">
        <w:t>Октябрьском</w:t>
      </w:r>
      <w:r>
        <w:t xml:space="preserve"> сельском поселении Горьковского муниципального района</w:t>
      </w:r>
      <w:r w:rsidRPr="00BD2884">
        <w:t xml:space="preserve"> Омской области</w:t>
      </w:r>
      <w:r>
        <w:t xml:space="preserve">»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1C1561">
        <w:rPr>
          <w:szCs w:val="28"/>
        </w:rPr>
        <w:t>3</w:t>
      </w:r>
      <w:r w:rsidR="0043340B">
        <w:rPr>
          <w:szCs w:val="28"/>
        </w:rPr>
        <w:t xml:space="preserve"> год в сумме </w:t>
      </w:r>
      <w:r w:rsidR="001C1561">
        <w:rPr>
          <w:szCs w:val="28"/>
        </w:rPr>
        <w:t>4 000,0</w:t>
      </w:r>
      <w:r>
        <w:rPr>
          <w:szCs w:val="28"/>
        </w:rPr>
        <w:t>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1C1561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2 000</w:t>
      </w:r>
      <w:r>
        <w:rPr>
          <w:szCs w:val="28"/>
        </w:rPr>
        <w:t xml:space="preserve">,00 рублей, на </w:t>
      </w:r>
      <w:r w:rsidR="00C14E8B">
        <w:rPr>
          <w:szCs w:val="28"/>
        </w:rPr>
        <w:t>202</w:t>
      </w:r>
      <w:r w:rsidR="001C1561">
        <w:rPr>
          <w:szCs w:val="28"/>
        </w:rPr>
        <w:t>5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2 000</w:t>
      </w:r>
      <w:r>
        <w:rPr>
          <w:szCs w:val="28"/>
        </w:rPr>
        <w:t>,00 рублей</w:t>
      </w:r>
      <w:proofErr w:type="gramEnd"/>
      <w:r w:rsidRPr="00BD2884">
        <w:rPr>
          <w:szCs w:val="28"/>
        </w:rPr>
        <w:t>, в том числе:</w:t>
      </w:r>
    </w:p>
    <w:p w:rsidR="00C962FE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1) </w:t>
      </w:r>
      <w:r>
        <w:rPr>
          <w:szCs w:val="28"/>
        </w:rPr>
        <w:t xml:space="preserve">на заключение договоров по обслуживанию автоматической пожарной сигнализации на </w:t>
      </w:r>
      <w:r w:rsidR="005F0EAB">
        <w:rPr>
          <w:szCs w:val="28"/>
        </w:rPr>
        <w:t>202</w:t>
      </w:r>
      <w:r w:rsidR="00832219">
        <w:rPr>
          <w:szCs w:val="28"/>
        </w:rPr>
        <w:t>2</w:t>
      </w:r>
      <w:r w:rsidR="0043340B">
        <w:rPr>
          <w:szCs w:val="28"/>
        </w:rPr>
        <w:t xml:space="preserve"> год в сумме </w:t>
      </w:r>
      <w:r w:rsidR="00BC3E0A">
        <w:rPr>
          <w:szCs w:val="28"/>
        </w:rPr>
        <w:t>2</w:t>
      </w:r>
      <w:r>
        <w:rPr>
          <w:szCs w:val="28"/>
        </w:rPr>
        <w:t>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2023</w:t>
      </w:r>
      <w:r w:rsidR="00CC2A9E">
        <w:rPr>
          <w:szCs w:val="28"/>
        </w:rPr>
        <w:t xml:space="preserve"> год в су</w:t>
      </w:r>
      <w:r w:rsidR="0043340B">
        <w:rPr>
          <w:szCs w:val="28"/>
        </w:rPr>
        <w:t xml:space="preserve">мме </w:t>
      </w:r>
      <w:r>
        <w:rPr>
          <w:szCs w:val="28"/>
        </w:rPr>
        <w:t xml:space="preserve">0,00 рублей, на </w:t>
      </w:r>
      <w:r w:rsidR="00C14E8B">
        <w:rPr>
          <w:szCs w:val="28"/>
        </w:rPr>
        <w:t>202</w:t>
      </w:r>
      <w:r w:rsidR="00832219">
        <w:rPr>
          <w:szCs w:val="28"/>
        </w:rPr>
        <w:t>4</w:t>
      </w:r>
      <w:r w:rsidR="0043340B">
        <w:rPr>
          <w:szCs w:val="28"/>
        </w:rPr>
        <w:t xml:space="preserve"> год в сумме </w:t>
      </w:r>
      <w:r>
        <w:rPr>
          <w:szCs w:val="28"/>
        </w:rPr>
        <w:t>0,00 рублей</w:t>
      </w:r>
      <w:r w:rsidRPr="00BD2884">
        <w:rPr>
          <w:szCs w:val="28"/>
        </w:rPr>
        <w:t>;</w:t>
      </w:r>
    </w:p>
    <w:p w:rsidR="00BC3E0A" w:rsidRPr="00BD2884" w:rsidRDefault="00BC3E0A" w:rsidP="00C962F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2) реализацию прочих мероприятий в сфере пожарной безопасности на 202</w:t>
      </w:r>
      <w:r w:rsidR="001C1561">
        <w:rPr>
          <w:szCs w:val="28"/>
        </w:rPr>
        <w:t>3</w:t>
      </w:r>
      <w:r>
        <w:rPr>
          <w:szCs w:val="28"/>
        </w:rPr>
        <w:t xml:space="preserve"> год в сумме 2 000,00 и на плановый период 202</w:t>
      </w:r>
      <w:r w:rsidR="001C1561">
        <w:rPr>
          <w:szCs w:val="28"/>
        </w:rPr>
        <w:t>4</w:t>
      </w:r>
      <w:r>
        <w:rPr>
          <w:szCs w:val="28"/>
        </w:rPr>
        <w:t xml:space="preserve"> и 202</w:t>
      </w:r>
      <w:r w:rsidR="001C1561">
        <w:rPr>
          <w:szCs w:val="28"/>
        </w:rPr>
        <w:t>5</w:t>
      </w:r>
      <w:r>
        <w:rPr>
          <w:szCs w:val="28"/>
        </w:rPr>
        <w:t xml:space="preserve"> годов в сумме 2 000,00 ежегодно.</w:t>
      </w:r>
    </w:p>
    <w:p w:rsidR="00CC2A9E" w:rsidRDefault="00CC2A9E" w:rsidP="00C962FE">
      <w:pPr>
        <w:pStyle w:val="af"/>
        <w:spacing w:after="0"/>
        <w:ind w:firstLine="709"/>
        <w:jc w:val="center"/>
        <w:rPr>
          <w:szCs w:val="28"/>
        </w:rPr>
      </w:pPr>
    </w:p>
    <w:p w:rsidR="00CC2A9E" w:rsidRDefault="00C962FE" w:rsidP="00C962FE">
      <w:pPr>
        <w:pStyle w:val="af"/>
        <w:spacing w:after="0"/>
        <w:ind w:firstLine="709"/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CC2A9E" w:rsidRDefault="00CC2A9E" w:rsidP="00CC2A9E"/>
    <w:p w:rsidR="00142D34" w:rsidRDefault="00CC2A9E" w:rsidP="00142D34">
      <w:pPr>
        <w:tabs>
          <w:tab w:val="left" w:pos="5460"/>
        </w:tabs>
      </w:pPr>
      <w:r>
        <w:lastRenderedPageBreak/>
        <w:tab/>
      </w:r>
    </w:p>
    <w:p w:rsidR="00C962FE" w:rsidRDefault="00C962FE" w:rsidP="00142D34">
      <w:pPr>
        <w:tabs>
          <w:tab w:val="left" w:pos="5460"/>
        </w:tabs>
        <w:rPr>
          <w:szCs w:val="28"/>
        </w:rPr>
      </w:pPr>
      <w:r w:rsidRPr="00BD2884">
        <w:rPr>
          <w:szCs w:val="28"/>
        </w:rPr>
        <w:t>Общий объем бюджетных ассигнований по разд</w:t>
      </w:r>
      <w:r>
        <w:rPr>
          <w:szCs w:val="28"/>
        </w:rPr>
        <w:t>елу "Социальная политика</w:t>
      </w:r>
      <w:r w:rsidRPr="00BD2884">
        <w:rPr>
          <w:szCs w:val="28"/>
        </w:rPr>
        <w:t xml:space="preserve">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AA0600">
        <w:rPr>
          <w:szCs w:val="28"/>
        </w:rPr>
        <w:t>3</w:t>
      </w:r>
      <w:r>
        <w:rPr>
          <w:szCs w:val="28"/>
        </w:rPr>
        <w:t xml:space="preserve"> год в сумме 61 488,00 рублей на </w:t>
      </w:r>
      <w:r w:rsidR="005F0EAB">
        <w:rPr>
          <w:szCs w:val="28"/>
        </w:rPr>
        <w:t>202</w:t>
      </w:r>
      <w:r w:rsidR="00AA0600">
        <w:rPr>
          <w:szCs w:val="28"/>
        </w:rPr>
        <w:t>4</w:t>
      </w:r>
      <w:r>
        <w:rPr>
          <w:szCs w:val="28"/>
        </w:rPr>
        <w:t xml:space="preserve"> год в сумме </w:t>
      </w:r>
      <w:r w:rsidR="00CC2A9E">
        <w:rPr>
          <w:szCs w:val="28"/>
        </w:rPr>
        <w:t>61488,00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AA0600">
        <w:rPr>
          <w:szCs w:val="28"/>
        </w:rPr>
        <w:t>5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61 488,00</w:t>
      </w:r>
      <w:r w:rsidRPr="00BD2884">
        <w:rPr>
          <w:szCs w:val="28"/>
        </w:rPr>
        <w:t> руб</w:t>
      </w:r>
      <w:r>
        <w:rPr>
          <w:szCs w:val="28"/>
        </w:rPr>
        <w:t>ль</w:t>
      </w:r>
      <w:r w:rsidRPr="00BD2884">
        <w:rPr>
          <w:szCs w:val="28"/>
        </w:rPr>
        <w:t>.</w:t>
      </w:r>
    </w:p>
    <w:p w:rsidR="005A3DC7" w:rsidRPr="00BD2884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13</w:t>
      </w:r>
    </w:p>
    <w:p w:rsidR="005A3DC7" w:rsidRDefault="005A3DC7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5A3DC7" w:rsidRP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5A3DC7">
        <w:rPr>
          <w:rFonts w:ascii="Times New Roman" w:hAnsi="Times New Roman"/>
          <w:b w:val="0"/>
          <w:sz w:val="28"/>
          <w:szCs w:val="28"/>
        </w:rPr>
        <w:t>«Социальная политика»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C962FE" w:rsidRPr="00BD2884" w:rsidTr="009D3DEC">
        <w:trPr>
          <w:trHeight w:val="339"/>
          <w:tblHeader/>
        </w:trPr>
        <w:tc>
          <w:tcPr>
            <w:tcW w:w="5816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C962FE" w:rsidRPr="00BD2884" w:rsidRDefault="00C14E8B" w:rsidP="00AA06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A0600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C962FE" w:rsidRPr="00BD2884" w:rsidRDefault="005F0EAB" w:rsidP="00AA06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A0600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5816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C962FE" w:rsidRPr="00BF0EC3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BF0EC3">
              <w:rPr>
                <w:szCs w:val="28"/>
              </w:rPr>
              <w:t>61 488,00</w:t>
            </w:r>
          </w:p>
        </w:tc>
        <w:tc>
          <w:tcPr>
            <w:tcW w:w="1997" w:type="dxa"/>
            <w:vAlign w:val="center"/>
          </w:tcPr>
          <w:p w:rsidR="00C962FE" w:rsidRPr="00BD2884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61 488,00</w:t>
            </w:r>
          </w:p>
        </w:tc>
      </w:tr>
      <w:tr w:rsidR="00C962FE" w:rsidRPr="00BD2884" w:rsidTr="009D3DEC">
        <w:tc>
          <w:tcPr>
            <w:tcW w:w="5816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C962FE" w:rsidRPr="00BF0EC3" w:rsidRDefault="00AA0600" w:rsidP="009D3DE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  <w:r w:rsidR="00BC3E0A">
              <w:rPr>
                <w:szCs w:val="28"/>
              </w:rPr>
              <w:t>0</w:t>
            </w:r>
          </w:p>
        </w:tc>
        <w:tc>
          <w:tcPr>
            <w:tcW w:w="1997" w:type="dxa"/>
            <w:vAlign w:val="center"/>
          </w:tcPr>
          <w:p w:rsidR="00C962FE" w:rsidRPr="00BD2884" w:rsidRDefault="00BC3E0A" w:rsidP="00AA0600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0600">
              <w:rPr>
                <w:szCs w:val="28"/>
              </w:rPr>
              <w:t>59</w:t>
            </w:r>
          </w:p>
        </w:tc>
      </w:tr>
      <w:tr w:rsidR="00C962FE" w:rsidRPr="00053591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тыс.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BD2884" w:rsidRDefault="00C962FE" w:rsidP="009D3DEC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2FE" w:rsidRPr="00053591" w:rsidRDefault="00C962FE" w:rsidP="009D3DEC">
            <w:pPr>
              <w:pStyle w:val="af"/>
              <w:spacing w:after="0"/>
              <w:jc w:val="center"/>
              <w:rPr>
                <w:szCs w:val="28"/>
              </w:rPr>
            </w:pPr>
            <w:r w:rsidRPr="00053591"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right"/>
        <w:rPr>
          <w:szCs w:val="28"/>
        </w:rPr>
      </w:pPr>
    </w:p>
    <w:p w:rsidR="00C962FE" w:rsidRPr="00BD2884" w:rsidRDefault="00C962FE" w:rsidP="00C962FE">
      <w:pPr>
        <w:ind w:firstLine="709"/>
        <w:jc w:val="right"/>
        <w:rPr>
          <w:szCs w:val="28"/>
        </w:rPr>
      </w:pPr>
      <w:r>
        <w:rPr>
          <w:szCs w:val="28"/>
        </w:rPr>
        <w:t>Таблица № 14</w:t>
      </w:r>
    </w:p>
    <w:p w:rsidR="00C962FE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 w:val="24"/>
        </w:rPr>
      </w:pPr>
    </w:p>
    <w:p w:rsid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5A3DC7" w:rsidRPr="005A3DC7" w:rsidRDefault="005A3DC7" w:rsidP="005A3DC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5A3DC7">
        <w:rPr>
          <w:rFonts w:ascii="Times New Roman" w:hAnsi="Times New Roman"/>
          <w:b w:val="0"/>
          <w:sz w:val="28"/>
          <w:szCs w:val="28"/>
        </w:rPr>
        <w:t xml:space="preserve">«Социальная </w:t>
      </w:r>
      <w:proofErr w:type="gramStart"/>
      <w:r w:rsidRPr="005A3DC7">
        <w:rPr>
          <w:rFonts w:ascii="Times New Roman" w:hAnsi="Times New Roman"/>
          <w:b w:val="0"/>
          <w:sz w:val="28"/>
          <w:szCs w:val="28"/>
        </w:rPr>
        <w:t>политика»</w:t>
      </w:r>
      <w:r>
        <w:rPr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плановый период 2024 и 2025 годов</w:t>
      </w:r>
    </w:p>
    <w:p w:rsidR="005A3DC7" w:rsidRPr="005A3DC7" w:rsidRDefault="005A3DC7" w:rsidP="005A3DC7">
      <w:pPr>
        <w:autoSpaceDE w:val="0"/>
        <w:autoSpaceDN w:val="0"/>
        <w:adjustRightInd w:val="0"/>
        <w:ind w:firstLine="709"/>
        <w:jc w:val="center"/>
        <w:outlineLvl w:val="1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AA0600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AA0600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C14E8B" w:rsidP="00AA0600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AA0600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C962FE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61488,00</w:t>
            </w:r>
          </w:p>
        </w:tc>
        <w:tc>
          <w:tcPr>
            <w:tcW w:w="2339" w:type="dxa"/>
            <w:vAlign w:val="center"/>
          </w:tcPr>
          <w:p w:rsidR="00C962FE" w:rsidRPr="00BD2884" w:rsidRDefault="00C962FE" w:rsidP="009D3DEC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61 488,00</w:t>
            </w:r>
            <w:r w:rsidRPr="00BD2884">
              <w:rPr>
                <w:szCs w:val="28"/>
              </w:rPr>
              <w:t> 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AA0600" w:rsidP="00BC3E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0,82</w:t>
            </w:r>
          </w:p>
        </w:tc>
        <w:tc>
          <w:tcPr>
            <w:tcW w:w="2339" w:type="dxa"/>
            <w:vAlign w:val="center"/>
          </w:tcPr>
          <w:p w:rsidR="00C962FE" w:rsidRPr="00BD2884" w:rsidRDefault="005A3DC7" w:rsidP="00BC3E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0,83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339" w:type="dxa"/>
            <w:vAlign w:val="center"/>
          </w:tcPr>
          <w:p w:rsidR="00C962FE" w:rsidRPr="00BD2884" w:rsidRDefault="00053591" w:rsidP="009D3D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ind w:firstLine="709"/>
        <w:jc w:val="both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По подразделу «Пенсионное обеспечение</w:t>
      </w:r>
      <w:r w:rsidRPr="00BD2884">
        <w:rPr>
          <w:szCs w:val="28"/>
        </w:rPr>
        <w:t xml:space="preserve">» отражены расходы по муниципальной программе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rPr>
          <w:szCs w:val="28"/>
        </w:rPr>
        <w:t>по подпрограмме «Обеспечение эффективного осуществления своих полномочий</w:t>
      </w:r>
      <w:r>
        <w:rPr>
          <w:szCs w:val="28"/>
        </w:rPr>
        <w:t xml:space="preserve"> и повышения качества управления муниципальными финансами Администрации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>
        <w:rPr>
          <w:szCs w:val="28"/>
        </w:rPr>
        <w:t xml:space="preserve"> год в сумме 61 488,00 рублей, на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>
        <w:rPr>
          <w:szCs w:val="28"/>
        </w:rPr>
        <w:t xml:space="preserve"> год в сумме </w:t>
      </w:r>
      <w:r w:rsidR="00053591">
        <w:rPr>
          <w:szCs w:val="28"/>
        </w:rPr>
        <w:t xml:space="preserve">61488,00 </w:t>
      </w:r>
      <w:r>
        <w:rPr>
          <w:szCs w:val="28"/>
        </w:rPr>
        <w:t>рублей</w:t>
      </w:r>
      <w:proofErr w:type="gramEnd"/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>
        <w:rPr>
          <w:szCs w:val="28"/>
        </w:rPr>
        <w:t>61 488,00</w:t>
      </w:r>
      <w:r w:rsidRPr="00BD2884">
        <w:rPr>
          <w:szCs w:val="28"/>
        </w:rPr>
        <w:t> руб</w:t>
      </w:r>
      <w:r>
        <w:rPr>
          <w:szCs w:val="28"/>
        </w:rPr>
        <w:t>лей.</w:t>
      </w:r>
    </w:p>
    <w:p w:rsidR="00C962FE" w:rsidRDefault="00C962FE" w:rsidP="00C962FE">
      <w:pPr>
        <w:ind w:firstLine="709"/>
        <w:jc w:val="both"/>
        <w:rPr>
          <w:szCs w:val="28"/>
        </w:rPr>
      </w:pP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Общий объем бюджетных ассигнований по разделу "Физическая культура и спорт"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>
        <w:rPr>
          <w:szCs w:val="28"/>
        </w:rPr>
        <w:t xml:space="preserve"> го</w:t>
      </w:r>
      <w:r w:rsidR="000A2515">
        <w:rPr>
          <w:szCs w:val="28"/>
        </w:rPr>
        <w:t xml:space="preserve">д запланирован в сумме </w:t>
      </w:r>
      <w:r w:rsidR="00BC3E0A">
        <w:rPr>
          <w:szCs w:val="28"/>
        </w:rPr>
        <w:t>47 000,00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 w:rsidR="000A2515">
        <w:rPr>
          <w:szCs w:val="28"/>
        </w:rPr>
        <w:t xml:space="preserve"> год в сумме </w:t>
      </w:r>
      <w:r w:rsidR="00BC3E0A">
        <w:rPr>
          <w:szCs w:val="28"/>
        </w:rPr>
        <w:t>26 307,69</w:t>
      </w:r>
      <w:r w:rsidR="000A2515">
        <w:rPr>
          <w:szCs w:val="28"/>
        </w:rPr>
        <w:t xml:space="preserve"> рубл</w:t>
      </w:r>
      <w:r w:rsidR="00BC3E0A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BC3E0A">
        <w:rPr>
          <w:szCs w:val="28"/>
        </w:rPr>
        <w:t>12 000,00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15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</w:rPr>
      </w:pPr>
      <w:r w:rsidRPr="00BD2884">
        <w:rPr>
          <w:szCs w:val="28"/>
        </w:rPr>
        <w:t xml:space="preserve">"Физическая культура и спорт" 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C14E8B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3DC7">
              <w:rPr>
                <w:szCs w:val="28"/>
              </w:rPr>
              <w:t>2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3DC7">
              <w:rPr>
                <w:szCs w:val="28"/>
              </w:rPr>
              <w:t>3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47 000,00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47 000,00</w:t>
            </w:r>
          </w:p>
        </w:tc>
      </w:tr>
      <w:tr w:rsidR="00C962FE" w:rsidRPr="00BD2884" w:rsidTr="009D3DEC"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A3DC7">
              <w:rPr>
                <w:szCs w:val="28"/>
              </w:rPr>
              <w:t>38</w:t>
            </w:r>
          </w:p>
        </w:tc>
        <w:tc>
          <w:tcPr>
            <w:tcW w:w="2339" w:type="dxa"/>
            <w:vAlign w:val="center"/>
          </w:tcPr>
          <w:p w:rsidR="00C962FE" w:rsidRPr="00BF0EC3" w:rsidRDefault="00BC3E0A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A3DC7">
              <w:rPr>
                <w:szCs w:val="28"/>
              </w:rPr>
              <w:t>45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62FE" w:rsidRPr="00BD2884" w:rsidTr="009D3DEC"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F0EC3" w:rsidRDefault="00C962FE" w:rsidP="009D3DEC">
            <w:pPr>
              <w:jc w:val="center"/>
              <w:rPr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C962FE" w:rsidRPr="00BF0EC3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C962FE" w:rsidRPr="00BD2884" w:rsidRDefault="00C962FE" w:rsidP="00C962F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962FE" w:rsidRPr="00BD2884" w:rsidRDefault="00C962FE" w:rsidP="00C962FE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16</w:t>
      </w:r>
    </w:p>
    <w:p w:rsidR="00C962FE" w:rsidRPr="00BD2884" w:rsidRDefault="00C962FE" w:rsidP="00C962F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62FE" w:rsidRPr="00BD2884" w:rsidRDefault="00C962FE" w:rsidP="00C962FE">
      <w:pPr>
        <w:pStyle w:val="ConsTitle"/>
        <w:ind w:firstLine="709"/>
        <w:jc w:val="center"/>
        <w:rPr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«Физическая культура и спорт» на плановый период </w:t>
      </w:r>
      <w:r w:rsidR="005F0EAB">
        <w:rPr>
          <w:rFonts w:ascii="Times New Roman" w:hAnsi="Times New Roman"/>
          <w:b w:val="0"/>
          <w:sz w:val="28"/>
          <w:szCs w:val="28"/>
        </w:rPr>
        <w:t>202</w:t>
      </w:r>
      <w:r w:rsidR="005A3DC7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</w:t>
      </w:r>
      <w:r w:rsidR="00C14E8B">
        <w:rPr>
          <w:rFonts w:ascii="Times New Roman" w:hAnsi="Times New Roman"/>
          <w:b w:val="0"/>
          <w:sz w:val="28"/>
          <w:szCs w:val="28"/>
        </w:rPr>
        <w:t>202</w:t>
      </w:r>
      <w:r w:rsidR="005A3DC7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62FE" w:rsidRPr="00BD2884" w:rsidTr="009D3DEC">
        <w:trPr>
          <w:cantSplit/>
          <w:tblHeader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62FE" w:rsidRPr="00BD2884" w:rsidRDefault="005F0EAB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3DC7">
              <w:rPr>
                <w:szCs w:val="28"/>
              </w:rPr>
              <w:t>4</w:t>
            </w:r>
            <w:r w:rsidR="00C962FE"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62FE" w:rsidRPr="00BD2884" w:rsidRDefault="00832219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A3DC7">
              <w:rPr>
                <w:szCs w:val="28"/>
              </w:rPr>
              <w:t>5</w:t>
            </w:r>
            <w:r w:rsidR="00C962FE" w:rsidRPr="00BD2884">
              <w:rPr>
                <w:szCs w:val="28"/>
              </w:rPr>
              <w:t xml:space="preserve"> год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26 307,69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9D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12 000,00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  <w:vAlign w:val="bottom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0A2515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A3DC7">
              <w:rPr>
                <w:szCs w:val="28"/>
              </w:rPr>
              <w:t>35</w:t>
            </w:r>
          </w:p>
        </w:tc>
        <w:tc>
          <w:tcPr>
            <w:tcW w:w="2339" w:type="dxa"/>
            <w:vAlign w:val="center"/>
          </w:tcPr>
          <w:p w:rsidR="00C962FE" w:rsidRPr="00BD2884" w:rsidRDefault="00142D34" w:rsidP="005A3DC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A3DC7">
              <w:rPr>
                <w:szCs w:val="28"/>
              </w:rPr>
              <w:t>16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0A25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-20 692,31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BC3E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-14 307,69</w:t>
            </w:r>
          </w:p>
        </w:tc>
      </w:tr>
      <w:tr w:rsidR="00C962FE" w:rsidRPr="00BD2884" w:rsidTr="009D3DEC">
        <w:trPr>
          <w:cantSplit/>
        </w:trPr>
        <w:tc>
          <w:tcPr>
            <w:tcW w:w="4928" w:type="dxa"/>
          </w:tcPr>
          <w:p w:rsidR="00C962FE" w:rsidRPr="00BD2884" w:rsidRDefault="00C962FE" w:rsidP="009D3DE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62FE" w:rsidRPr="00BD2884" w:rsidRDefault="00BC3E0A" w:rsidP="000A25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-44,03</w:t>
            </w:r>
          </w:p>
        </w:tc>
        <w:tc>
          <w:tcPr>
            <w:tcW w:w="2339" w:type="dxa"/>
            <w:vAlign w:val="center"/>
          </w:tcPr>
          <w:p w:rsidR="00C962FE" w:rsidRPr="00BD2884" w:rsidRDefault="00142D34" w:rsidP="000535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-54,39</w:t>
            </w:r>
          </w:p>
        </w:tc>
      </w:tr>
    </w:tbl>
    <w:p w:rsidR="00C962FE" w:rsidRDefault="00C962FE" w:rsidP="00C962FE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По подразделу «Физическая культура» запланированы бюджетные ассигнования </w:t>
      </w:r>
      <w:r>
        <w:rPr>
          <w:szCs w:val="28"/>
        </w:rPr>
        <w:t xml:space="preserve">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47 000</w:t>
      </w:r>
      <w:r w:rsidR="000A2515">
        <w:rPr>
          <w:szCs w:val="28"/>
        </w:rPr>
        <w:t>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12 000,00</w:t>
      </w:r>
      <w:r>
        <w:rPr>
          <w:szCs w:val="28"/>
        </w:rPr>
        <w:t xml:space="preserve"> рублей.</w:t>
      </w:r>
    </w:p>
    <w:p w:rsidR="00C962FE" w:rsidRDefault="00C962FE" w:rsidP="00C962FE">
      <w:pPr>
        <w:ind w:firstLine="709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5F0EAB">
        <w:rPr>
          <w:szCs w:val="28"/>
        </w:rPr>
        <w:t>Октябрьского</w:t>
      </w:r>
      <w:r>
        <w:rPr>
          <w:szCs w:val="28"/>
        </w:rPr>
        <w:t xml:space="preserve">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47 000,00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53591">
        <w:rPr>
          <w:szCs w:val="28"/>
        </w:rPr>
        <w:t xml:space="preserve"> рубл</w:t>
      </w:r>
      <w:r w:rsidR="00142D34">
        <w:rPr>
          <w:szCs w:val="28"/>
        </w:rPr>
        <w:t>ей</w:t>
      </w:r>
      <w:r w:rsidR="00142D34">
        <w:rPr>
          <w:szCs w:val="28"/>
        </w:rPr>
        <w:tab/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</w:t>
      </w:r>
      <w:proofErr w:type="gramEnd"/>
      <w:r w:rsidR="00142D34">
        <w:rPr>
          <w:szCs w:val="28"/>
        </w:rPr>
        <w:t xml:space="preserve"> 000</w:t>
      </w:r>
      <w:r w:rsidR="00053591">
        <w:rPr>
          <w:szCs w:val="28"/>
        </w:rPr>
        <w:t>,00</w:t>
      </w:r>
      <w:r>
        <w:rPr>
          <w:szCs w:val="28"/>
        </w:rPr>
        <w:t xml:space="preserve"> рублей</w:t>
      </w:r>
      <w:r w:rsidRPr="00BD2884">
        <w:rPr>
          <w:szCs w:val="28"/>
        </w:rPr>
        <w:t>, в том числе:</w:t>
      </w:r>
    </w:p>
    <w:p w:rsidR="00C962FE" w:rsidRPr="00BD2884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1) </w:t>
      </w:r>
      <w:r>
        <w:rPr>
          <w:szCs w:val="28"/>
        </w:rPr>
        <w:t xml:space="preserve">на реализацию прочих мероприятий в сфере молодежной политики, физической культуры и спорта 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38 0</w:t>
      </w:r>
      <w:r w:rsidR="000A2515">
        <w:rPr>
          <w:szCs w:val="28"/>
        </w:rPr>
        <w:t>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A3DC7">
        <w:rPr>
          <w:szCs w:val="28"/>
        </w:rPr>
        <w:t>4</w:t>
      </w:r>
      <w:r w:rsidR="000A2515">
        <w:rPr>
          <w:szCs w:val="28"/>
        </w:rPr>
        <w:t xml:space="preserve"> год в сумме </w:t>
      </w:r>
      <w:r w:rsidR="00142D34">
        <w:rPr>
          <w:szCs w:val="28"/>
        </w:rPr>
        <w:t>26 307,69</w:t>
      </w:r>
      <w:r w:rsidR="000A2515">
        <w:rPr>
          <w:szCs w:val="28"/>
        </w:rPr>
        <w:t xml:space="preserve"> рубл</w:t>
      </w:r>
      <w:r w:rsidR="00142D34">
        <w:rPr>
          <w:szCs w:val="28"/>
        </w:rPr>
        <w:t>ей</w:t>
      </w:r>
      <w:r>
        <w:rPr>
          <w:szCs w:val="28"/>
        </w:rPr>
        <w:t xml:space="preserve">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 w:rsidR="00053591">
        <w:rPr>
          <w:szCs w:val="28"/>
        </w:rPr>
        <w:t xml:space="preserve"> год в сумме </w:t>
      </w:r>
      <w:r w:rsidR="00142D34">
        <w:rPr>
          <w:szCs w:val="28"/>
        </w:rPr>
        <w:t>12 000,00</w:t>
      </w:r>
      <w:r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2) </w:t>
      </w:r>
      <w:r>
        <w:rPr>
          <w:szCs w:val="28"/>
        </w:rPr>
        <w:t xml:space="preserve">на реализацию прочих мероприятий по материально-технической базе на </w:t>
      </w:r>
      <w:r w:rsidR="005F0EAB">
        <w:rPr>
          <w:szCs w:val="28"/>
        </w:rPr>
        <w:t>202</w:t>
      </w:r>
      <w:r w:rsidR="005A3DC7">
        <w:rPr>
          <w:szCs w:val="28"/>
        </w:rPr>
        <w:t>3</w:t>
      </w:r>
      <w:r>
        <w:rPr>
          <w:szCs w:val="28"/>
        </w:rPr>
        <w:t xml:space="preserve"> год в сум</w:t>
      </w:r>
      <w:r w:rsidR="000A2515">
        <w:rPr>
          <w:szCs w:val="28"/>
        </w:rPr>
        <w:t xml:space="preserve">ме </w:t>
      </w:r>
      <w:r w:rsidR="00142D34">
        <w:rPr>
          <w:szCs w:val="28"/>
        </w:rPr>
        <w:t>9 000,00</w:t>
      </w:r>
      <w:r w:rsidRPr="00BD2884">
        <w:rPr>
          <w:szCs w:val="28"/>
        </w:rPr>
        <w:t> рублей</w:t>
      </w:r>
      <w:r>
        <w:rPr>
          <w:szCs w:val="28"/>
        </w:rPr>
        <w:t xml:space="preserve">, на </w:t>
      </w:r>
      <w:r w:rsidR="005F0EAB">
        <w:rPr>
          <w:szCs w:val="28"/>
        </w:rPr>
        <w:t>202</w:t>
      </w:r>
      <w:r w:rsidR="005A3DC7">
        <w:rPr>
          <w:szCs w:val="28"/>
        </w:rPr>
        <w:t xml:space="preserve">4 </w:t>
      </w:r>
      <w:r w:rsidR="00053591">
        <w:rPr>
          <w:szCs w:val="28"/>
        </w:rPr>
        <w:t>год в сумме 00,00</w:t>
      </w:r>
      <w:r>
        <w:rPr>
          <w:szCs w:val="28"/>
        </w:rPr>
        <w:t xml:space="preserve"> рублей, на </w:t>
      </w:r>
      <w:r w:rsidR="00C14E8B">
        <w:rPr>
          <w:szCs w:val="28"/>
        </w:rPr>
        <w:t>202</w:t>
      </w:r>
      <w:r w:rsidR="005A3DC7">
        <w:rPr>
          <w:szCs w:val="28"/>
        </w:rPr>
        <w:t>5</w:t>
      </w:r>
      <w:r w:rsidR="00053591">
        <w:rPr>
          <w:szCs w:val="28"/>
        </w:rPr>
        <w:t xml:space="preserve"> год в сумме 0,00</w:t>
      </w:r>
      <w:r>
        <w:rPr>
          <w:szCs w:val="28"/>
        </w:rPr>
        <w:t xml:space="preserve"> рублей.</w:t>
      </w:r>
    </w:p>
    <w:p w:rsidR="00C962FE" w:rsidRPr="001E1C17" w:rsidRDefault="00C962FE" w:rsidP="00C962FE">
      <w:pPr>
        <w:pStyle w:val="af"/>
        <w:spacing w:after="0"/>
        <w:ind w:firstLine="709"/>
        <w:jc w:val="both"/>
        <w:rPr>
          <w:szCs w:val="28"/>
        </w:rPr>
      </w:pPr>
    </w:p>
    <w:p w:rsidR="007560E6" w:rsidRPr="001E1C17" w:rsidRDefault="007560E6" w:rsidP="00C962FE">
      <w:pPr>
        <w:autoSpaceDE w:val="0"/>
        <w:autoSpaceDN w:val="0"/>
        <w:adjustRightInd w:val="0"/>
        <w:ind w:left="1429"/>
        <w:outlineLvl w:val="1"/>
        <w:rPr>
          <w:szCs w:val="28"/>
        </w:rPr>
      </w:pPr>
    </w:p>
    <w:sectPr w:rsidR="007560E6" w:rsidRPr="001E1C17" w:rsidSect="009A6D4E">
      <w:headerReference w:type="even" r:id="rId8"/>
      <w:headerReference w:type="default" r:id="rId9"/>
      <w:footerReference w:type="even" r:id="rId10"/>
      <w:headerReference w:type="first" r:id="rId11"/>
      <w:pgSz w:w="11907" w:h="16840" w:code="9"/>
      <w:pgMar w:top="1134" w:right="794" w:bottom="794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092" w:rsidRDefault="00B94092">
      <w:r>
        <w:separator/>
      </w:r>
    </w:p>
  </w:endnote>
  <w:endnote w:type="continuationSeparator" w:id="0">
    <w:p w:rsidR="00B94092" w:rsidRDefault="00B94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7" w:rsidRDefault="00EB0D7E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00B4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0B47">
      <w:rPr>
        <w:rStyle w:val="aa"/>
        <w:noProof/>
      </w:rPr>
      <w:t>27</w:t>
    </w:r>
    <w:r>
      <w:rPr>
        <w:rStyle w:val="aa"/>
      </w:rPr>
      <w:fldChar w:fldCharType="end"/>
    </w:r>
  </w:p>
  <w:p w:rsidR="00400B47" w:rsidRDefault="00400B47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092" w:rsidRDefault="00B94092">
      <w:r>
        <w:separator/>
      </w:r>
    </w:p>
  </w:footnote>
  <w:footnote w:type="continuationSeparator" w:id="0">
    <w:p w:rsidR="00B94092" w:rsidRDefault="00B94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7" w:rsidRDefault="00EB0D7E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00B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00B47" w:rsidRDefault="00400B47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7" w:rsidRPr="00960BAF" w:rsidRDefault="00EB0D7E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400B47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ED49BE">
      <w:rPr>
        <w:rStyle w:val="aa"/>
        <w:noProof/>
        <w:szCs w:val="28"/>
      </w:rPr>
      <w:t>21</w:t>
    </w:r>
    <w:r w:rsidRPr="00960BAF">
      <w:rPr>
        <w:rStyle w:val="aa"/>
        <w:szCs w:val="28"/>
      </w:rPr>
      <w:fldChar w:fldCharType="end"/>
    </w:r>
  </w:p>
  <w:p w:rsidR="00400B47" w:rsidRDefault="00400B47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7" w:rsidRDefault="00400B47" w:rsidP="00730AEA">
    <w:pPr>
      <w:pStyle w:val="ad"/>
      <w:jc w:val="center"/>
    </w:pPr>
    <w:r>
      <w:t>1</w:t>
    </w:r>
  </w:p>
  <w:p w:rsidR="00400B47" w:rsidRDefault="00400B4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83"/>
    <w:rsid w:val="0000143B"/>
    <w:rsid w:val="00001748"/>
    <w:rsid w:val="00001E04"/>
    <w:rsid w:val="00002ADC"/>
    <w:rsid w:val="00002F23"/>
    <w:rsid w:val="000038CE"/>
    <w:rsid w:val="000040A8"/>
    <w:rsid w:val="000045A7"/>
    <w:rsid w:val="00005A8A"/>
    <w:rsid w:val="00005DCC"/>
    <w:rsid w:val="00006201"/>
    <w:rsid w:val="000067EC"/>
    <w:rsid w:val="00006960"/>
    <w:rsid w:val="00006AFE"/>
    <w:rsid w:val="00007180"/>
    <w:rsid w:val="00007236"/>
    <w:rsid w:val="00007A61"/>
    <w:rsid w:val="00010849"/>
    <w:rsid w:val="00010ADC"/>
    <w:rsid w:val="00011298"/>
    <w:rsid w:val="00011A98"/>
    <w:rsid w:val="00011BC6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5C5"/>
    <w:rsid w:val="0002067E"/>
    <w:rsid w:val="0002122D"/>
    <w:rsid w:val="00021C03"/>
    <w:rsid w:val="00022AC7"/>
    <w:rsid w:val="0002310D"/>
    <w:rsid w:val="000239E8"/>
    <w:rsid w:val="00023D69"/>
    <w:rsid w:val="00023F0E"/>
    <w:rsid w:val="0002424A"/>
    <w:rsid w:val="00024BB0"/>
    <w:rsid w:val="00024CAA"/>
    <w:rsid w:val="000250B6"/>
    <w:rsid w:val="0002511A"/>
    <w:rsid w:val="00025555"/>
    <w:rsid w:val="00025765"/>
    <w:rsid w:val="00025B8F"/>
    <w:rsid w:val="00027080"/>
    <w:rsid w:val="000303C4"/>
    <w:rsid w:val="00030A92"/>
    <w:rsid w:val="00031614"/>
    <w:rsid w:val="00031691"/>
    <w:rsid w:val="00032529"/>
    <w:rsid w:val="00032C32"/>
    <w:rsid w:val="00033058"/>
    <w:rsid w:val="00033166"/>
    <w:rsid w:val="000343EB"/>
    <w:rsid w:val="00035272"/>
    <w:rsid w:val="00035E33"/>
    <w:rsid w:val="0003749A"/>
    <w:rsid w:val="00041033"/>
    <w:rsid w:val="00041E0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B97"/>
    <w:rsid w:val="00052C5B"/>
    <w:rsid w:val="00053591"/>
    <w:rsid w:val="000536B2"/>
    <w:rsid w:val="00053B63"/>
    <w:rsid w:val="00053F37"/>
    <w:rsid w:val="00054113"/>
    <w:rsid w:val="000542D3"/>
    <w:rsid w:val="00055B0A"/>
    <w:rsid w:val="00055C0F"/>
    <w:rsid w:val="00056AE6"/>
    <w:rsid w:val="00056BAC"/>
    <w:rsid w:val="00056C54"/>
    <w:rsid w:val="000575CD"/>
    <w:rsid w:val="00057C82"/>
    <w:rsid w:val="00057DC6"/>
    <w:rsid w:val="00060334"/>
    <w:rsid w:val="00060E0D"/>
    <w:rsid w:val="00061498"/>
    <w:rsid w:val="000618E2"/>
    <w:rsid w:val="00062183"/>
    <w:rsid w:val="00063205"/>
    <w:rsid w:val="00063551"/>
    <w:rsid w:val="000636F6"/>
    <w:rsid w:val="000644F1"/>
    <w:rsid w:val="0006497D"/>
    <w:rsid w:val="00064CA5"/>
    <w:rsid w:val="00065939"/>
    <w:rsid w:val="00066326"/>
    <w:rsid w:val="00066F89"/>
    <w:rsid w:val="0006709F"/>
    <w:rsid w:val="0007024E"/>
    <w:rsid w:val="000707CB"/>
    <w:rsid w:val="00071142"/>
    <w:rsid w:val="00071473"/>
    <w:rsid w:val="000714FE"/>
    <w:rsid w:val="00071603"/>
    <w:rsid w:val="0007177B"/>
    <w:rsid w:val="00073853"/>
    <w:rsid w:val="00073C76"/>
    <w:rsid w:val="00073EC0"/>
    <w:rsid w:val="0007431E"/>
    <w:rsid w:val="00074AE0"/>
    <w:rsid w:val="00074F97"/>
    <w:rsid w:val="000754D5"/>
    <w:rsid w:val="00077083"/>
    <w:rsid w:val="00077111"/>
    <w:rsid w:val="000775A7"/>
    <w:rsid w:val="00077FF2"/>
    <w:rsid w:val="000806FC"/>
    <w:rsid w:val="000808A8"/>
    <w:rsid w:val="00080C92"/>
    <w:rsid w:val="0008130D"/>
    <w:rsid w:val="00081FB1"/>
    <w:rsid w:val="00082763"/>
    <w:rsid w:val="00082D2D"/>
    <w:rsid w:val="00082FAD"/>
    <w:rsid w:val="00083B25"/>
    <w:rsid w:val="00083D79"/>
    <w:rsid w:val="000842DA"/>
    <w:rsid w:val="00086423"/>
    <w:rsid w:val="000875F2"/>
    <w:rsid w:val="00090DA6"/>
    <w:rsid w:val="0009114B"/>
    <w:rsid w:val="00092746"/>
    <w:rsid w:val="00092BA4"/>
    <w:rsid w:val="00092CF0"/>
    <w:rsid w:val="00093176"/>
    <w:rsid w:val="0009464F"/>
    <w:rsid w:val="000954C2"/>
    <w:rsid w:val="00095982"/>
    <w:rsid w:val="00096493"/>
    <w:rsid w:val="000A0AED"/>
    <w:rsid w:val="000A1436"/>
    <w:rsid w:val="000A1E51"/>
    <w:rsid w:val="000A2515"/>
    <w:rsid w:val="000A27F3"/>
    <w:rsid w:val="000A35A0"/>
    <w:rsid w:val="000A3ECE"/>
    <w:rsid w:val="000A4279"/>
    <w:rsid w:val="000A4D52"/>
    <w:rsid w:val="000A56DA"/>
    <w:rsid w:val="000A6292"/>
    <w:rsid w:val="000A662E"/>
    <w:rsid w:val="000A68ED"/>
    <w:rsid w:val="000A6B3F"/>
    <w:rsid w:val="000A6C57"/>
    <w:rsid w:val="000A7974"/>
    <w:rsid w:val="000B48AC"/>
    <w:rsid w:val="000B4985"/>
    <w:rsid w:val="000B7A40"/>
    <w:rsid w:val="000B7BC7"/>
    <w:rsid w:val="000B7D2C"/>
    <w:rsid w:val="000C05A5"/>
    <w:rsid w:val="000C228C"/>
    <w:rsid w:val="000C2A04"/>
    <w:rsid w:val="000C317E"/>
    <w:rsid w:val="000C5AC1"/>
    <w:rsid w:val="000C6C1F"/>
    <w:rsid w:val="000C78F3"/>
    <w:rsid w:val="000C7A1D"/>
    <w:rsid w:val="000D1790"/>
    <w:rsid w:val="000D3177"/>
    <w:rsid w:val="000D4CD7"/>
    <w:rsid w:val="000D5BB7"/>
    <w:rsid w:val="000D677D"/>
    <w:rsid w:val="000D6AD6"/>
    <w:rsid w:val="000D7EA3"/>
    <w:rsid w:val="000E048C"/>
    <w:rsid w:val="000E3A13"/>
    <w:rsid w:val="000E5B5F"/>
    <w:rsid w:val="000E71AA"/>
    <w:rsid w:val="000E7879"/>
    <w:rsid w:val="000E7C08"/>
    <w:rsid w:val="000F00DC"/>
    <w:rsid w:val="000F0B63"/>
    <w:rsid w:val="000F1252"/>
    <w:rsid w:val="000F28B8"/>
    <w:rsid w:val="000F4674"/>
    <w:rsid w:val="000F4F8B"/>
    <w:rsid w:val="000F6434"/>
    <w:rsid w:val="000F7071"/>
    <w:rsid w:val="000F7A0A"/>
    <w:rsid w:val="000F7AFB"/>
    <w:rsid w:val="000F7BC4"/>
    <w:rsid w:val="00100947"/>
    <w:rsid w:val="00101DD6"/>
    <w:rsid w:val="00101EC0"/>
    <w:rsid w:val="00102777"/>
    <w:rsid w:val="00103E01"/>
    <w:rsid w:val="0010404D"/>
    <w:rsid w:val="001049A3"/>
    <w:rsid w:val="00105987"/>
    <w:rsid w:val="00105E74"/>
    <w:rsid w:val="0010693B"/>
    <w:rsid w:val="00106EF4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68FF"/>
    <w:rsid w:val="001173D7"/>
    <w:rsid w:val="00117A7D"/>
    <w:rsid w:val="00117FD6"/>
    <w:rsid w:val="001211EC"/>
    <w:rsid w:val="001218C3"/>
    <w:rsid w:val="00121BE3"/>
    <w:rsid w:val="00121D81"/>
    <w:rsid w:val="00121DA1"/>
    <w:rsid w:val="00123A05"/>
    <w:rsid w:val="00123F6A"/>
    <w:rsid w:val="00124C5E"/>
    <w:rsid w:val="001267F2"/>
    <w:rsid w:val="00126E9A"/>
    <w:rsid w:val="001272EB"/>
    <w:rsid w:val="00127D87"/>
    <w:rsid w:val="00130D5A"/>
    <w:rsid w:val="00131916"/>
    <w:rsid w:val="001322AD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165"/>
    <w:rsid w:val="00141297"/>
    <w:rsid w:val="001412A9"/>
    <w:rsid w:val="00141B05"/>
    <w:rsid w:val="00142D34"/>
    <w:rsid w:val="00143401"/>
    <w:rsid w:val="00143E25"/>
    <w:rsid w:val="00145275"/>
    <w:rsid w:val="00146004"/>
    <w:rsid w:val="00146494"/>
    <w:rsid w:val="0015018F"/>
    <w:rsid w:val="00150B9F"/>
    <w:rsid w:val="00151BED"/>
    <w:rsid w:val="00151E66"/>
    <w:rsid w:val="00153033"/>
    <w:rsid w:val="00154B23"/>
    <w:rsid w:val="00155586"/>
    <w:rsid w:val="00155A98"/>
    <w:rsid w:val="00157180"/>
    <w:rsid w:val="00157742"/>
    <w:rsid w:val="00160535"/>
    <w:rsid w:val="00160731"/>
    <w:rsid w:val="00161AD1"/>
    <w:rsid w:val="00162429"/>
    <w:rsid w:val="001627FD"/>
    <w:rsid w:val="00162952"/>
    <w:rsid w:val="00164ADC"/>
    <w:rsid w:val="0016636A"/>
    <w:rsid w:val="00170EF7"/>
    <w:rsid w:val="00171154"/>
    <w:rsid w:val="00171634"/>
    <w:rsid w:val="00171EA3"/>
    <w:rsid w:val="00172826"/>
    <w:rsid w:val="0017529A"/>
    <w:rsid w:val="0017543D"/>
    <w:rsid w:val="001754A4"/>
    <w:rsid w:val="00175C97"/>
    <w:rsid w:val="00176FD1"/>
    <w:rsid w:val="001812CC"/>
    <w:rsid w:val="001819D9"/>
    <w:rsid w:val="00184017"/>
    <w:rsid w:val="00184CB9"/>
    <w:rsid w:val="001875CE"/>
    <w:rsid w:val="00187DD7"/>
    <w:rsid w:val="00187F9C"/>
    <w:rsid w:val="00191437"/>
    <w:rsid w:val="0019152C"/>
    <w:rsid w:val="001916E8"/>
    <w:rsid w:val="00194044"/>
    <w:rsid w:val="001947E1"/>
    <w:rsid w:val="00195796"/>
    <w:rsid w:val="0019605C"/>
    <w:rsid w:val="001977FE"/>
    <w:rsid w:val="00197EAF"/>
    <w:rsid w:val="001A005E"/>
    <w:rsid w:val="001A2505"/>
    <w:rsid w:val="001A59BA"/>
    <w:rsid w:val="001A6081"/>
    <w:rsid w:val="001A6248"/>
    <w:rsid w:val="001A6454"/>
    <w:rsid w:val="001A68B0"/>
    <w:rsid w:val="001B01E0"/>
    <w:rsid w:val="001B022A"/>
    <w:rsid w:val="001B0A52"/>
    <w:rsid w:val="001B0B99"/>
    <w:rsid w:val="001B2499"/>
    <w:rsid w:val="001B24BC"/>
    <w:rsid w:val="001B27FA"/>
    <w:rsid w:val="001B2FF1"/>
    <w:rsid w:val="001B3FA6"/>
    <w:rsid w:val="001B4896"/>
    <w:rsid w:val="001B4BE8"/>
    <w:rsid w:val="001B5EAE"/>
    <w:rsid w:val="001B6D5D"/>
    <w:rsid w:val="001B70B3"/>
    <w:rsid w:val="001C073D"/>
    <w:rsid w:val="001C1561"/>
    <w:rsid w:val="001C23AD"/>
    <w:rsid w:val="001C2CBA"/>
    <w:rsid w:val="001C324C"/>
    <w:rsid w:val="001C3A36"/>
    <w:rsid w:val="001C6857"/>
    <w:rsid w:val="001C695A"/>
    <w:rsid w:val="001D053D"/>
    <w:rsid w:val="001D1C8D"/>
    <w:rsid w:val="001D3BBC"/>
    <w:rsid w:val="001D3CBC"/>
    <w:rsid w:val="001D4871"/>
    <w:rsid w:val="001D4EDF"/>
    <w:rsid w:val="001D607E"/>
    <w:rsid w:val="001D6833"/>
    <w:rsid w:val="001D6A59"/>
    <w:rsid w:val="001D7231"/>
    <w:rsid w:val="001D72EF"/>
    <w:rsid w:val="001E055E"/>
    <w:rsid w:val="001E0E1D"/>
    <w:rsid w:val="001E1C17"/>
    <w:rsid w:val="001E42CD"/>
    <w:rsid w:val="001E4D5B"/>
    <w:rsid w:val="001E58BF"/>
    <w:rsid w:val="001E5E68"/>
    <w:rsid w:val="001E7673"/>
    <w:rsid w:val="001F0593"/>
    <w:rsid w:val="001F0A59"/>
    <w:rsid w:val="001F0BD6"/>
    <w:rsid w:val="001F0E7D"/>
    <w:rsid w:val="001F14C7"/>
    <w:rsid w:val="001F34FD"/>
    <w:rsid w:val="001F3998"/>
    <w:rsid w:val="001F4271"/>
    <w:rsid w:val="001F55BA"/>
    <w:rsid w:val="001F577C"/>
    <w:rsid w:val="001F5EEE"/>
    <w:rsid w:val="001F65FC"/>
    <w:rsid w:val="001F73F7"/>
    <w:rsid w:val="002008CB"/>
    <w:rsid w:val="0020196F"/>
    <w:rsid w:val="002033A9"/>
    <w:rsid w:val="00204474"/>
    <w:rsid w:val="002051D4"/>
    <w:rsid w:val="0020526E"/>
    <w:rsid w:val="002066E7"/>
    <w:rsid w:val="00206A59"/>
    <w:rsid w:val="002072F4"/>
    <w:rsid w:val="00207563"/>
    <w:rsid w:val="002109C1"/>
    <w:rsid w:val="00211317"/>
    <w:rsid w:val="00211AB1"/>
    <w:rsid w:val="00211AD0"/>
    <w:rsid w:val="00213DB0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69F8"/>
    <w:rsid w:val="00226F8A"/>
    <w:rsid w:val="00227552"/>
    <w:rsid w:val="0022773C"/>
    <w:rsid w:val="00232067"/>
    <w:rsid w:val="002324AE"/>
    <w:rsid w:val="0023332D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BAD"/>
    <w:rsid w:val="002372B4"/>
    <w:rsid w:val="0024122A"/>
    <w:rsid w:val="00241654"/>
    <w:rsid w:val="002418D4"/>
    <w:rsid w:val="00243D4A"/>
    <w:rsid w:val="00243DE2"/>
    <w:rsid w:val="002459E6"/>
    <w:rsid w:val="00246723"/>
    <w:rsid w:val="00246E21"/>
    <w:rsid w:val="00250831"/>
    <w:rsid w:val="002514A0"/>
    <w:rsid w:val="00252475"/>
    <w:rsid w:val="002539DE"/>
    <w:rsid w:val="00254115"/>
    <w:rsid w:val="002548E4"/>
    <w:rsid w:val="00255522"/>
    <w:rsid w:val="00255719"/>
    <w:rsid w:val="00257AA8"/>
    <w:rsid w:val="002613B4"/>
    <w:rsid w:val="00261886"/>
    <w:rsid w:val="00262FAE"/>
    <w:rsid w:val="00263131"/>
    <w:rsid w:val="00264EDA"/>
    <w:rsid w:val="002665DB"/>
    <w:rsid w:val="00272BC2"/>
    <w:rsid w:val="0027308F"/>
    <w:rsid w:val="00273601"/>
    <w:rsid w:val="0027366E"/>
    <w:rsid w:val="002748B0"/>
    <w:rsid w:val="0027523B"/>
    <w:rsid w:val="00275A13"/>
    <w:rsid w:val="0027656B"/>
    <w:rsid w:val="00276988"/>
    <w:rsid w:val="00277376"/>
    <w:rsid w:val="002800B5"/>
    <w:rsid w:val="00280DA3"/>
    <w:rsid w:val="00281259"/>
    <w:rsid w:val="00281C8B"/>
    <w:rsid w:val="002821B8"/>
    <w:rsid w:val="00282598"/>
    <w:rsid w:val="002845CD"/>
    <w:rsid w:val="002857D1"/>
    <w:rsid w:val="00285B5D"/>
    <w:rsid w:val="0028607C"/>
    <w:rsid w:val="00286783"/>
    <w:rsid w:val="00286BCD"/>
    <w:rsid w:val="002873C3"/>
    <w:rsid w:val="00287B22"/>
    <w:rsid w:val="00290D42"/>
    <w:rsid w:val="00290DDE"/>
    <w:rsid w:val="00291B7C"/>
    <w:rsid w:val="00291D18"/>
    <w:rsid w:val="00291DA3"/>
    <w:rsid w:val="00291F63"/>
    <w:rsid w:val="0029399B"/>
    <w:rsid w:val="00293C2C"/>
    <w:rsid w:val="0029400C"/>
    <w:rsid w:val="00294463"/>
    <w:rsid w:val="00294A31"/>
    <w:rsid w:val="00294A5B"/>
    <w:rsid w:val="00295478"/>
    <w:rsid w:val="002A088C"/>
    <w:rsid w:val="002A0E78"/>
    <w:rsid w:val="002A1973"/>
    <w:rsid w:val="002A1CC2"/>
    <w:rsid w:val="002A1DC0"/>
    <w:rsid w:val="002A2E2B"/>
    <w:rsid w:val="002A36E5"/>
    <w:rsid w:val="002A4782"/>
    <w:rsid w:val="002A47D6"/>
    <w:rsid w:val="002A53BA"/>
    <w:rsid w:val="002A57E4"/>
    <w:rsid w:val="002A5B18"/>
    <w:rsid w:val="002A6CCB"/>
    <w:rsid w:val="002A7CAD"/>
    <w:rsid w:val="002B0CB9"/>
    <w:rsid w:val="002B1CBA"/>
    <w:rsid w:val="002B26C7"/>
    <w:rsid w:val="002B2DE2"/>
    <w:rsid w:val="002B3B71"/>
    <w:rsid w:val="002B45BC"/>
    <w:rsid w:val="002B4A38"/>
    <w:rsid w:val="002B4A5A"/>
    <w:rsid w:val="002B57F6"/>
    <w:rsid w:val="002B5B90"/>
    <w:rsid w:val="002B6C9B"/>
    <w:rsid w:val="002B7DE7"/>
    <w:rsid w:val="002C0C3A"/>
    <w:rsid w:val="002C21CD"/>
    <w:rsid w:val="002C3099"/>
    <w:rsid w:val="002C331C"/>
    <w:rsid w:val="002C354A"/>
    <w:rsid w:val="002C3D4A"/>
    <w:rsid w:val="002C4E78"/>
    <w:rsid w:val="002C4FC8"/>
    <w:rsid w:val="002C5458"/>
    <w:rsid w:val="002C55F7"/>
    <w:rsid w:val="002C56D4"/>
    <w:rsid w:val="002C7009"/>
    <w:rsid w:val="002D0B27"/>
    <w:rsid w:val="002D1067"/>
    <w:rsid w:val="002D422A"/>
    <w:rsid w:val="002D4927"/>
    <w:rsid w:val="002D53A6"/>
    <w:rsid w:val="002D5915"/>
    <w:rsid w:val="002D5B57"/>
    <w:rsid w:val="002D6E56"/>
    <w:rsid w:val="002E0114"/>
    <w:rsid w:val="002E07CD"/>
    <w:rsid w:val="002E113A"/>
    <w:rsid w:val="002E2F58"/>
    <w:rsid w:val="002E3828"/>
    <w:rsid w:val="002E478F"/>
    <w:rsid w:val="002E6FC0"/>
    <w:rsid w:val="002E719E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6947"/>
    <w:rsid w:val="002F7AB7"/>
    <w:rsid w:val="002F7F01"/>
    <w:rsid w:val="00300552"/>
    <w:rsid w:val="00301202"/>
    <w:rsid w:val="00301B08"/>
    <w:rsid w:val="00302295"/>
    <w:rsid w:val="00302BAD"/>
    <w:rsid w:val="003036F5"/>
    <w:rsid w:val="00304646"/>
    <w:rsid w:val="00305797"/>
    <w:rsid w:val="003059EA"/>
    <w:rsid w:val="0030673B"/>
    <w:rsid w:val="003067B9"/>
    <w:rsid w:val="0030692A"/>
    <w:rsid w:val="0030733A"/>
    <w:rsid w:val="00307538"/>
    <w:rsid w:val="003103AD"/>
    <w:rsid w:val="00310DA7"/>
    <w:rsid w:val="00310DFC"/>
    <w:rsid w:val="00311DC1"/>
    <w:rsid w:val="00312933"/>
    <w:rsid w:val="00312D51"/>
    <w:rsid w:val="00313B6A"/>
    <w:rsid w:val="00313C29"/>
    <w:rsid w:val="00320BA5"/>
    <w:rsid w:val="00321DD7"/>
    <w:rsid w:val="00323466"/>
    <w:rsid w:val="00324802"/>
    <w:rsid w:val="0032544E"/>
    <w:rsid w:val="00327C41"/>
    <w:rsid w:val="00327DF2"/>
    <w:rsid w:val="0033091A"/>
    <w:rsid w:val="003321C5"/>
    <w:rsid w:val="00332997"/>
    <w:rsid w:val="00332D4C"/>
    <w:rsid w:val="00332E8D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A7C"/>
    <w:rsid w:val="00335C42"/>
    <w:rsid w:val="00336209"/>
    <w:rsid w:val="00337639"/>
    <w:rsid w:val="003404BF"/>
    <w:rsid w:val="00341760"/>
    <w:rsid w:val="00341C99"/>
    <w:rsid w:val="00341D03"/>
    <w:rsid w:val="003428AF"/>
    <w:rsid w:val="0034290E"/>
    <w:rsid w:val="0034352D"/>
    <w:rsid w:val="003441A6"/>
    <w:rsid w:val="00344348"/>
    <w:rsid w:val="003447D3"/>
    <w:rsid w:val="00344A4C"/>
    <w:rsid w:val="00345511"/>
    <w:rsid w:val="00346D3C"/>
    <w:rsid w:val="00351D13"/>
    <w:rsid w:val="00351F89"/>
    <w:rsid w:val="00353D6F"/>
    <w:rsid w:val="00353F20"/>
    <w:rsid w:val="003541F4"/>
    <w:rsid w:val="00354A4E"/>
    <w:rsid w:val="00354F37"/>
    <w:rsid w:val="00355000"/>
    <w:rsid w:val="00355529"/>
    <w:rsid w:val="00355C2F"/>
    <w:rsid w:val="0035600A"/>
    <w:rsid w:val="003569FC"/>
    <w:rsid w:val="0035705E"/>
    <w:rsid w:val="0035712B"/>
    <w:rsid w:val="00361E0A"/>
    <w:rsid w:val="00362152"/>
    <w:rsid w:val="0036279C"/>
    <w:rsid w:val="00364442"/>
    <w:rsid w:val="0036452A"/>
    <w:rsid w:val="00364638"/>
    <w:rsid w:val="003649A7"/>
    <w:rsid w:val="00364B85"/>
    <w:rsid w:val="00365222"/>
    <w:rsid w:val="0036632E"/>
    <w:rsid w:val="00366C27"/>
    <w:rsid w:val="00367519"/>
    <w:rsid w:val="00367887"/>
    <w:rsid w:val="00370104"/>
    <w:rsid w:val="0037076C"/>
    <w:rsid w:val="00370DB0"/>
    <w:rsid w:val="003711D0"/>
    <w:rsid w:val="00371824"/>
    <w:rsid w:val="00371DB9"/>
    <w:rsid w:val="00373513"/>
    <w:rsid w:val="00374854"/>
    <w:rsid w:val="00374C7E"/>
    <w:rsid w:val="0037698D"/>
    <w:rsid w:val="00380430"/>
    <w:rsid w:val="00380B5D"/>
    <w:rsid w:val="00380D8B"/>
    <w:rsid w:val="00381794"/>
    <w:rsid w:val="0038207C"/>
    <w:rsid w:val="003830FD"/>
    <w:rsid w:val="003832B5"/>
    <w:rsid w:val="003834D3"/>
    <w:rsid w:val="00384ECB"/>
    <w:rsid w:val="003850C7"/>
    <w:rsid w:val="00385340"/>
    <w:rsid w:val="00387B2A"/>
    <w:rsid w:val="00391BA5"/>
    <w:rsid w:val="00391E1D"/>
    <w:rsid w:val="003920CB"/>
    <w:rsid w:val="00392938"/>
    <w:rsid w:val="0039339A"/>
    <w:rsid w:val="003934CB"/>
    <w:rsid w:val="00394A6A"/>
    <w:rsid w:val="00394DF8"/>
    <w:rsid w:val="0039504A"/>
    <w:rsid w:val="00395420"/>
    <w:rsid w:val="0039567A"/>
    <w:rsid w:val="0039572F"/>
    <w:rsid w:val="00395A72"/>
    <w:rsid w:val="00395DCF"/>
    <w:rsid w:val="00396C3C"/>
    <w:rsid w:val="00397268"/>
    <w:rsid w:val="00397B30"/>
    <w:rsid w:val="00397F09"/>
    <w:rsid w:val="003A0227"/>
    <w:rsid w:val="003A0F15"/>
    <w:rsid w:val="003A10D4"/>
    <w:rsid w:val="003A1342"/>
    <w:rsid w:val="003A4193"/>
    <w:rsid w:val="003A54E7"/>
    <w:rsid w:val="003A5A0C"/>
    <w:rsid w:val="003A6AC6"/>
    <w:rsid w:val="003A7832"/>
    <w:rsid w:val="003A7A94"/>
    <w:rsid w:val="003B0AFE"/>
    <w:rsid w:val="003B2035"/>
    <w:rsid w:val="003B22B2"/>
    <w:rsid w:val="003B25FE"/>
    <w:rsid w:val="003B318A"/>
    <w:rsid w:val="003B533D"/>
    <w:rsid w:val="003B68E5"/>
    <w:rsid w:val="003B7292"/>
    <w:rsid w:val="003C0270"/>
    <w:rsid w:val="003C10A2"/>
    <w:rsid w:val="003C3A51"/>
    <w:rsid w:val="003C4B3C"/>
    <w:rsid w:val="003C53A8"/>
    <w:rsid w:val="003C66F8"/>
    <w:rsid w:val="003C67E4"/>
    <w:rsid w:val="003C6A6F"/>
    <w:rsid w:val="003D0034"/>
    <w:rsid w:val="003D0796"/>
    <w:rsid w:val="003D2312"/>
    <w:rsid w:val="003D2388"/>
    <w:rsid w:val="003D24FE"/>
    <w:rsid w:val="003D2513"/>
    <w:rsid w:val="003D3276"/>
    <w:rsid w:val="003D3666"/>
    <w:rsid w:val="003D574A"/>
    <w:rsid w:val="003D7498"/>
    <w:rsid w:val="003D76AC"/>
    <w:rsid w:val="003D77BF"/>
    <w:rsid w:val="003E01BB"/>
    <w:rsid w:val="003E01D9"/>
    <w:rsid w:val="003E1209"/>
    <w:rsid w:val="003E14F4"/>
    <w:rsid w:val="003E283C"/>
    <w:rsid w:val="003E3E84"/>
    <w:rsid w:val="003E4A36"/>
    <w:rsid w:val="003E4C7B"/>
    <w:rsid w:val="003E5470"/>
    <w:rsid w:val="003E54A0"/>
    <w:rsid w:val="003E5AD0"/>
    <w:rsid w:val="003E6235"/>
    <w:rsid w:val="003E681E"/>
    <w:rsid w:val="003E7612"/>
    <w:rsid w:val="003E7C58"/>
    <w:rsid w:val="003E7F67"/>
    <w:rsid w:val="003F13F4"/>
    <w:rsid w:val="003F1713"/>
    <w:rsid w:val="003F1994"/>
    <w:rsid w:val="003F2F83"/>
    <w:rsid w:val="003F390F"/>
    <w:rsid w:val="003F57BC"/>
    <w:rsid w:val="003F600B"/>
    <w:rsid w:val="003F6B3D"/>
    <w:rsid w:val="003F6E30"/>
    <w:rsid w:val="003F7F1A"/>
    <w:rsid w:val="00400B47"/>
    <w:rsid w:val="00400BD7"/>
    <w:rsid w:val="00403B9C"/>
    <w:rsid w:val="00404CCA"/>
    <w:rsid w:val="00405188"/>
    <w:rsid w:val="0040674F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B4"/>
    <w:rsid w:val="00412C39"/>
    <w:rsid w:val="00412CEE"/>
    <w:rsid w:val="00413009"/>
    <w:rsid w:val="004133DC"/>
    <w:rsid w:val="00413AF3"/>
    <w:rsid w:val="00413F1C"/>
    <w:rsid w:val="0041493E"/>
    <w:rsid w:val="00414EF1"/>
    <w:rsid w:val="004205C9"/>
    <w:rsid w:val="004206DB"/>
    <w:rsid w:val="00420A31"/>
    <w:rsid w:val="00420E86"/>
    <w:rsid w:val="00420F84"/>
    <w:rsid w:val="00421722"/>
    <w:rsid w:val="00422EEC"/>
    <w:rsid w:val="004231F5"/>
    <w:rsid w:val="004240C8"/>
    <w:rsid w:val="004252C0"/>
    <w:rsid w:val="0042564C"/>
    <w:rsid w:val="00425E33"/>
    <w:rsid w:val="0042615F"/>
    <w:rsid w:val="0042642E"/>
    <w:rsid w:val="00427536"/>
    <w:rsid w:val="0043084D"/>
    <w:rsid w:val="00431134"/>
    <w:rsid w:val="00432D57"/>
    <w:rsid w:val="00432FD9"/>
    <w:rsid w:val="00433095"/>
    <w:rsid w:val="0043340B"/>
    <w:rsid w:val="004336B1"/>
    <w:rsid w:val="00433729"/>
    <w:rsid w:val="0043424D"/>
    <w:rsid w:val="00434C39"/>
    <w:rsid w:val="00434F95"/>
    <w:rsid w:val="0043582F"/>
    <w:rsid w:val="004365C9"/>
    <w:rsid w:val="00436948"/>
    <w:rsid w:val="00440406"/>
    <w:rsid w:val="004404E8"/>
    <w:rsid w:val="00440DCF"/>
    <w:rsid w:val="004425D9"/>
    <w:rsid w:val="00442E02"/>
    <w:rsid w:val="004430EB"/>
    <w:rsid w:val="00443202"/>
    <w:rsid w:val="00444290"/>
    <w:rsid w:val="0044484A"/>
    <w:rsid w:val="0044631F"/>
    <w:rsid w:val="004464E8"/>
    <w:rsid w:val="00446869"/>
    <w:rsid w:val="004469A1"/>
    <w:rsid w:val="00447E1D"/>
    <w:rsid w:val="00450C05"/>
    <w:rsid w:val="00454683"/>
    <w:rsid w:val="00454C77"/>
    <w:rsid w:val="004572CD"/>
    <w:rsid w:val="00457BEF"/>
    <w:rsid w:val="00457DC6"/>
    <w:rsid w:val="0046088F"/>
    <w:rsid w:val="00460AC6"/>
    <w:rsid w:val="004617BC"/>
    <w:rsid w:val="00463E4F"/>
    <w:rsid w:val="004640FA"/>
    <w:rsid w:val="004642B6"/>
    <w:rsid w:val="00464502"/>
    <w:rsid w:val="00465A1E"/>
    <w:rsid w:val="00470361"/>
    <w:rsid w:val="00470D92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25F"/>
    <w:rsid w:val="00477915"/>
    <w:rsid w:val="00477957"/>
    <w:rsid w:val="00477FC1"/>
    <w:rsid w:val="0048006D"/>
    <w:rsid w:val="00480111"/>
    <w:rsid w:val="0048129D"/>
    <w:rsid w:val="0048222A"/>
    <w:rsid w:val="00482A72"/>
    <w:rsid w:val="00482DBF"/>
    <w:rsid w:val="00482E14"/>
    <w:rsid w:val="0048302F"/>
    <w:rsid w:val="004831D2"/>
    <w:rsid w:val="00483947"/>
    <w:rsid w:val="0048531E"/>
    <w:rsid w:val="00486526"/>
    <w:rsid w:val="00487410"/>
    <w:rsid w:val="00487740"/>
    <w:rsid w:val="00487F65"/>
    <w:rsid w:val="00491334"/>
    <w:rsid w:val="00492CA9"/>
    <w:rsid w:val="0049419A"/>
    <w:rsid w:val="00494257"/>
    <w:rsid w:val="0049481D"/>
    <w:rsid w:val="00494B65"/>
    <w:rsid w:val="004958AB"/>
    <w:rsid w:val="00496E67"/>
    <w:rsid w:val="0049778A"/>
    <w:rsid w:val="004A14FF"/>
    <w:rsid w:val="004A36D3"/>
    <w:rsid w:val="004A3D82"/>
    <w:rsid w:val="004A53C1"/>
    <w:rsid w:val="004A5B18"/>
    <w:rsid w:val="004A7827"/>
    <w:rsid w:val="004B00B1"/>
    <w:rsid w:val="004B23F8"/>
    <w:rsid w:val="004B2E77"/>
    <w:rsid w:val="004B35DE"/>
    <w:rsid w:val="004B40BF"/>
    <w:rsid w:val="004B4468"/>
    <w:rsid w:val="004B5091"/>
    <w:rsid w:val="004B51E7"/>
    <w:rsid w:val="004B5782"/>
    <w:rsid w:val="004B5D53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C00"/>
    <w:rsid w:val="004C3CCE"/>
    <w:rsid w:val="004C4474"/>
    <w:rsid w:val="004C4625"/>
    <w:rsid w:val="004C5A7A"/>
    <w:rsid w:val="004C6692"/>
    <w:rsid w:val="004C6B02"/>
    <w:rsid w:val="004C725B"/>
    <w:rsid w:val="004C7C00"/>
    <w:rsid w:val="004D0C0F"/>
    <w:rsid w:val="004D1600"/>
    <w:rsid w:val="004D188E"/>
    <w:rsid w:val="004D1A73"/>
    <w:rsid w:val="004D29B5"/>
    <w:rsid w:val="004D2A9B"/>
    <w:rsid w:val="004D4669"/>
    <w:rsid w:val="004D4D89"/>
    <w:rsid w:val="004D5A96"/>
    <w:rsid w:val="004D6433"/>
    <w:rsid w:val="004D777C"/>
    <w:rsid w:val="004E05B1"/>
    <w:rsid w:val="004E133A"/>
    <w:rsid w:val="004E1835"/>
    <w:rsid w:val="004E213D"/>
    <w:rsid w:val="004E2E90"/>
    <w:rsid w:val="004E3264"/>
    <w:rsid w:val="004E3507"/>
    <w:rsid w:val="004E38ED"/>
    <w:rsid w:val="004E4232"/>
    <w:rsid w:val="004E472F"/>
    <w:rsid w:val="004E4C61"/>
    <w:rsid w:val="004E4C7B"/>
    <w:rsid w:val="004E4F35"/>
    <w:rsid w:val="004E5B34"/>
    <w:rsid w:val="004E6626"/>
    <w:rsid w:val="004E6D85"/>
    <w:rsid w:val="004E73CA"/>
    <w:rsid w:val="004E7E0E"/>
    <w:rsid w:val="004F189F"/>
    <w:rsid w:val="004F1B85"/>
    <w:rsid w:val="004F1DE2"/>
    <w:rsid w:val="004F1F0C"/>
    <w:rsid w:val="004F247D"/>
    <w:rsid w:val="004F4C07"/>
    <w:rsid w:val="004F534A"/>
    <w:rsid w:val="004F716A"/>
    <w:rsid w:val="004F74A4"/>
    <w:rsid w:val="004F7FA7"/>
    <w:rsid w:val="0050195F"/>
    <w:rsid w:val="00502BFA"/>
    <w:rsid w:val="00502C4B"/>
    <w:rsid w:val="005034AD"/>
    <w:rsid w:val="00503859"/>
    <w:rsid w:val="0050644A"/>
    <w:rsid w:val="0051021B"/>
    <w:rsid w:val="0051029A"/>
    <w:rsid w:val="00510EBA"/>
    <w:rsid w:val="00510F52"/>
    <w:rsid w:val="005114C5"/>
    <w:rsid w:val="00511E89"/>
    <w:rsid w:val="005125E8"/>
    <w:rsid w:val="00512EDD"/>
    <w:rsid w:val="005139C5"/>
    <w:rsid w:val="005143AB"/>
    <w:rsid w:val="005144ED"/>
    <w:rsid w:val="005150E7"/>
    <w:rsid w:val="00515B6E"/>
    <w:rsid w:val="005160C2"/>
    <w:rsid w:val="0051684B"/>
    <w:rsid w:val="00517AC1"/>
    <w:rsid w:val="00517C60"/>
    <w:rsid w:val="0052091F"/>
    <w:rsid w:val="00522880"/>
    <w:rsid w:val="00522C29"/>
    <w:rsid w:val="005238FB"/>
    <w:rsid w:val="00523BA8"/>
    <w:rsid w:val="0052489B"/>
    <w:rsid w:val="00524C1F"/>
    <w:rsid w:val="00525369"/>
    <w:rsid w:val="00526C00"/>
    <w:rsid w:val="005278F6"/>
    <w:rsid w:val="00530123"/>
    <w:rsid w:val="0053022E"/>
    <w:rsid w:val="00530A22"/>
    <w:rsid w:val="00530B2F"/>
    <w:rsid w:val="0053259B"/>
    <w:rsid w:val="005327E0"/>
    <w:rsid w:val="00532826"/>
    <w:rsid w:val="00533BA3"/>
    <w:rsid w:val="00533FA0"/>
    <w:rsid w:val="0053487D"/>
    <w:rsid w:val="0053493E"/>
    <w:rsid w:val="00534F0A"/>
    <w:rsid w:val="00535000"/>
    <w:rsid w:val="0053715E"/>
    <w:rsid w:val="00537551"/>
    <w:rsid w:val="005377EE"/>
    <w:rsid w:val="005379ED"/>
    <w:rsid w:val="00537C54"/>
    <w:rsid w:val="005411C5"/>
    <w:rsid w:val="00541983"/>
    <w:rsid w:val="00541C69"/>
    <w:rsid w:val="0054286E"/>
    <w:rsid w:val="00542A2E"/>
    <w:rsid w:val="00544304"/>
    <w:rsid w:val="00545332"/>
    <w:rsid w:val="00545AD2"/>
    <w:rsid w:val="00550562"/>
    <w:rsid w:val="00551FBC"/>
    <w:rsid w:val="00551FF7"/>
    <w:rsid w:val="00552167"/>
    <w:rsid w:val="005523CF"/>
    <w:rsid w:val="00552D3E"/>
    <w:rsid w:val="0055421D"/>
    <w:rsid w:val="00554AA5"/>
    <w:rsid w:val="00555ABC"/>
    <w:rsid w:val="00555D73"/>
    <w:rsid w:val="005574AA"/>
    <w:rsid w:val="00557F60"/>
    <w:rsid w:val="00557F92"/>
    <w:rsid w:val="00560553"/>
    <w:rsid w:val="00561A39"/>
    <w:rsid w:val="00564206"/>
    <w:rsid w:val="00564208"/>
    <w:rsid w:val="005659B7"/>
    <w:rsid w:val="00566158"/>
    <w:rsid w:val="005663CE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25"/>
    <w:rsid w:val="00576BBE"/>
    <w:rsid w:val="00577106"/>
    <w:rsid w:val="00577961"/>
    <w:rsid w:val="00577E7D"/>
    <w:rsid w:val="005804EE"/>
    <w:rsid w:val="0058058B"/>
    <w:rsid w:val="005807B3"/>
    <w:rsid w:val="00580E5C"/>
    <w:rsid w:val="005815EB"/>
    <w:rsid w:val="00581BDC"/>
    <w:rsid w:val="005821E5"/>
    <w:rsid w:val="005823D9"/>
    <w:rsid w:val="00583A47"/>
    <w:rsid w:val="005843FA"/>
    <w:rsid w:val="005848B8"/>
    <w:rsid w:val="00584C12"/>
    <w:rsid w:val="00584C14"/>
    <w:rsid w:val="00585BAD"/>
    <w:rsid w:val="00586199"/>
    <w:rsid w:val="005861DA"/>
    <w:rsid w:val="00586D7D"/>
    <w:rsid w:val="00587FAA"/>
    <w:rsid w:val="00590107"/>
    <w:rsid w:val="00590A58"/>
    <w:rsid w:val="00591D95"/>
    <w:rsid w:val="005925FD"/>
    <w:rsid w:val="00592737"/>
    <w:rsid w:val="00592DEE"/>
    <w:rsid w:val="005932E1"/>
    <w:rsid w:val="00593ABA"/>
    <w:rsid w:val="00593DFA"/>
    <w:rsid w:val="00594B08"/>
    <w:rsid w:val="00594F5D"/>
    <w:rsid w:val="005950B7"/>
    <w:rsid w:val="00595A30"/>
    <w:rsid w:val="00595DFF"/>
    <w:rsid w:val="00595F5F"/>
    <w:rsid w:val="00596253"/>
    <w:rsid w:val="0059682A"/>
    <w:rsid w:val="00596836"/>
    <w:rsid w:val="005973FE"/>
    <w:rsid w:val="00597A62"/>
    <w:rsid w:val="00597F76"/>
    <w:rsid w:val="005A0DAD"/>
    <w:rsid w:val="005A12F4"/>
    <w:rsid w:val="005A1E36"/>
    <w:rsid w:val="005A23A8"/>
    <w:rsid w:val="005A3DC7"/>
    <w:rsid w:val="005A5F75"/>
    <w:rsid w:val="005A760A"/>
    <w:rsid w:val="005A7871"/>
    <w:rsid w:val="005A7CDC"/>
    <w:rsid w:val="005A7ED6"/>
    <w:rsid w:val="005A7FB1"/>
    <w:rsid w:val="005B023C"/>
    <w:rsid w:val="005B16AF"/>
    <w:rsid w:val="005B1A8D"/>
    <w:rsid w:val="005B2504"/>
    <w:rsid w:val="005B2593"/>
    <w:rsid w:val="005B2B6A"/>
    <w:rsid w:val="005B3C01"/>
    <w:rsid w:val="005B444B"/>
    <w:rsid w:val="005B4747"/>
    <w:rsid w:val="005B56EF"/>
    <w:rsid w:val="005B5753"/>
    <w:rsid w:val="005B595C"/>
    <w:rsid w:val="005B6380"/>
    <w:rsid w:val="005B6998"/>
    <w:rsid w:val="005B70F9"/>
    <w:rsid w:val="005B7C87"/>
    <w:rsid w:val="005C1109"/>
    <w:rsid w:val="005C1E4B"/>
    <w:rsid w:val="005C21BB"/>
    <w:rsid w:val="005C22F2"/>
    <w:rsid w:val="005C30D6"/>
    <w:rsid w:val="005C3D9B"/>
    <w:rsid w:val="005C402F"/>
    <w:rsid w:val="005C4161"/>
    <w:rsid w:val="005C4432"/>
    <w:rsid w:val="005C44BC"/>
    <w:rsid w:val="005C4AB9"/>
    <w:rsid w:val="005C59DE"/>
    <w:rsid w:val="005C715F"/>
    <w:rsid w:val="005D0E54"/>
    <w:rsid w:val="005D2173"/>
    <w:rsid w:val="005D2F3C"/>
    <w:rsid w:val="005D33E1"/>
    <w:rsid w:val="005D4374"/>
    <w:rsid w:val="005D5A14"/>
    <w:rsid w:val="005D70A7"/>
    <w:rsid w:val="005E0406"/>
    <w:rsid w:val="005E0A0B"/>
    <w:rsid w:val="005E163F"/>
    <w:rsid w:val="005E1AC0"/>
    <w:rsid w:val="005E2012"/>
    <w:rsid w:val="005E25AC"/>
    <w:rsid w:val="005E2DF5"/>
    <w:rsid w:val="005E3076"/>
    <w:rsid w:val="005E3E38"/>
    <w:rsid w:val="005E484E"/>
    <w:rsid w:val="005E50C8"/>
    <w:rsid w:val="005E54E2"/>
    <w:rsid w:val="005E5C71"/>
    <w:rsid w:val="005F09FF"/>
    <w:rsid w:val="005F0EAB"/>
    <w:rsid w:val="005F10FD"/>
    <w:rsid w:val="005F11FD"/>
    <w:rsid w:val="005F1FC4"/>
    <w:rsid w:val="005F3558"/>
    <w:rsid w:val="005F4712"/>
    <w:rsid w:val="005F5A04"/>
    <w:rsid w:val="005F68DD"/>
    <w:rsid w:val="005F6948"/>
    <w:rsid w:val="005F7A4D"/>
    <w:rsid w:val="005F7DBE"/>
    <w:rsid w:val="0060075B"/>
    <w:rsid w:val="0060121F"/>
    <w:rsid w:val="00601813"/>
    <w:rsid w:val="00604310"/>
    <w:rsid w:val="00604692"/>
    <w:rsid w:val="00604A5F"/>
    <w:rsid w:val="0060555D"/>
    <w:rsid w:val="006057DA"/>
    <w:rsid w:val="00605B23"/>
    <w:rsid w:val="00607373"/>
    <w:rsid w:val="0060776C"/>
    <w:rsid w:val="006079C0"/>
    <w:rsid w:val="00607B5B"/>
    <w:rsid w:val="00607BAB"/>
    <w:rsid w:val="00610DEC"/>
    <w:rsid w:val="0061177E"/>
    <w:rsid w:val="00612EA8"/>
    <w:rsid w:val="00612EB2"/>
    <w:rsid w:val="00612F3A"/>
    <w:rsid w:val="006134B5"/>
    <w:rsid w:val="0061416F"/>
    <w:rsid w:val="00614F62"/>
    <w:rsid w:val="00615509"/>
    <w:rsid w:val="00616D2F"/>
    <w:rsid w:val="006178A2"/>
    <w:rsid w:val="006205FB"/>
    <w:rsid w:val="00620FE6"/>
    <w:rsid w:val="0062287F"/>
    <w:rsid w:val="00622FC2"/>
    <w:rsid w:val="00624412"/>
    <w:rsid w:val="00625AD2"/>
    <w:rsid w:val="006265B5"/>
    <w:rsid w:val="00627A87"/>
    <w:rsid w:val="0063041C"/>
    <w:rsid w:val="00630813"/>
    <w:rsid w:val="00631BCD"/>
    <w:rsid w:val="00631BD1"/>
    <w:rsid w:val="00631D3C"/>
    <w:rsid w:val="006327C2"/>
    <w:rsid w:val="00632FF2"/>
    <w:rsid w:val="0063371A"/>
    <w:rsid w:val="00634956"/>
    <w:rsid w:val="006355F3"/>
    <w:rsid w:val="00636316"/>
    <w:rsid w:val="00640118"/>
    <w:rsid w:val="00640326"/>
    <w:rsid w:val="00640825"/>
    <w:rsid w:val="00640B4C"/>
    <w:rsid w:val="006414E5"/>
    <w:rsid w:val="00641981"/>
    <w:rsid w:val="00642446"/>
    <w:rsid w:val="00642567"/>
    <w:rsid w:val="006452E9"/>
    <w:rsid w:val="00646365"/>
    <w:rsid w:val="006464CB"/>
    <w:rsid w:val="00646C2E"/>
    <w:rsid w:val="0065080B"/>
    <w:rsid w:val="00650D0C"/>
    <w:rsid w:val="00651E50"/>
    <w:rsid w:val="00654824"/>
    <w:rsid w:val="006554C7"/>
    <w:rsid w:val="0065627D"/>
    <w:rsid w:val="00656D18"/>
    <w:rsid w:val="00657C39"/>
    <w:rsid w:val="00660262"/>
    <w:rsid w:val="006603C7"/>
    <w:rsid w:val="006604C9"/>
    <w:rsid w:val="006608E9"/>
    <w:rsid w:val="00661022"/>
    <w:rsid w:val="00661DB2"/>
    <w:rsid w:val="00662076"/>
    <w:rsid w:val="0066382D"/>
    <w:rsid w:val="00663AB7"/>
    <w:rsid w:val="00664511"/>
    <w:rsid w:val="00665DFD"/>
    <w:rsid w:val="00665EEF"/>
    <w:rsid w:val="006665DF"/>
    <w:rsid w:val="00666B77"/>
    <w:rsid w:val="00666F3A"/>
    <w:rsid w:val="00667364"/>
    <w:rsid w:val="00667E06"/>
    <w:rsid w:val="00670FE5"/>
    <w:rsid w:val="0067144F"/>
    <w:rsid w:val="0067266D"/>
    <w:rsid w:val="00672F55"/>
    <w:rsid w:val="00673F41"/>
    <w:rsid w:val="0067441C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1BC1"/>
    <w:rsid w:val="006825F9"/>
    <w:rsid w:val="00684E6D"/>
    <w:rsid w:val="006861AA"/>
    <w:rsid w:val="006874A5"/>
    <w:rsid w:val="00687A34"/>
    <w:rsid w:val="00687C4E"/>
    <w:rsid w:val="00691CF0"/>
    <w:rsid w:val="006922F2"/>
    <w:rsid w:val="00693087"/>
    <w:rsid w:val="00694503"/>
    <w:rsid w:val="00694CE9"/>
    <w:rsid w:val="0069642B"/>
    <w:rsid w:val="00696DD6"/>
    <w:rsid w:val="00696E8C"/>
    <w:rsid w:val="00697180"/>
    <w:rsid w:val="00697C83"/>
    <w:rsid w:val="006A1A90"/>
    <w:rsid w:val="006A2962"/>
    <w:rsid w:val="006A298F"/>
    <w:rsid w:val="006A304B"/>
    <w:rsid w:val="006A3861"/>
    <w:rsid w:val="006A4400"/>
    <w:rsid w:val="006A441F"/>
    <w:rsid w:val="006A48DA"/>
    <w:rsid w:val="006A52DA"/>
    <w:rsid w:val="006A53D5"/>
    <w:rsid w:val="006A6E78"/>
    <w:rsid w:val="006A7EBC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B6B76"/>
    <w:rsid w:val="006C094E"/>
    <w:rsid w:val="006C0CE5"/>
    <w:rsid w:val="006C28D5"/>
    <w:rsid w:val="006C38F3"/>
    <w:rsid w:val="006C4178"/>
    <w:rsid w:val="006C5FAA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7092"/>
    <w:rsid w:val="006D7C40"/>
    <w:rsid w:val="006E02B1"/>
    <w:rsid w:val="006E1F50"/>
    <w:rsid w:val="006E419D"/>
    <w:rsid w:val="006E4389"/>
    <w:rsid w:val="006E45A0"/>
    <w:rsid w:val="006E612E"/>
    <w:rsid w:val="006E66C0"/>
    <w:rsid w:val="006E6E5E"/>
    <w:rsid w:val="006E7BA8"/>
    <w:rsid w:val="006E7CA5"/>
    <w:rsid w:val="006F0995"/>
    <w:rsid w:val="006F28B3"/>
    <w:rsid w:val="006F2C5B"/>
    <w:rsid w:val="006F39C2"/>
    <w:rsid w:val="006F4D91"/>
    <w:rsid w:val="006F526D"/>
    <w:rsid w:val="006F65DB"/>
    <w:rsid w:val="006F7179"/>
    <w:rsid w:val="006F7223"/>
    <w:rsid w:val="007018D6"/>
    <w:rsid w:val="00702382"/>
    <w:rsid w:val="00702E0F"/>
    <w:rsid w:val="0070333E"/>
    <w:rsid w:val="00705497"/>
    <w:rsid w:val="007058C2"/>
    <w:rsid w:val="00705C3D"/>
    <w:rsid w:val="00706CB2"/>
    <w:rsid w:val="00707344"/>
    <w:rsid w:val="007073A6"/>
    <w:rsid w:val="00710523"/>
    <w:rsid w:val="00710AE7"/>
    <w:rsid w:val="007129E4"/>
    <w:rsid w:val="00713025"/>
    <w:rsid w:val="00714861"/>
    <w:rsid w:val="00714A8C"/>
    <w:rsid w:val="00715052"/>
    <w:rsid w:val="00715710"/>
    <w:rsid w:val="007173F6"/>
    <w:rsid w:val="00720040"/>
    <w:rsid w:val="0072158B"/>
    <w:rsid w:val="0072262F"/>
    <w:rsid w:val="00722A7D"/>
    <w:rsid w:val="00723025"/>
    <w:rsid w:val="00723339"/>
    <w:rsid w:val="00725383"/>
    <w:rsid w:val="00726C56"/>
    <w:rsid w:val="00727099"/>
    <w:rsid w:val="00727F29"/>
    <w:rsid w:val="0073033D"/>
    <w:rsid w:val="00730474"/>
    <w:rsid w:val="00730714"/>
    <w:rsid w:val="00730800"/>
    <w:rsid w:val="00730AEA"/>
    <w:rsid w:val="00731811"/>
    <w:rsid w:val="00731859"/>
    <w:rsid w:val="0073381A"/>
    <w:rsid w:val="00735824"/>
    <w:rsid w:val="00736495"/>
    <w:rsid w:val="007365FC"/>
    <w:rsid w:val="007376E0"/>
    <w:rsid w:val="00737B0C"/>
    <w:rsid w:val="00737EFD"/>
    <w:rsid w:val="0074096C"/>
    <w:rsid w:val="007411FE"/>
    <w:rsid w:val="00742AEB"/>
    <w:rsid w:val="00743218"/>
    <w:rsid w:val="0074369E"/>
    <w:rsid w:val="00744A14"/>
    <w:rsid w:val="0074574F"/>
    <w:rsid w:val="00746B9C"/>
    <w:rsid w:val="00746E86"/>
    <w:rsid w:val="00746FD5"/>
    <w:rsid w:val="0074745D"/>
    <w:rsid w:val="00750C3E"/>
    <w:rsid w:val="00750FF5"/>
    <w:rsid w:val="007510EA"/>
    <w:rsid w:val="007522B8"/>
    <w:rsid w:val="00752C63"/>
    <w:rsid w:val="00753276"/>
    <w:rsid w:val="0075342D"/>
    <w:rsid w:val="00753769"/>
    <w:rsid w:val="00753DC0"/>
    <w:rsid w:val="0075409D"/>
    <w:rsid w:val="00754586"/>
    <w:rsid w:val="00755244"/>
    <w:rsid w:val="00755448"/>
    <w:rsid w:val="007560D6"/>
    <w:rsid w:val="007560E6"/>
    <w:rsid w:val="0075629C"/>
    <w:rsid w:val="00756E8E"/>
    <w:rsid w:val="00757A60"/>
    <w:rsid w:val="0076001D"/>
    <w:rsid w:val="00760AE7"/>
    <w:rsid w:val="00761D8B"/>
    <w:rsid w:val="007629AC"/>
    <w:rsid w:val="00762CDD"/>
    <w:rsid w:val="00762FCB"/>
    <w:rsid w:val="00763220"/>
    <w:rsid w:val="00763297"/>
    <w:rsid w:val="00763F67"/>
    <w:rsid w:val="00764D07"/>
    <w:rsid w:val="00765846"/>
    <w:rsid w:val="00765A62"/>
    <w:rsid w:val="00767988"/>
    <w:rsid w:val="007700DD"/>
    <w:rsid w:val="0077104F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ECF"/>
    <w:rsid w:val="00775F7D"/>
    <w:rsid w:val="00777127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411"/>
    <w:rsid w:val="007845F8"/>
    <w:rsid w:val="00785334"/>
    <w:rsid w:val="00786398"/>
    <w:rsid w:val="0078701E"/>
    <w:rsid w:val="00787E30"/>
    <w:rsid w:val="0079027E"/>
    <w:rsid w:val="00790804"/>
    <w:rsid w:val="00790BD8"/>
    <w:rsid w:val="00791507"/>
    <w:rsid w:val="0079241E"/>
    <w:rsid w:val="00792729"/>
    <w:rsid w:val="00792778"/>
    <w:rsid w:val="00792F0E"/>
    <w:rsid w:val="00794204"/>
    <w:rsid w:val="007951AD"/>
    <w:rsid w:val="00795F12"/>
    <w:rsid w:val="007A5302"/>
    <w:rsid w:val="007A5765"/>
    <w:rsid w:val="007A7ABE"/>
    <w:rsid w:val="007B066C"/>
    <w:rsid w:val="007B06AE"/>
    <w:rsid w:val="007B38E3"/>
    <w:rsid w:val="007B43BC"/>
    <w:rsid w:val="007B44A0"/>
    <w:rsid w:val="007B470A"/>
    <w:rsid w:val="007B6E61"/>
    <w:rsid w:val="007B6F72"/>
    <w:rsid w:val="007B7911"/>
    <w:rsid w:val="007B7E95"/>
    <w:rsid w:val="007C0536"/>
    <w:rsid w:val="007C0986"/>
    <w:rsid w:val="007C0C2C"/>
    <w:rsid w:val="007C0CAE"/>
    <w:rsid w:val="007C1A07"/>
    <w:rsid w:val="007C231A"/>
    <w:rsid w:val="007C23BE"/>
    <w:rsid w:val="007C3E72"/>
    <w:rsid w:val="007C4846"/>
    <w:rsid w:val="007C4D5A"/>
    <w:rsid w:val="007C591A"/>
    <w:rsid w:val="007C6DF3"/>
    <w:rsid w:val="007D1218"/>
    <w:rsid w:val="007D12A0"/>
    <w:rsid w:val="007D12D4"/>
    <w:rsid w:val="007D1CCD"/>
    <w:rsid w:val="007D3A71"/>
    <w:rsid w:val="007D48B0"/>
    <w:rsid w:val="007D4DD8"/>
    <w:rsid w:val="007D52AF"/>
    <w:rsid w:val="007D5B81"/>
    <w:rsid w:val="007D79C6"/>
    <w:rsid w:val="007E0744"/>
    <w:rsid w:val="007E0A8B"/>
    <w:rsid w:val="007E154F"/>
    <w:rsid w:val="007E16AC"/>
    <w:rsid w:val="007E1F04"/>
    <w:rsid w:val="007E3A6D"/>
    <w:rsid w:val="007E3CD5"/>
    <w:rsid w:val="007E4D41"/>
    <w:rsid w:val="007E4DAB"/>
    <w:rsid w:val="007E4F63"/>
    <w:rsid w:val="007E518B"/>
    <w:rsid w:val="007E5B4D"/>
    <w:rsid w:val="007E5B80"/>
    <w:rsid w:val="007E74C1"/>
    <w:rsid w:val="007E7A78"/>
    <w:rsid w:val="007F05EB"/>
    <w:rsid w:val="007F1997"/>
    <w:rsid w:val="007F1B4A"/>
    <w:rsid w:val="007F29C3"/>
    <w:rsid w:val="007F31A7"/>
    <w:rsid w:val="007F392D"/>
    <w:rsid w:val="007F3DBF"/>
    <w:rsid w:val="007F733B"/>
    <w:rsid w:val="007F7B5E"/>
    <w:rsid w:val="00800E64"/>
    <w:rsid w:val="0080165B"/>
    <w:rsid w:val="00802B1D"/>
    <w:rsid w:val="00803081"/>
    <w:rsid w:val="008039AE"/>
    <w:rsid w:val="008045E0"/>
    <w:rsid w:val="00804A72"/>
    <w:rsid w:val="00805367"/>
    <w:rsid w:val="00805FFE"/>
    <w:rsid w:val="00806093"/>
    <w:rsid w:val="00806AB0"/>
    <w:rsid w:val="0080710E"/>
    <w:rsid w:val="00810FAA"/>
    <w:rsid w:val="008117FD"/>
    <w:rsid w:val="00812197"/>
    <w:rsid w:val="008124AD"/>
    <w:rsid w:val="0081258A"/>
    <w:rsid w:val="00812E8D"/>
    <w:rsid w:val="00812FAF"/>
    <w:rsid w:val="00813E37"/>
    <w:rsid w:val="00814D3F"/>
    <w:rsid w:val="0081531B"/>
    <w:rsid w:val="0081572C"/>
    <w:rsid w:val="00816455"/>
    <w:rsid w:val="00816E28"/>
    <w:rsid w:val="00817CCB"/>
    <w:rsid w:val="00820682"/>
    <w:rsid w:val="00820706"/>
    <w:rsid w:val="00821052"/>
    <w:rsid w:val="008210AF"/>
    <w:rsid w:val="008215BB"/>
    <w:rsid w:val="00821B61"/>
    <w:rsid w:val="0082402E"/>
    <w:rsid w:val="00825309"/>
    <w:rsid w:val="00826B10"/>
    <w:rsid w:val="008271F3"/>
    <w:rsid w:val="00827D3C"/>
    <w:rsid w:val="00827E09"/>
    <w:rsid w:val="00827F72"/>
    <w:rsid w:val="00831816"/>
    <w:rsid w:val="00831A67"/>
    <w:rsid w:val="00832219"/>
    <w:rsid w:val="008326D6"/>
    <w:rsid w:val="00833726"/>
    <w:rsid w:val="00833954"/>
    <w:rsid w:val="00833FE6"/>
    <w:rsid w:val="008341B9"/>
    <w:rsid w:val="00835694"/>
    <w:rsid w:val="008357D6"/>
    <w:rsid w:val="00835BAA"/>
    <w:rsid w:val="00836E88"/>
    <w:rsid w:val="008372B5"/>
    <w:rsid w:val="0084000B"/>
    <w:rsid w:val="00840984"/>
    <w:rsid w:val="00841AEF"/>
    <w:rsid w:val="00841C3E"/>
    <w:rsid w:val="008438DB"/>
    <w:rsid w:val="00844F80"/>
    <w:rsid w:val="00844FE0"/>
    <w:rsid w:val="00846372"/>
    <w:rsid w:val="00846FC0"/>
    <w:rsid w:val="00847C9F"/>
    <w:rsid w:val="00850E06"/>
    <w:rsid w:val="00850E6F"/>
    <w:rsid w:val="008511D8"/>
    <w:rsid w:val="00851681"/>
    <w:rsid w:val="00851B78"/>
    <w:rsid w:val="00852172"/>
    <w:rsid w:val="0085359D"/>
    <w:rsid w:val="00853661"/>
    <w:rsid w:val="00853DEA"/>
    <w:rsid w:val="00854AB3"/>
    <w:rsid w:val="00854C7B"/>
    <w:rsid w:val="00854DAE"/>
    <w:rsid w:val="00855AF8"/>
    <w:rsid w:val="00856087"/>
    <w:rsid w:val="00856C94"/>
    <w:rsid w:val="00857CE4"/>
    <w:rsid w:val="0086018D"/>
    <w:rsid w:val="00860506"/>
    <w:rsid w:val="008613D8"/>
    <w:rsid w:val="00863F5B"/>
    <w:rsid w:val="008677ED"/>
    <w:rsid w:val="00867AE9"/>
    <w:rsid w:val="008700C2"/>
    <w:rsid w:val="00870A3C"/>
    <w:rsid w:val="00870ED9"/>
    <w:rsid w:val="00871011"/>
    <w:rsid w:val="0087118E"/>
    <w:rsid w:val="00871206"/>
    <w:rsid w:val="00871482"/>
    <w:rsid w:val="008714DC"/>
    <w:rsid w:val="0087195F"/>
    <w:rsid w:val="0087238C"/>
    <w:rsid w:val="00873918"/>
    <w:rsid w:val="00874053"/>
    <w:rsid w:val="0087406F"/>
    <w:rsid w:val="00874D12"/>
    <w:rsid w:val="00874E42"/>
    <w:rsid w:val="008763B6"/>
    <w:rsid w:val="008779CE"/>
    <w:rsid w:val="00877F15"/>
    <w:rsid w:val="00881803"/>
    <w:rsid w:val="00882515"/>
    <w:rsid w:val="00882633"/>
    <w:rsid w:val="0088285F"/>
    <w:rsid w:val="00883BB8"/>
    <w:rsid w:val="008843C1"/>
    <w:rsid w:val="00884F38"/>
    <w:rsid w:val="008855D9"/>
    <w:rsid w:val="0088719F"/>
    <w:rsid w:val="00887490"/>
    <w:rsid w:val="00887F91"/>
    <w:rsid w:val="00890EEA"/>
    <w:rsid w:val="00890EF2"/>
    <w:rsid w:val="008919FD"/>
    <w:rsid w:val="00891BC5"/>
    <w:rsid w:val="00892D05"/>
    <w:rsid w:val="00892EF7"/>
    <w:rsid w:val="00896026"/>
    <w:rsid w:val="0089606F"/>
    <w:rsid w:val="00896C49"/>
    <w:rsid w:val="00896CF2"/>
    <w:rsid w:val="008A068D"/>
    <w:rsid w:val="008A2324"/>
    <w:rsid w:val="008A3F99"/>
    <w:rsid w:val="008A4A4F"/>
    <w:rsid w:val="008A54BC"/>
    <w:rsid w:val="008A5703"/>
    <w:rsid w:val="008A69A3"/>
    <w:rsid w:val="008A6EF3"/>
    <w:rsid w:val="008A79CB"/>
    <w:rsid w:val="008B0FAD"/>
    <w:rsid w:val="008B128B"/>
    <w:rsid w:val="008B1B75"/>
    <w:rsid w:val="008B2021"/>
    <w:rsid w:val="008B2D09"/>
    <w:rsid w:val="008B3106"/>
    <w:rsid w:val="008B36C1"/>
    <w:rsid w:val="008B3AE6"/>
    <w:rsid w:val="008B3B4A"/>
    <w:rsid w:val="008B3C5A"/>
    <w:rsid w:val="008B3D41"/>
    <w:rsid w:val="008B459B"/>
    <w:rsid w:val="008B51A9"/>
    <w:rsid w:val="008B5B75"/>
    <w:rsid w:val="008B7DE9"/>
    <w:rsid w:val="008C09AB"/>
    <w:rsid w:val="008C0C94"/>
    <w:rsid w:val="008C1320"/>
    <w:rsid w:val="008C16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D05A0"/>
    <w:rsid w:val="008D0AAD"/>
    <w:rsid w:val="008D0C39"/>
    <w:rsid w:val="008D1D91"/>
    <w:rsid w:val="008D2C03"/>
    <w:rsid w:val="008D3157"/>
    <w:rsid w:val="008D3A98"/>
    <w:rsid w:val="008D3E16"/>
    <w:rsid w:val="008D4988"/>
    <w:rsid w:val="008D4FE6"/>
    <w:rsid w:val="008D52B4"/>
    <w:rsid w:val="008D53D7"/>
    <w:rsid w:val="008D59CF"/>
    <w:rsid w:val="008D6525"/>
    <w:rsid w:val="008D71B7"/>
    <w:rsid w:val="008E0457"/>
    <w:rsid w:val="008E0666"/>
    <w:rsid w:val="008E207A"/>
    <w:rsid w:val="008E293F"/>
    <w:rsid w:val="008E539D"/>
    <w:rsid w:val="008E5C9F"/>
    <w:rsid w:val="008E6824"/>
    <w:rsid w:val="008E7179"/>
    <w:rsid w:val="008F0CA3"/>
    <w:rsid w:val="008F0ED8"/>
    <w:rsid w:val="008F1770"/>
    <w:rsid w:val="008F21B3"/>
    <w:rsid w:val="008F250D"/>
    <w:rsid w:val="008F2857"/>
    <w:rsid w:val="008F2D0C"/>
    <w:rsid w:val="008F42FF"/>
    <w:rsid w:val="008F4572"/>
    <w:rsid w:val="008F5D85"/>
    <w:rsid w:val="008F6848"/>
    <w:rsid w:val="008F6B1F"/>
    <w:rsid w:val="008F6DFE"/>
    <w:rsid w:val="009000C4"/>
    <w:rsid w:val="00900BE2"/>
    <w:rsid w:val="00901CCE"/>
    <w:rsid w:val="00902D32"/>
    <w:rsid w:val="00902E30"/>
    <w:rsid w:val="00902EEE"/>
    <w:rsid w:val="0090308C"/>
    <w:rsid w:val="00904721"/>
    <w:rsid w:val="00904A12"/>
    <w:rsid w:val="009050BA"/>
    <w:rsid w:val="0090588C"/>
    <w:rsid w:val="00906145"/>
    <w:rsid w:val="0090793C"/>
    <w:rsid w:val="0090794B"/>
    <w:rsid w:val="00907DF9"/>
    <w:rsid w:val="00907F9C"/>
    <w:rsid w:val="009114A7"/>
    <w:rsid w:val="00911F77"/>
    <w:rsid w:val="00912169"/>
    <w:rsid w:val="00912637"/>
    <w:rsid w:val="00915182"/>
    <w:rsid w:val="00915A2A"/>
    <w:rsid w:val="00915B8E"/>
    <w:rsid w:val="00916975"/>
    <w:rsid w:val="0091703E"/>
    <w:rsid w:val="009172E9"/>
    <w:rsid w:val="00920F33"/>
    <w:rsid w:val="009217D1"/>
    <w:rsid w:val="00922DD9"/>
    <w:rsid w:val="00924A2D"/>
    <w:rsid w:val="00924A3F"/>
    <w:rsid w:val="0092690B"/>
    <w:rsid w:val="0092718A"/>
    <w:rsid w:val="00927A13"/>
    <w:rsid w:val="00930697"/>
    <w:rsid w:val="009307BB"/>
    <w:rsid w:val="0093339B"/>
    <w:rsid w:val="00934F44"/>
    <w:rsid w:val="00935082"/>
    <w:rsid w:val="00935BE9"/>
    <w:rsid w:val="009362D6"/>
    <w:rsid w:val="00936456"/>
    <w:rsid w:val="00937C89"/>
    <w:rsid w:val="00941275"/>
    <w:rsid w:val="00941514"/>
    <w:rsid w:val="009425B9"/>
    <w:rsid w:val="00943FC3"/>
    <w:rsid w:val="00944A99"/>
    <w:rsid w:val="009456D5"/>
    <w:rsid w:val="00946726"/>
    <w:rsid w:val="00946CE5"/>
    <w:rsid w:val="00947FC6"/>
    <w:rsid w:val="009509F5"/>
    <w:rsid w:val="00951878"/>
    <w:rsid w:val="00951DE1"/>
    <w:rsid w:val="0095249F"/>
    <w:rsid w:val="00952697"/>
    <w:rsid w:val="00953036"/>
    <w:rsid w:val="0095364B"/>
    <w:rsid w:val="009536D4"/>
    <w:rsid w:val="00954DA2"/>
    <w:rsid w:val="009556CA"/>
    <w:rsid w:val="00955E4D"/>
    <w:rsid w:val="0095617E"/>
    <w:rsid w:val="009566F9"/>
    <w:rsid w:val="00957DBF"/>
    <w:rsid w:val="009603FF"/>
    <w:rsid w:val="00960BAF"/>
    <w:rsid w:val="00962262"/>
    <w:rsid w:val="00963A36"/>
    <w:rsid w:val="00964690"/>
    <w:rsid w:val="00964A4F"/>
    <w:rsid w:val="00964A55"/>
    <w:rsid w:val="00965FA0"/>
    <w:rsid w:val="00965FA1"/>
    <w:rsid w:val="00966D33"/>
    <w:rsid w:val="00967586"/>
    <w:rsid w:val="009702A7"/>
    <w:rsid w:val="00970D39"/>
    <w:rsid w:val="00970DE4"/>
    <w:rsid w:val="00971500"/>
    <w:rsid w:val="00973225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838"/>
    <w:rsid w:val="0098286D"/>
    <w:rsid w:val="00984E5E"/>
    <w:rsid w:val="00985AC7"/>
    <w:rsid w:val="00985DC9"/>
    <w:rsid w:val="00986F18"/>
    <w:rsid w:val="009873F3"/>
    <w:rsid w:val="00990874"/>
    <w:rsid w:val="009913B2"/>
    <w:rsid w:val="009917A4"/>
    <w:rsid w:val="00991F5F"/>
    <w:rsid w:val="00992C32"/>
    <w:rsid w:val="00992CA5"/>
    <w:rsid w:val="00992EDF"/>
    <w:rsid w:val="009943AF"/>
    <w:rsid w:val="009949D9"/>
    <w:rsid w:val="009952F0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CCA"/>
    <w:rsid w:val="009A4271"/>
    <w:rsid w:val="009A442E"/>
    <w:rsid w:val="009A47F6"/>
    <w:rsid w:val="009A4ADF"/>
    <w:rsid w:val="009A4E32"/>
    <w:rsid w:val="009A4F3D"/>
    <w:rsid w:val="009A657D"/>
    <w:rsid w:val="009A6658"/>
    <w:rsid w:val="009A6D4E"/>
    <w:rsid w:val="009A75BC"/>
    <w:rsid w:val="009A7AFD"/>
    <w:rsid w:val="009B050D"/>
    <w:rsid w:val="009B076E"/>
    <w:rsid w:val="009B0BB7"/>
    <w:rsid w:val="009B0E2C"/>
    <w:rsid w:val="009B1435"/>
    <w:rsid w:val="009B1455"/>
    <w:rsid w:val="009B2272"/>
    <w:rsid w:val="009B3A3E"/>
    <w:rsid w:val="009B5EDA"/>
    <w:rsid w:val="009C0F84"/>
    <w:rsid w:val="009C2CF4"/>
    <w:rsid w:val="009C30F1"/>
    <w:rsid w:val="009C3A1F"/>
    <w:rsid w:val="009C46C6"/>
    <w:rsid w:val="009C5135"/>
    <w:rsid w:val="009C74F4"/>
    <w:rsid w:val="009D0A89"/>
    <w:rsid w:val="009D0DB7"/>
    <w:rsid w:val="009D19DB"/>
    <w:rsid w:val="009D2953"/>
    <w:rsid w:val="009D30F3"/>
    <w:rsid w:val="009D31DC"/>
    <w:rsid w:val="009D3DEC"/>
    <w:rsid w:val="009D4119"/>
    <w:rsid w:val="009D461B"/>
    <w:rsid w:val="009D662B"/>
    <w:rsid w:val="009D6E92"/>
    <w:rsid w:val="009D7727"/>
    <w:rsid w:val="009E0370"/>
    <w:rsid w:val="009E083A"/>
    <w:rsid w:val="009E10C2"/>
    <w:rsid w:val="009E24CE"/>
    <w:rsid w:val="009E26D0"/>
    <w:rsid w:val="009E29F0"/>
    <w:rsid w:val="009E404D"/>
    <w:rsid w:val="009E4269"/>
    <w:rsid w:val="009E426E"/>
    <w:rsid w:val="009E4FAC"/>
    <w:rsid w:val="009E500F"/>
    <w:rsid w:val="009E5A9A"/>
    <w:rsid w:val="009E769E"/>
    <w:rsid w:val="009F0948"/>
    <w:rsid w:val="009F09CE"/>
    <w:rsid w:val="009F1745"/>
    <w:rsid w:val="009F2BC0"/>
    <w:rsid w:val="009F353A"/>
    <w:rsid w:val="009F3E0C"/>
    <w:rsid w:val="009F3E62"/>
    <w:rsid w:val="009F498E"/>
    <w:rsid w:val="009F5302"/>
    <w:rsid w:val="009F6582"/>
    <w:rsid w:val="009F677F"/>
    <w:rsid w:val="00A003ED"/>
    <w:rsid w:val="00A02335"/>
    <w:rsid w:val="00A034C3"/>
    <w:rsid w:val="00A03C71"/>
    <w:rsid w:val="00A04223"/>
    <w:rsid w:val="00A04D71"/>
    <w:rsid w:val="00A0501F"/>
    <w:rsid w:val="00A0581D"/>
    <w:rsid w:val="00A07B15"/>
    <w:rsid w:val="00A07CBA"/>
    <w:rsid w:val="00A105F2"/>
    <w:rsid w:val="00A10B0A"/>
    <w:rsid w:val="00A10F49"/>
    <w:rsid w:val="00A11441"/>
    <w:rsid w:val="00A124A5"/>
    <w:rsid w:val="00A14BE3"/>
    <w:rsid w:val="00A15198"/>
    <w:rsid w:val="00A15266"/>
    <w:rsid w:val="00A15445"/>
    <w:rsid w:val="00A160B7"/>
    <w:rsid w:val="00A17D25"/>
    <w:rsid w:val="00A17D6E"/>
    <w:rsid w:val="00A17E48"/>
    <w:rsid w:val="00A22504"/>
    <w:rsid w:val="00A22508"/>
    <w:rsid w:val="00A22E2C"/>
    <w:rsid w:val="00A22F75"/>
    <w:rsid w:val="00A22FC7"/>
    <w:rsid w:val="00A23EFF"/>
    <w:rsid w:val="00A24B94"/>
    <w:rsid w:val="00A25F94"/>
    <w:rsid w:val="00A26246"/>
    <w:rsid w:val="00A27C07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85B"/>
    <w:rsid w:val="00A34B9F"/>
    <w:rsid w:val="00A35605"/>
    <w:rsid w:val="00A3578C"/>
    <w:rsid w:val="00A36687"/>
    <w:rsid w:val="00A403BE"/>
    <w:rsid w:val="00A42C38"/>
    <w:rsid w:val="00A430A0"/>
    <w:rsid w:val="00A43697"/>
    <w:rsid w:val="00A444F1"/>
    <w:rsid w:val="00A446E1"/>
    <w:rsid w:val="00A4511B"/>
    <w:rsid w:val="00A45137"/>
    <w:rsid w:val="00A45249"/>
    <w:rsid w:val="00A46021"/>
    <w:rsid w:val="00A465CF"/>
    <w:rsid w:val="00A4797C"/>
    <w:rsid w:val="00A50D19"/>
    <w:rsid w:val="00A51C07"/>
    <w:rsid w:val="00A5214D"/>
    <w:rsid w:val="00A52D48"/>
    <w:rsid w:val="00A54A48"/>
    <w:rsid w:val="00A56C00"/>
    <w:rsid w:val="00A63671"/>
    <w:rsid w:val="00A63930"/>
    <w:rsid w:val="00A63940"/>
    <w:rsid w:val="00A64563"/>
    <w:rsid w:val="00A65A21"/>
    <w:rsid w:val="00A6607F"/>
    <w:rsid w:val="00A7071C"/>
    <w:rsid w:val="00A70B2A"/>
    <w:rsid w:val="00A71A5D"/>
    <w:rsid w:val="00A72A31"/>
    <w:rsid w:val="00A7461B"/>
    <w:rsid w:val="00A74887"/>
    <w:rsid w:val="00A748CC"/>
    <w:rsid w:val="00A7492F"/>
    <w:rsid w:val="00A74C93"/>
    <w:rsid w:val="00A75A0B"/>
    <w:rsid w:val="00A768B8"/>
    <w:rsid w:val="00A768C8"/>
    <w:rsid w:val="00A777CD"/>
    <w:rsid w:val="00A778EA"/>
    <w:rsid w:val="00A84C99"/>
    <w:rsid w:val="00A84E13"/>
    <w:rsid w:val="00A861AD"/>
    <w:rsid w:val="00A862FF"/>
    <w:rsid w:val="00A86B60"/>
    <w:rsid w:val="00A87DEC"/>
    <w:rsid w:val="00A90398"/>
    <w:rsid w:val="00A904D4"/>
    <w:rsid w:val="00A91E65"/>
    <w:rsid w:val="00A91F7F"/>
    <w:rsid w:val="00A92708"/>
    <w:rsid w:val="00A92DE7"/>
    <w:rsid w:val="00A930C8"/>
    <w:rsid w:val="00A95552"/>
    <w:rsid w:val="00A95701"/>
    <w:rsid w:val="00A95E72"/>
    <w:rsid w:val="00A96262"/>
    <w:rsid w:val="00A96991"/>
    <w:rsid w:val="00A96C55"/>
    <w:rsid w:val="00AA01F9"/>
    <w:rsid w:val="00AA0600"/>
    <w:rsid w:val="00AA0C9B"/>
    <w:rsid w:val="00AA1209"/>
    <w:rsid w:val="00AA1812"/>
    <w:rsid w:val="00AA1E9B"/>
    <w:rsid w:val="00AA235F"/>
    <w:rsid w:val="00AA2AEA"/>
    <w:rsid w:val="00AA2D6A"/>
    <w:rsid w:val="00AA3BE2"/>
    <w:rsid w:val="00AA504F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37F0"/>
    <w:rsid w:val="00AC4908"/>
    <w:rsid w:val="00AC4FFE"/>
    <w:rsid w:val="00AC5C33"/>
    <w:rsid w:val="00AC5F50"/>
    <w:rsid w:val="00AC6CAD"/>
    <w:rsid w:val="00AC6D43"/>
    <w:rsid w:val="00AC6ECC"/>
    <w:rsid w:val="00AC7A4C"/>
    <w:rsid w:val="00AC7C47"/>
    <w:rsid w:val="00AC7E01"/>
    <w:rsid w:val="00AD2255"/>
    <w:rsid w:val="00AD2C66"/>
    <w:rsid w:val="00AD2DF6"/>
    <w:rsid w:val="00AD2E2A"/>
    <w:rsid w:val="00AD2EAE"/>
    <w:rsid w:val="00AD463E"/>
    <w:rsid w:val="00AD518E"/>
    <w:rsid w:val="00AD5727"/>
    <w:rsid w:val="00AD623E"/>
    <w:rsid w:val="00AE18DC"/>
    <w:rsid w:val="00AE21B6"/>
    <w:rsid w:val="00AE2298"/>
    <w:rsid w:val="00AE378A"/>
    <w:rsid w:val="00AE44CD"/>
    <w:rsid w:val="00AE4EE3"/>
    <w:rsid w:val="00AE6035"/>
    <w:rsid w:val="00AE71B9"/>
    <w:rsid w:val="00AE76CE"/>
    <w:rsid w:val="00AF061A"/>
    <w:rsid w:val="00AF0F46"/>
    <w:rsid w:val="00AF126B"/>
    <w:rsid w:val="00AF1777"/>
    <w:rsid w:val="00AF218C"/>
    <w:rsid w:val="00AF277A"/>
    <w:rsid w:val="00AF379B"/>
    <w:rsid w:val="00AF383F"/>
    <w:rsid w:val="00AF45D7"/>
    <w:rsid w:val="00AF78D3"/>
    <w:rsid w:val="00B00A6E"/>
    <w:rsid w:val="00B011A0"/>
    <w:rsid w:val="00B020EC"/>
    <w:rsid w:val="00B02F2B"/>
    <w:rsid w:val="00B07B50"/>
    <w:rsid w:val="00B07DA0"/>
    <w:rsid w:val="00B10065"/>
    <w:rsid w:val="00B11E17"/>
    <w:rsid w:val="00B12C28"/>
    <w:rsid w:val="00B13743"/>
    <w:rsid w:val="00B13F8B"/>
    <w:rsid w:val="00B1408E"/>
    <w:rsid w:val="00B14683"/>
    <w:rsid w:val="00B147AA"/>
    <w:rsid w:val="00B157EE"/>
    <w:rsid w:val="00B16F5A"/>
    <w:rsid w:val="00B17399"/>
    <w:rsid w:val="00B17683"/>
    <w:rsid w:val="00B20767"/>
    <w:rsid w:val="00B20E67"/>
    <w:rsid w:val="00B212BE"/>
    <w:rsid w:val="00B21573"/>
    <w:rsid w:val="00B2185E"/>
    <w:rsid w:val="00B22A54"/>
    <w:rsid w:val="00B23345"/>
    <w:rsid w:val="00B23F08"/>
    <w:rsid w:val="00B2438A"/>
    <w:rsid w:val="00B24682"/>
    <w:rsid w:val="00B26014"/>
    <w:rsid w:val="00B26427"/>
    <w:rsid w:val="00B273A7"/>
    <w:rsid w:val="00B30FF5"/>
    <w:rsid w:val="00B332A8"/>
    <w:rsid w:val="00B332EA"/>
    <w:rsid w:val="00B3498B"/>
    <w:rsid w:val="00B3558B"/>
    <w:rsid w:val="00B36214"/>
    <w:rsid w:val="00B367B1"/>
    <w:rsid w:val="00B36879"/>
    <w:rsid w:val="00B36BE7"/>
    <w:rsid w:val="00B40369"/>
    <w:rsid w:val="00B40AF1"/>
    <w:rsid w:val="00B41363"/>
    <w:rsid w:val="00B41ACB"/>
    <w:rsid w:val="00B42370"/>
    <w:rsid w:val="00B428A2"/>
    <w:rsid w:val="00B42E05"/>
    <w:rsid w:val="00B42F01"/>
    <w:rsid w:val="00B44D16"/>
    <w:rsid w:val="00B458E3"/>
    <w:rsid w:val="00B4594A"/>
    <w:rsid w:val="00B471DC"/>
    <w:rsid w:val="00B47F7C"/>
    <w:rsid w:val="00B50179"/>
    <w:rsid w:val="00B504AB"/>
    <w:rsid w:val="00B51473"/>
    <w:rsid w:val="00B514B3"/>
    <w:rsid w:val="00B51AC6"/>
    <w:rsid w:val="00B52000"/>
    <w:rsid w:val="00B528D5"/>
    <w:rsid w:val="00B53183"/>
    <w:rsid w:val="00B531BE"/>
    <w:rsid w:val="00B5394B"/>
    <w:rsid w:val="00B5397E"/>
    <w:rsid w:val="00B53B4A"/>
    <w:rsid w:val="00B53ECA"/>
    <w:rsid w:val="00B54121"/>
    <w:rsid w:val="00B54890"/>
    <w:rsid w:val="00B548C5"/>
    <w:rsid w:val="00B54DFF"/>
    <w:rsid w:val="00B54E1D"/>
    <w:rsid w:val="00B558C9"/>
    <w:rsid w:val="00B56DF9"/>
    <w:rsid w:val="00B57576"/>
    <w:rsid w:val="00B57764"/>
    <w:rsid w:val="00B6137D"/>
    <w:rsid w:val="00B6246E"/>
    <w:rsid w:val="00B6275E"/>
    <w:rsid w:val="00B63349"/>
    <w:rsid w:val="00B6435B"/>
    <w:rsid w:val="00B66753"/>
    <w:rsid w:val="00B6684B"/>
    <w:rsid w:val="00B66A92"/>
    <w:rsid w:val="00B672FD"/>
    <w:rsid w:val="00B700F8"/>
    <w:rsid w:val="00B70824"/>
    <w:rsid w:val="00B718E9"/>
    <w:rsid w:val="00B71B9F"/>
    <w:rsid w:val="00B72F81"/>
    <w:rsid w:val="00B7415E"/>
    <w:rsid w:val="00B75CAA"/>
    <w:rsid w:val="00B802E8"/>
    <w:rsid w:val="00B80AE5"/>
    <w:rsid w:val="00B80CB0"/>
    <w:rsid w:val="00B80EA4"/>
    <w:rsid w:val="00B831C7"/>
    <w:rsid w:val="00B83392"/>
    <w:rsid w:val="00B83811"/>
    <w:rsid w:val="00B83F05"/>
    <w:rsid w:val="00B84026"/>
    <w:rsid w:val="00B856BF"/>
    <w:rsid w:val="00B864FA"/>
    <w:rsid w:val="00B8713E"/>
    <w:rsid w:val="00B872A9"/>
    <w:rsid w:val="00B90EFA"/>
    <w:rsid w:val="00B91520"/>
    <w:rsid w:val="00B9179B"/>
    <w:rsid w:val="00B91D19"/>
    <w:rsid w:val="00B938A7"/>
    <w:rsid w:val="00B94092"/>
    <w:rsid w:val="00B940BD"/>
    <w:rsid w:val="00B950DA"/>
    <w:rsid w:val="00B95406"/>
    <w:rsid w:val="00B9569A"/>
    <w:rsid w:val="00B95C60"/>
    <w:rsid w:val="00B96829"/>
    <w:rsid w:val="00B972AE"/>
    <w:rsid w:val="00BA039B"/>
    <w:rsid w:val="00BA041A"/>
    <w:rsid w:val="00BA06B4"/>
    <w:rsid w:val="00BA081C"/>
    <w:rsid w:val="00BA105A"/>
    <w:rsid w:val="00BA14CA"/>
    <w:rsid w:val="00BA1683"/>
    <w:rsid w:val="00BA1791"/>
    <w:rsid w:val="00BA2B4A"/>
    <w:rsid w:val="00BA308C"/>
    <w:rsid w:val="00BA3F0D"/>
    <w:rsid w:val="00BA463B"/>
    <w:rsid w:val="00BA57A5"/>
    <w:rsid w:val="00BB0028"/>
    <w:rsid w:val="00BB176A"/>
    <w:rsid w:val="00BB212E"/>
    <w:rsid w:val="00BB22B3"/>
    <w:rsid w:val="00BB2E75"/>
    <w:rsid w:val="00BB32BC"/>
    <w:rsid w:val="00BB573B"/>
    <w:rsid w:val="00BB6FAC"/>
    <w:rsid w:val="00BB717C"/>
    <w:rsid w:val="00BC06BF"/>
    <w:rsid w:val="00BC0745"/>
    <w:rsid w:val="00BC1082"/>
    <w:rsid w:val="00BC1322"/>
    <w:rsid w:val="00BC1BBD"/>
    <w:rsid w:val="00BC2CE2"/>
    <w:rsid w:val="00BC3750"/>
    <w:rsid w:val="00BC3777"/>
    <w:rsid w:val="00BC3E0A"/>
    <w:rsid w:val="00BC4557"/>
    <w:rsid w:val="00BC5049"/>
    <w:rsid w:val="00BC5915"/>
    <w:rsid w:val="00BC702B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B5"/>
    <w:rsid w:val="00BD509B"/>
    <w:rsid w:val="00BD50DD"/>
    <w:rsid w:val="00BD55D5"/>
    <w:rsid w:val="00BD5B27"/>
    <w:rsid w:val="00BD600D"/>
    <w:rsid w:val="00BD6CAE"/>
    <w:rsid w:val="00BD6EA7"/>
    <w:rsid w:val="00BD75F6"/>
    <w:rsid w:val="00BD76C0"/>
    <w:rsid w:val="00BD7A64"/>
    <w:rsid w:val="00BE08F1"/>
    <w:rsid w:val="00BE22C4"/>
    <w:rsid w:val="00BE27F0"/>
    <w:rsid w:val="00BE2D08"/>
    <w:rsid w:val="00BE2D60"/>
    <w:rsid w:val="00BE41D2"/>
    <w:rsid w:val="00BE42A4"/>
    <w:rsid w:val="00BE4727"/>
    <w:rsid w:val="00BE5AEF"/>
    <w:rsid w:val="00BE63ED"/>
    <w:rsid w:val="00BE6B7E"/>
    <w:rsid w:val="00BE70F2"/>
    <w:rsid w:val="00BE7713"/>
    <w:rsid w:val="00BF0164"/>
    <w:rsid w:val="00BF03DC"/>
    <w:rsid w:val="00BF0EC3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7461"/>
    <w:rsid w:val="00BF79B7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10A07"/>
    <w:rsid w:val="00C10B60"/>
    <w:rsid w:val="00C10DAC"/>
    <w:rsid w:val="00C11FE4"/>
    <w:rsid w:val="00C12C0A"/>
    <w:rsid w:val="00C13B4E"/>
    <w:rsid w:val="00C13D13"/>
    <w:rsid w:val="00C14040"/>
    <w:rsid w:val="00C14CCA"/>
    <w:rsid w:val="00C14E8B"/>
    <w:rsid w:val="00C15DAF"/>
    <w:rsid w:val="00C15F8B"/>
    <w:rsid w:val="00C173CE"/>
    <w:rsid w:val="00C1773C"/>
    <w:rsid w:val="00C179DA"/>
    <w:rsid w:val="00C20C3F"/>
    <w:rsid w:val="00C220CF"/>
    <w:rsid w:val="00C2238A"/>
    <w:rsid w:val="00C239DE"/>
    <w:rsid w:val="00C23C26"/>
    <w:rsid w:val="00C24764"/>
    <w:rsid w:val="00C25A4A"/>
    <w:rsid w:val="00C25FB8"/>
    <w:rsid w:val="00C315AF"/>
    <w:rsid w:val="00C31CA3"/>
    <w:rsid w:val="00C329F8"/>
    <w:rsid w:val="00C32C5E"/>
    <w:rsid w:val="00C32CC4"/>
    <w:rsid w:val="00C33FDE"/>
    <w:rsid w:val="00C361A1"/>
    <w:rsid w:val="00C36E5C"/>
    <w:rsid w:val="00C402C6"/>
    <w:rsid w:val="00C407E9"/>
    <w:rsid w:val="00C40DFC"/>
    <w:rsid w:val="00C4103B"/>
    <w:rsid w:val="00C41318"/>
    <w:rsid w:val="00C41867"/>
    <w:rsid w:val="00C42002"/>
    <w:rsid w:val="00C42A6D"/>
    <w:rsid w:val="00C42D83"/>
    <w:rsid w:val="00C42E3C"/>
    <w:rsid w:val="00C4329A"/>
    <w:rsid w:val="00C43842"/>
    <w:rsid w:val="00C45DB8"/>
    <w:rsid w:val="00C4686B"/>
    <w:rsid w:val="00C471F0"/>
    <w:rsid w:val="00C47522"/>
    <w:rsid w:val="00C51B9C"/>
    <w:rsid w:val="00C51E7B"/>
    <w:rsid w:val="00C5230C"/>
    <w:rsid w:val="00C5338C"/>
    <w:rsid w:val="00C54CB2"/>
    <w:rsid w:val="00C55ACE"/>
    <w:rsid w:val="00C55C40"/>
    <w:rsid w:val="00C55D85"/>
    <w:rsid w:val="00C57EA3"/>
    <w:rsid w:val="00C60588"/>
    <w:rsid w:val="00C6103F"/>
    <w:rsid w:val="00C621D7"/>
    <w:rsid w:val="00C62885"/>
    <w:rsid w:val="00C64F27"/>
    <w:rsid w:val="00C653E8"/>
    <w:rsid w:val="00C66FC1"/>
    <w:rsid w:val="00C677D7"/>
    <w:rsid w:val="00C679DA"/>
    <w:rsid w:val="00C7115A"/>
    <w:rsid w:val="00C71571"/>
    <w:rsid w:val="00C717B6"/>
    <w:rsid w:val="00C71E17"/>
    <w:rsid w:val="00C73074"/>
    <w:rsid w:val="00C76369"/>
    <w:rsid w:val="00C767DF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A07"/>
    <w:rsid w:val="00C85D3F"/>
    <w:rsid w:val="00C86375"/>
    <w:rsid w:val="00C86923"/>
    <w:rsid w:val="00C90437"/>
    <w:rsid w:val="00C9069D"/>
    <w:rsid w:val="00C9226D"/>
    <w:rsid w:val="00C95A5D"/>
    <w:rsid w:val="00C962FE"/>
    <w:rsid w:val="00C96EB3"/>
    <w:rsid w:val="00C97446"/>
    <w:rsid w:val="00CA20B6"/>
    <w:rsid w:val="00CA2ABA"/>
    <w:rsid w:val="00CA30E8"/>
    <w:rsid w:val="00CA32ED"/>
    <w:rsid w:val="00CA4C59"/>
    <w:rsid w:val="00CA4DDA"/>
    <w:rsid w:val="00CA76C1"/>
    <w:rsid w:val="00CB110A"/>
    <w:rsid w:val="00CB121E"/>
    <w:rsid w:val="00CB1ADF"/>
    <w:rsid w:val="00CB1F09"/>
    <w:rsid w:val="00CB1F1F"/>
    <w:rsid w:val="00CB2184"/>
    <w:rsid w:val="00CB2E7E"/>
    <w:rsid w:val="00CB3051"/>
    <w:rsid w:val="00CB334F"/>
    <w:rsid w:val="00CB417A"/>
    <w:rsid w:val="00CB4A77"/>
    <w:rsid w:val="00CB4C68"/>
    <w:rsid w:val="00CB5CE6"/>
    <w:rsid w:val="00CB624E"/>
    <w:rsid w:val="00CB73B4"/>
    <w:rsid w:val="00CB73F2"/>
    <w:rsid w:val="00CB75E2"/>
    <w:rsid w:val="00CC0420"/>
    <w:rsid w:val="00CC0AFB"/>
    <w:rsid w:val="00CC0BB2"/>
    <w:rsid w:val="00CC1523"/>
    <w:rsid w:val="00CC1879"/>
    <w:rsid w:val="00CC20A0"/>
    <w:rsid w:val="00CC289A"/>
    <w:rsid w:val="00CC2A9E"/>
    <w:rsid w:val="00CC2FCC"/>
    <w:rsid w:val="00CC3150"/>
    <w:rsid w:val="00CC34B5"/>
    <w:rsid w:val="00CC46EC"/>
    <w:rsid w:val="00CC54CB"/>
    <w:rsid w:val="00CC576B"/>
    <w:rsid w:val="00CC5856"/>
    <w:rsid w:val="00CC62A6"/>
    <w:rsid w:val="00CC7C2D"/>
    <w:rsid w:val="00CD02EB"/>
    <w:rsid w:val="00CD3D63"/>
    <w:rsid w:val="00CD3FEF"/>
    <w:rsid w:val="00CD4168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22D7"/>
    <w:rsid w:val="00CE2F8B"/>
    <w:rsid w:val="00CE36F3"/>
    <w:rsid w:val="00CE4D1B"/>
    <w:rsid w:val="00CE51E3"/>
    <w:rsid w:val="00CE598A"/>
    <w:rsid w:val="00CE5CFA"/>
    <w:rsid w:val="00CE60B0"/>
    <w:rsid w:val="00CE6878"/>
    <w:rsid w:val="00CE7226"/>
    <w:rsid w:val="00CE7673"/>
    <w:rsid w:val="00CF031F"/>
    <w:rsid w:val="00CF05A7"/>
    <w:rsid w:val="00CF175B"/>
    <w:rsid w:val="00CF28B7"/>
    <w:rsid w:val="00CF2B93"/>
    <w:rsid w:val="00CF4083"/>
    <w:rsid w:val="00CF42E0"/>
    <w:rsid w:val="00CF5655"/>
    <w:rsid w:val="00CF5705"/>
    <w:rsid w:val="00CF57C4"/>
    <w:rsid w:val="00CF6A04"/>
    <w:rsid w:val="00CF7AE7"/>
    <w:rsid w:val="00CF7F9E"/>
    <w:rsid w:val="00CF7FCA"/>
    <w:rsid w:val="00D0040B"/>
    <w:rsid w:val="00D00F9C"/>
    <w:rsid w:val="00D01A9C"/>
    <w:rsid w:val="00D02885"/>
    <w:rsid w:val="00D02C36"/>
    <w:rsid w:val="00D034A9"/>
    <w:rsid w:val="00D0383B"/>
    <w:rsid w:val="00D03AB9"/>
    <w:rsid w:val="00D04005"/>
    <w:rsid w:val="00D0434A"/>
    <w:rsid w:val="00D04753"/>
    <w:rsid w:val="00D0592A"/>
    <w:rsid w:val="00D06235"/>
    <w:rsid w:val="00D0716B"/>
    <w:rsid w:val="00D07909"/>
    <w:rsid w:val="00D103A0"/>
    <w:rsid w:val="00D105E4"/>
    <w:rsid w:val="00D10CC2"/>
    <w:rsid w:val="00D10E56"/>
    <w:rsid w:val="00D1155B"/>
    <w:rsid w:val="00D12B46"/>
    <w:rsid w:val="00D12FE7"/>
    <w:rsid w:val="00D142D2"/>
    <w:rsid w:val="00D149F7"/>
    <w:rsid w:val="00D14C0F"/>
    <w:rsid w:val="00D15682"/>
    <w:rsid w:val="00D16EFF"/>
    <w:rsid w:val="00D16FBE"/>
    <w:rsid w:val="00D17342"/>
    <w:rsid w:val="00D17E95"/>
    <w:rsid w:val="00D20C4E"/>
    <w:rsid w:val="00D2109D"/>
    <w:rsid w:val="00D2278F"/>
    <w:rsid w:val="00D22B3A"/>
    <w:rsid w:val="00D22D8B"/>
    <w:rsid w:val="00D23043"/>
    <w:rsid w:val="00D2328B"/>
    <w:rsid w:val="00D23C31"/>
    <w:rsid w:val="00D2416E"/>
    <w:rsid w:val="00D254D6"/>
    <w:rsid w:val="00D277B3"/>
    <w:rsid w:val="00D302AF"/>
    <w:rsid w:val="00D304D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262B"/>
    <w:rsid w:val="00D427EA"/>
    <w:rsid w:val="00D43BA2"/>
    <w:rsid w:val="00D44D05"/>
    <w:rsid w:val="00D44D7D"/>
    <w:rsid w:val="00D44E46"/>
    <w:rsid w:val="00D4510F"/>
    <w:rsid w:val="00D45983"/>
    <w:rsid w:val="00D46E25"/>
    <w:rsid w:val="00D47573"/>
    <w:rsid w:val="00D4768C"/>
    <w:rsid w:val="00D47B88"/>
    <w:rsid w:val="00D510FA"/>
    <w:rsid w:val="00D518F3"/>
    <w:rsid w:val="00D51B11"/>
    <w:rsid w:val="00D524A5"/>
    <w:rsid w:val="00D554E6"/>
    <w:rsid w:val="00D561D7"/>
    <w:rsid w:val="00D60350"/>
    <w:rsid w:val="00D607C7"/>
    <w:rsid w:val="00D60977"/>
    <w:rsid w:val="00D60F64"/>
    <w:rsid w:val="00D61160"/>
    <w:rsid w:val="00D619F6"/>
    <w:rsid w:val="00D61FD1"/>
    <w:rsid w:val="00D651F1"/>
    <w:rsid w:val="00D655DD"/>
    <w:rsid w:val="00D675C9"/>
    <w:rsid w:val="00D679F6"/>
    <w:rsid w:val="00D705E9"/>
    <w:rsid w:val="00D71993"/>
    <w:rsid w:val="00D724BA"/>
    <w:rsid w:val="00D7408B"/>
    <w:rsid w:val="00D7450E"/>
    <w:rsid w:val="00D754C8"/>
    <w:rsid w:val="00D755AA"/>
    <w:rsid w:val="00D767D4"/>
    <w:rsid w:val="00D7687D"/>
    <w:rsid w:val="00D77311"/>
    <w:rsid w:val="00D8085E"/>
    <w:rsid w:val="00D81517"/>
    <w:rsid w:val="00D81659"/>
    <w:rsid w:val="00D8213D"/>
    <w:rsid w:val="00D82647"/>
    <w:rsid w:val="00D82E92"/>
    <w:rsid w:val="00D82EB1"/>
    <w:rsid w:val="00D8362E"/>
    <w:rsid w:val="00D857A9"/>
    <w:rsid w:val="00D8596C"/>
    <w:rsid w:val="00D863B3"/>
    <w:rsid w:val="00D870B9"/>
    <w:rsid w:val="00D90453"/>
    <w:rsid w:val="00D9155E"/>
    <w:rsid w:val="00D9187E"/>
    <w:rsid w:val="00D91B2B"/>
    <w:rsid w:val="00D936DB"/>
    <w:rsid w:val="00D93B86"/>
    <w:rsid w:val="00D95669"/>
    <w:rsid w:val="00D966C0"/>
    <w:rsid w:val="00D96B31"/>
    <w:rsid w:val="00DA0B5E"/>
    <w:rsid w:val="00DA114F"/>
    <w:rsid w:val="00DA212F"/>
    <w:rsid w:val="00DA227F"/>
    <w:rsid w:val="00DA323B"/>
    <w:rsid w:val="00DA7BB9"/>
    <w:rsid w:val="00DA7CE4"/>
    <w:rsid w:val="00DB0D39"/>
    <w:rsid w:val="00DB0ECF"/>
    <w:rsid w:val="00DB10ED"/>
    <w:rsid w:val="00DB1B16"/>
    <w:rsid w:val="00DB3197"/>
    <w:rsid w:val="00DB31B1"/>
    <w:rsid w:val="00DB31C1"/>
    <w:rsid w:val="00DB3C14"/>
    <w:rsid w:val="00DB5136"/>
    <w:rsid w:val="00DB55CB"/>
    <w:rsid w:val="00DB5898"/>
    <w:rsid w:val="00DB5ECD"/>
    <w:rsid w:val="00DB7A3B"/>
    <w:rsid w:val="00DC192A"/>
    <w:rsid w:val="00DC2A03"/>
    <w:rsid w:val="00DC2DA7"/>
    <w:rsid w:val="00DC32B4"/>
    <w:rsid w:val="00DC3CB5"/>
    <w:rsid w:val="00DC3E2D"/>
    <w:rsid w:val="00DC430F"/>
    <w:rsid w:val="00DC53E8"/>
    <w:rsid w:val="00DC67F5"/>
    <w:rsid w:val="00DC6D9A"/>
    <w:rsid w:val="00DC72E8"/>
    <w:rsid w:val="00DC77AA"/>
    <w:rsid w:val="00DC7A97"/>
    <w:rsid w:val="00DD119D"/>
    <w:rsid w:val="00DD15F9"/>
    <w:rsid w:val="00DD1B68"/>
    <w:rsid w:val="00DD1FE3"/>
    <w:rsid w:val="00DD3FA0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C28"/>
    <w:rsid w:val="00DE4DC5"/>
    <w:rsid w:val="00DE51DE"/>
    <w:rsid w:val="00DE530E"/>
    <w:rsid w:val="00DE5504"/>
    <w:rsid w:val="00DE5690"/>
    <w:rsid w:val="00DE5F2F"/>
    <w:rsid w:val="00DE7257"/>
    <w:rsid w:val="00DE7372"/>
    <w:rsid w:val="00DF0851"/>
    <w:rsid w:val="00DF1573"/>
    <w:rsid w:val="00DF2524"/>
    <w:rsid w:val="00DF398E"/>
    <w:rsid w:val="00DF47CD"/>
    <w:rsid w:val="00DF4AE6"/>
    <w:rsid w:val="00DF5B34"/>
    <w:rsid w:val="00DF6435"/>
    <w:rsid w:val="00DF71C7"/>
    <w:rsid w:val="00DF790C"/>
    <w:rsid w:val="00DF7CEA"/>
    <w:rsid w:val="00DF7FF3"/>
    <w:rsid w:val="00E0034A"/>
    <w:rsid w:val="00E0127F"/>
    <w:rsid w:val="00E0158A"/>
    <w:rsid w:val="00E01F8C"/>
    <w:rsid w:val="00E03182"/>
    <w:rsid w:val="00E03A59"/>
    <w:rsid w:val="00E046B5"/>
    <w:rsid w:val="00E04E1C"/>
    <w:rsid w:val="00E05704"/>
    <w:rsid w:val="00E062C9"/>
    <w:rsid w:val="00E06471"/>
    <w:rsid w:val="00E108A6"/>
    <w:rsid w:val="00E11A8E"/>
    <w:rsid w:val="00E11FFC"/>
    <w:rsid w:val="00E12A22"/>
    <w:rsid w:val="00E132BB"/>
    <w:rsid w:val="00E13B7F"/>
    <w:rsid w:val="00E13EDD"/>
    <w:rsid w:val="00E1419C"/>
    <w:rsid w:val="00E148EB"/>
    <w:rsid w:val="00E15C4B"/>
    <w:rsid w:val="00E17DF7"/>
    <w:rsid w:val="00E21151"/>
    <w:rsid w:val="00E2119E"/>
    <w:rsid w:val="00E23BCE"/>
    <w:rsid w:val="00E23F1C"/>
    <w:rsid w:val="00E24191"/>
    <w:rsid w:val="00E241B4"/>
    <w:rsid w:val="00E24A02"/>
    <w:rsid w:val="00E257F4"/>
    <w:rsid w:val="00E26EDF"/>
    <w:rsid w:val="00E27290"/>
    <w:rsid w:val="00E30210"/>
    <w:rsid w:val="00E31E7A"/>
    <w:rsid w:val="00E3279D"/>
    <w:rsid w:val="00E3308A"/>
    <w:rsid w:val="00E33A95"/>
    <w:rsid w:val="00E35B13"/>
    <w:rsid w:val="00E35FED"/>
    <w:rsid w:val="00E36124"/>
    <w:rsid w:val="00E36AD5"/>
    <w:rsid w:val="00E40360"/>
    <w:rsid w:val="00E40D8B"/>
    <w:rsid w:val="00E416D2"/>
    <w:rsid w:val="00E425FD"/>
    <w:rsid w:val="00E4271B"/>
    <w:rsid w:val="00E429ED"/>
    <w:rsid w:val="00E42B37"/>
    <w:rsid w:val="00E44684"/>
    <w:rsid w:val="00E44D4F"/>
    <w:rsid w:val="00E45919"/>
    <w:rsid w:val="00E45AF5"/>
    <w:rsid w:val="00E460DB"/>
    <w:rsid w:val="00E46116"/>
    <w:rsid w:val="00E46E0C"/>
    <w:rsid w:val="00E50442"/>
    <w:rsid w:val="00E51D83"/>
    <w:rsid w:val="00E52A4A"/>
    <w:rsid w:val="00E53C02"/>
    <w:rsid w:val="00E57EDF"/>
    <w:rsid w:val="00E60761"/>
    <w:rsid w:val="00E61603"/>
    <w:rsid w:val="00E6291C"/>
    <w:rsid w:val="00E62A1F"/>
    <w:rsid w:val="00E62E54"/>
    <w:rsid w:val="00E62F91"/>
    <w:rsid w:val="00E63FE4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2553"/>
    <w:rsid w:val="00E827F1"/>
    <w:rsid w:val="00E8422C"/>
    <w:rsid w:val="00E842FF"/>
    <w:rsid w:val="00E847B8"/>
    <w:rsid w:val="00E85700"/>
    <w:rsid w:val="00E85BC5"/>
    <w:rsid w:val="00E86207"/>
    <w:rsid w:val="00E86215"/>
    <w:rsid w:val="00E867F1"/>
    <w:rsid w:val="00E86ACC"/>
    <w:rsid w:val="00E86B88"/>
    <w:rsid w:val="00E91160"/>
    <w:rsid w:val="00E93177"/>
    <w:rsid w:val="00E934E5"/>
    <w:rsid w:val="00E93F03"/>
    <w:rsid w:val="00E963FF"/>
    <w:rsid w:val="00EA06D4"/>
    <w:rsid w:val="00EA08F0"/>
    <w:rsid w:val="00EA151C"/>
    <w:rsid w:val="00EA3AC5"/>
    <w:rsid w:val="00EA3B36"/>
    <w:rsid w:val="00EA401C"/>
    <w:rsid w:val="00EA48AC"/>
    <w:rsid w:val="00EA493C"/>
    <w:rsid w:val="00EB0340"/>
    <w:rsid w:val="00EB098A"/>
    <w:rsid w:val="00EB0D7E"/>
    <w:rsid w:val="00EB1E03"/>
    <w:rsid w:val="00EB27E8"/>
    <w:rsid w:val="00EB3FB1"/>
    <w:rsid w:val="00EB4475"/>
    <w:rsid w:val="00EB48B2"/>
    <w:rsid w:val="00EB4A50"/>
    <w:rsid w:val="00EB5B8D"/>
    <w:rsid w:val="00EB70F6"/>
    <w:rsid w:val="00EB7778"/>
    <w:rsid w:val="00EC10B1"/>
    <w:rsid w:val="00EC14DD"/>
    <w:rsid w:val="00EC3865"/>
    <w:rsid w:val="00EC38E3"/>
    <w:rsid w:val="00EC3FDF"/>
    <w:rsid w:val="00EC47CA"/>
    <w:rsid w:val="00EC5016"/>
    <w:rsid w:val="00EC581B"/>
    <w:rsid w:val="00EC5A26"/>
    <w:rsid w:val="00EC696A"/>
    <w:rsid w:val="00ED1AC9"/>
    <w:rsid w:val="00ED41CE"/>
    <w:rsid w:val="00ED451F"/>
    <w:rsid w:val="00ED49BE"/>
    <w:rsid w:val="00ED524D"/>
    <w:rsid w:val="00ED6655"/>
    <w:rsid w:val="00EE0427"/>
    <w:rsid w:val="00EE04F3"/>
    <w:rsid w:val="00EE09FC"/>
    <w:rsid w:val="00EE1253"/>
    <w:rsid w:val="00EE15A5"/>
    <w:rsid w:val="00EE2261"/>
    <w:rsid w:val="00EE3712"/>
    <w:rsid w:val="00EE39EB"/>
    <w:rsid w:val="00EE3C72"/>
    <w:rsid w:val="00EE4029"/>
    <w:rsid w:val="00EE41C4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401"/>
    <w:rsid w:val="00EF36DB"/>
    <w:rsid w:val="00EF4203"/>
    <w:rsid w:val="00EF4507"/>
    <w:rsid w:val="00EF5E4A"/>
    <w:rsid w:val="00EF6786"/>
    <w:rsid w:val="00EF7B44"/>
    <w:rsid w:val="00F00444"/>
    <w:rsid w:val="00F02995"/>
    <w:rsid w:val="00F039F7"/>
    <w:rsid w:val="00F05FB1"/>
    <w:rsid w:val="00F06ADE"/>
    <w:rsid w:val="00F06CA8"/>
    <w:rsid w:val="00F06E7E"/>
    <w:rsid w:val="00F0744C"/>
    <w:rsid w:val="00F104D9"/>
    <w:rsid w:val="00F10756"/>
    <w:rsid w:val="00F10C22"/>
    <w:rsid w:val="00F10E6B"/>
    <w:rsid w:val="00F11BC1"/>
    <w:rsid w:val="00F12C06"/>
    <w:rsid w:val="00F12D32"/>
    <w:rsid w:val="00F12F54"/>
    <w:rsid w:val="00F1330E"/>
    <w:rsid w:val="00F14257"/>
    <w:rsid w:val="00F142A7"/>
    <w:rsid w:val="00F14D8F"/>
    <w:rsid w:val="00F16CCC"/>
    <w:rsid w:val="00F204C1"/>
    <w:rsid w:val="00F23A7A"/>
    <w:rsid w:val="00F24E7B"/>
    <w:rsid w:val="00F25862"/>
    <w:rsid w:val="00F276A0"/>
    <w:rsid w:val="00F27DF1"/>
    <w:rsid w:val="00F302FD"/>
    <w:rsid w:val="00F315B5"/>
    <w:rsid w:val="00F3211D"/>
    <w:rsid w:val="00F33880"/>
    <w:rsid w:val="00F33AED"/>
    <w:rsid w:val="00F33B30"/>
    <w:rsid w:val="00F34EDC"/>
    <w:rsid w:val="00F350CB"/>
    <w:rsid w:val="00F355F4"/>
    <w:rsid w:val="00F363D3"/>
    <w:rsid w:val="00F3670E"/>
    <w:rsid w:val="00F37BAD"/>
    <w:rsid w:val="00F40C3E"/>
    <w:rsid w:val="00F416C9"/>
    <w:rsid w:val="00F42965"/>
    <w:rsid w:val="00F42FE8"/>
    <w:rsid w:val="00F43AF0"/>
    <w:rsid w:val="00F45029"/>
    <w:rsid w:val="00F461E1"/>
    <w:rsid w:val="00F4627B"/>
    <w:rsid w:val="00F46EF6"/>
    <w:rsid w:val="00F47263"/>
    <w:rsid w:val="00F4768F"/>
    <w:rsid w:val="00F500C9"/>
    <w:rsid w:val="00F50B8A"/>
    <w:rsid w:val="00F50FEB"/>
    <w:rsid w:val="00F51AE7"/>
    <w:rsid w:val="00F51D96"/>
    <w:rsid w:val="00F527EA"/>
    <w:rsid w:val="00F52A6D"/>
    <w:rsid w:val="00F539A7"/>
    <w:rsid w:val="00F5434C"/>
    <w:rsid w:val="00F54EA1"/>
    <w:rsid w:val="00F55AA5"/>
    <w:rsid w:val="00F56473"/>
    <w:rsid w:val="00F5710A"/>
    <w:rsid w:val="00F57611"/>
    <w:rsid w:val="00F60962"/>
    <w:rsid w:val="00F617E1"/>
    <w:rsid w:val="00F61834"/>
    <w:rsid w:val="00F61AD1"/>
    <w:rsid w:val="00F63108"/>
    <w:rsid w:val="00F6369F"/>
    <w:rsid w:val="00F6507B"/>
    <w:rsid w:val="00F65B04"/>
    <w:rsid w:val="00F65DAB"/>
    <w:rsid w:val="00F65E99"/>
    <w:rsid w:val="00F666EC"/>
    <w:rsid w:val="00F669F9"/>
    <w:rsid w:val="00F6760B"/>
    <w:rsid w:val="00F70C07"/>
    <w:rsid w:val="00F71089"/>
    <w:rsid w:val="00F7485E"/>
    <w:rsid w:val="00F766CC"/>
    <w:rsid w:val="00F76999"/>
    <w:rsid w:val="00F773B0"/>
    <w:rsid w:val="00F77A35"/>
    <w:rsid w:val="00F77A7C"/>
    <w:rsid w:val="00F80560"/>
    <w:rsid w:val="00F808D0"/>
    <w:rsid w:val="00F80FD3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902BD"/>
    <w:rsid w:val="00F90DBA"/>
    <w:rsid w:val="00F9108F"/>
    <w:rsid w:val="00F91132"/>
    <w:rsid w:val="00F91A88"/>
    <w:rsid w:val="00F92917"/>
    <w:rsid w:val="00F92DC9"/>
    <w:rsid w:val="00F9462D"/>
    <w:rsid w:val="00F9498A"/>
    <w:rsid w:val="00F9507E"/>
    <w:rsid w:val="00F954DF"/>
    <w:rsid w:val="00F975F4"/>
    <w:rsid w:val="00FA0B69"/>
    <w:rsid w:val="00FA1579"/>
    <w:rsid w:val="00FA18C3"/>
    <w:rsid w:val="00FA23FC"/>
    <w:rsid w:val="00FA3606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EBF"/>
    <w:rsid w:val="00FB5A6F"/>
    <w:rsid w:val="00FB60C5"/>
    <w:rsid w:val="00FB69BE"/>
    <w:rsid w:val="00FB6C2F"/>
    <w:rsid w:val="00FC324F"/>
    <w:rsid w:val="00FC4195"/>
    <w:rsid w:val="00FC43C4"/>
    <w:rsid w:val="00FC6978"/>
    <w:rsid w:val="00FC77CB"/>
    <w:rsid w:val="00FD134D"/>
    <w:rsid w:val="00FD1D79"/>
    <w:rsid w:val="00FD4078"/>
    <w:rsid w:val="00FD46ED"/>
    <w:rsid w:val="00FD4D35"/>
    <w:rsid w:val="00FD4DE6"/>
    <w:rsid w:val="00FD50A2"/>
    <w:rsid w:val="00FD54A2"/>
    <w:rsid w:val="00FD6549"/>
    <w:rsid w:val="00FD6ED6"/>
    <w:rsid w:val="00FD7324"/>
    <w:rsid w:val="00FD7966"/>
    <w:rsid w:val="00FD7CB6"/>
    <w:rsid w:val="00FD7D90"/>
    <w:rsid w:val="00FE0AAF"/>
    <w:rsid w:val="00FE0E21"/>
    <w:rsid w:val="00FE2FDD"/>
    <w:rsid w:val="00FE4008"/>
    <w:rsid w:val="00FE5CB8"/>
    <w:rsid w:val="00FE6357"/>
    <w:rsid w:val="00FE65B7"/>
    <w:rsid w:val="00FE76C0"/>
    <w:rsid w:val="00FF2EB5"/>
    <w:rsid w:val="00FF3796"/>
    <w:rsid w:val="00FF6262"/>
    <w:rsid w:val="00FF7331"/>
    <w:rsid w:val="00FF7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33">
    <w:name w:val="Знак Знак Знак Знак Знак Знак Знак Знак Знак Знак Знак Знак Знак Знак Знак Знак Знак Знак Знак Знак Знак Знак3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11">
    <w:name w:val="Знак Знак Знак Знак Знак Знак Знак Знак Знак1 Знак Знак Знак Знак1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2">
    <w:name w:val="Знак Знак Знак Знак Знак Знак Знак Знак Знак Знак Знак Знак1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4">
    <w:name w:val="Strong"/>
    <w:uiPriority w:val="22"/>
    <w:qFormat/>
    <w:rsid w:val="00D8596C"/>
    <w:rPr>
      <w:b/>
      <w:bCs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 Знак2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 Знак Знак Знак Знак Знак Знак Знак Знак Знак Знак Знак Знак Знак Знак Знак Знак Знак1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5">
    <w:name w:val="List 2"/>
    <w:basedOn w:val="a"/>
    <w:rsid w:val="001E42CD"/>
    <w:pPr>
      <w:ind w:left="566" w:hanging="283"/>
    </w:pPr>
  </w:style>
  <w:style w:type="paragraph" w:styleId="26">
    <w:name w:val="List Continue 2"/>
    <w:basedOn w:val="a"/>
    <w:rsid w:val="001E42CD"/>
    <w:pPr>
      <w:spacing w:after="120"/>
      <w:ind w:left="566"/>
    </w:p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FCDD-7BC2-4CEE-80B2-122EBE6F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7028</Words>
  <Characters>40063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46998</CharactersWithSpaces>
  <SharedDoc>false</SharedDoc>
  <HLinks>
    <vt:vector size="6" baseType="variant">
      <vt:variant>
        <vt:i4>6881341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consultantplus://offline/ref=977592D839FA6654D029A70D5F6EC1480DFDAC4EA87862BA4094C73B8513F303HDt8D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user</cp:lastModifiedBy>
  <cp:revision>31</cp:revision>
  <cp:lastPrinted>2021-10-19T06:15:00Z</cp:lastPrinted>
  <dcterms:created xsi:type="dcterms:W3CDTF">2022-10-18T11:11:00Z</dcterms:created>
  <dcterms:modified xsi:type="dcterms:W3CDTF">2022-12-01T12:54:00Z</dcterms:modified>
</cp:coreProperties>
</file>