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Pr="00E6271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СОВЕТ </w:t>
      </w:r>
      <w:r w:rsidR="00C8178E" w:rsidRPr="00E62714">
        <w:rPr>
          <w:rFonts w:ascii="Times New Roman" w:eastAsia="Times New Roman" w:hAnsi="Times New Roman" w:cs="Times New Roman"/>
          <w:sz w:val="24"/>
          <w:szCs w:val="24"/>
        </w:rPr>
        <w:t>ОКТЯБРЬСКОГО</w:t>
      </w: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ГОРЬКОВСКОГО МУНИЦИПАЛЬНОГО РАЙОНА ОМСКОЙ ОБЛАСТИ</w:t>
      </w:r>
    </w:p>
    <w:p w:rsidR="007B4D04" w:rsidRPr="00E6271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4D04" w:rsidRPr="00E6271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62714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 Е Ш Е Н И Е</w:t>
      </w:r>
    </w:p>
    <w:p w:rsidR="007B4D04" w:rsidRPr="00E62714" w:rsidRDefault="006E492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37</w:t>
      </w:r>
      <w:r w:rsidR="00937266" w:rsidRPr="00E62714">
        <w:rPr>
          <w:rFonts w:ascii="Times New Roman" w:eastAsia="Times New Roman" w:hAnsi="Times New Roman" w:cs="Times New Roman"/>
          <w:sz w:val="24"/>
          <w:szCs w:val="24"/>
        </w:rPr>
        <w:t xml:space="preserve"> сессии 4 созыва Совета Октябрьского сельского поселения</w:t>
      </w:r>
    </w:p>
    <w:p w:rsidR="00937266" w:rsidRPr="00E62714" w:rsidRDefault="00937266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7266" w:rsidRPr="00892F4B" w:rsidRDefault="00BE03F1" w:rsidP="004E3C7B">
      <w:pPr>
        <w:widowControl w:val="0"/>
        <w:tabs>
          <w:tab w:val="left" w:pos="70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6E4924">
        <w:rPr>
          <w:rFonts w:ascii="Times New Roman" w:eastAsia="Times New Roman" w:hAnsi="Times New Roman" w:cs="Times New Roman"/>
          <w:sz w:val="24"/>
          <w:szCs w:val="24"/>
        </w:rPr>
        <w:t>29</w:t>
      </w:r>
      <w:r w:rsidR="00F44B4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172C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20AF">
        <w:rPr>
          <w:rFonts w:ascii="Times New Roman" w:eastAsia="Times New Roman" w:hAnsi="Times New Roman" w:cs="Times New Roman"/>
          <w:sz w:val="24"/>
          <w:szCs w:val="24"/>
        </w:rPr>
        <w:t>дека</w:t>
      </w:r>
      <w:r w:rsidR="00134CE9">
        <w:rPr>
          <w:rFonts w:ascii="Times New Roman" w:eastAsia="Times New Roman" w:hAnsi="Times New Roman" w:cs="Times New Roman"/>
          <w:sz w:val="24"/>
          <w:szCs w:val="24"/>
        </w:rPr>
        <w:t>бря</w:t>
      </w:r>
      <w:r w:rsidR="00172C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3C7B" w:rsidRPr="00E62714">
        <w:rPr>
          <w:rFonts w:ascii="Times New Roman" w:eastAsia="Times New Roman" w:hAnsi="Times New Roman" w:cs="Times New Roman"/>
          <w:sz w:val="24"/>
          <w:szCs w:val="24"/>
        </w:rPr>
        <w:t>2022</w:t>
      </w:r>
      <w:r w:rsidR="00135D0E" w:rsidRPr="00E62714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="004E3C7B" w:rsidRPr="00E62714">
        <w:rPr>
          <w:rFonts w:ascii="Times New Roman" w:eastAsia="Times New Roman" w:hAnsi="Times New Roman" w:cs="Times New Roman"/>
          <w:sz w:val="24"/>
          <w:szCs w:val="24"/>
        </w:rPr>
        <w:tab/>
      </w:r>
      <w:r w:rsidR="009F0CA3" w:rsidRPr="00E62714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C30BA6" w:rsidRPr="00E62714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6E4924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4E3C7B" w:rsidRPr="00E62714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3C7B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>О внесении изменений в решение № 2 23 сессии 4 созыва Совета Октябрьского сельского поселения Горьковского муниципального района Омской области «</w:t>
      </w:r>
      <w:r w:rsidR="00444266" w:rsidRPr="00E62714">
        <w:rPr>
          <w:rFonts w:ascii="Times New Roman" w:eastAsia="Times New Roman" w:hAnsi="Times New Roman" w:cs="Times New Roman"/>
          <w:sz w:val="24"/>
          <w:szCs w:val="24"/>
        </w:rPr>
        <w:t>О бюджете поселения на  202</w:t>
      </w:r>
      <w:r w:rsidR="00C8178E" w:rsidRPr="00E62714">
        <w:rPr>
          <w:rFonts w:ascii="Times New Roman" w:eastAsia="Times New Roman" w:hAnsi="Times New Roman" w:cs="Times New Roman"/>
          <w:sz w:val="24"/>
          <w:szCs w:val="24"/>
        </w:rPr>
        <w:t>2</w:t>
      </w:r>
      <w:r w:rsidR="002B67CE" w:rsidRPr="00E62714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444266" w:rsidRPr="00E62714">
        <w:rPr>
          <w:rFonts w:ascii="Times New Roman" w:eastAsia="Times New Roman" w:hAnsi="Times New Roman" w:cs="Times New Roman"/>
          <w:sz w:val="24"/>
          <w:szCs w:val="24"/>
        </w:rPr>
        <w:t>и на плановый период 202</w:t>
      </w:r>
      <w:r w:rsidR="00C8178E" w:rsidRPr="00E62714">
        <w:rPr>
          <w:rFonts w:ascii="Times New Roman" w:eastAsia="Times New Roman" w:hAnsi="Times New Roman" w:cs="Times New Roman"/>
          <w:sz w:val="24"/>
          <w:szCs w:val="24"/>
        </w:rPr>
        <w:t>3</w:t>
      </w:r>
      <w:r w:rsidR="00444266" w:rsidRPr="00E62714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C8178E" w:rsidRPr="00E62714">
        <w:rPr>
          <w:rFonts w:ascii="Times New Roman" w:eastAsia="Times New Roman" w:hAnsi="Times New Roman" w:cs="Times New Roman"/>
          <w:sz w:val="24"/>
          <w:szCs w:val="24"/>
        </w:rPr>
        <w:t>4</w:t>
      </w:r>
      <w:r w:rsidR="002B67CE" w:rsidRPr="00E62714">
        <w:rPr>
          <w:rFonts w:ascii="Times New Roman" w:eastAsia="Times New Roman" w:hAnsi="Times New Roman" w:cs="Times New Roman"/>
          <w:sz w:val="24"/>
          <w:szCs w:val="24"/>
        </w:rPr>
        <w:t xml:space="preserve"> годов</w:t>
      </w:r>
      <w:r w:rsidRPr="00E62714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839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D3D63" w:rsidRPr="00E62714" w:rsidRDefault="004D3D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3C7B" w:rsidRPr="00E62714" w:rsidRDefault="002B67CE" w:rsidP="004E3C7B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Статья 1. </w:t>
      </w:r>
      <w:r w:rsidR="004E3C7B" w:rsidRPr="00E62714">
        <w:rPr>
          <w:rFonts w:ascii="Times New Roman" w:hAnsi="Times New Roman" w:cs="Times New Roman"/>
          <w:sz w:val="24"/>
          <w:szCs w:val="24"/>
        </w:rPr>
        <w:t xml:space="preserve">Внести  в решение </w:t>
      </w:r>
      <w:r w:rsidR="004D3D63">
        <w:rPr>
          <w:rFonts w:ascii="Times New Roman" w:hAnsi="Times New Roman" w:cs="Times New Roman"/>
          <w:sz w:val="24"/>
          <w:szCs w:val="24"/>
        </w:rPr>
        <w:t>№ 2 23</w:t>
      </w:r>
      <w:r w:rsidR="004E3C7B" w:rsidRPr="00E62714">
        <w:rPr>
          <w:rFonts w:ascii="Times New Roman" w:hAnsi="Times New Roman" w:cs="Times New Roman"/>
          <w:sz w:val="24"/>
          <w:szCs w:val="24"/>
        </w:rPr>
        <w:t xml:space="preserve"> сессии 4 созыва Совета Октябрьского сельского поселения  Горьковского муниципаль</w:t>
      </w:r>
      <w:r w:rsidR="004D3D63">
        <w:rPr>
          <w:rFonts w:ascii="Times New Roman" w:hAnsi="Times New Roman" w:cs="Times New Roman"/>
          <w:sz w:val="24"/>
          <w:szCs w:val="24"/>
        </w:rPr>
        <w:t>ного района Омской области от 22</w:t>
      </w:r>
      <w:r w:rsidR="004E3C7B" w:rsidRPr="00E62714">
        <w:rPr>
          <w:rFonts w:ascii="Times New Roman" w:hAnsi="Times New Roman" w:cs="Times New Roman"/>
          <w:sz w:val="24"/>
          <w:szCs w:val="24"/>
        </w:rPr>
        <w:t>.12.202</w:t>
      </w:r>
      <w:r w:rsidR="004D3D63">
        <w:rPr>
          <w:rFonts w:ascii="Times New Roman" w:hAnsi="Times New Roman" w:cs="Times New Roman"/>
          <w:sz w:val="24"/>
          <w:szCs w:val="24"/>
        </w:rPr>
        <w:t>1</w:t>
      </w:r>
      <w:r w:rsidR="004E3C7B" w:rsidRPr="00E62714">
        <w:rPr>
          <w:rFonts w:ascii="Times New Roman" w:hAnsi="Times New Roman" w:cs="Times New Roman"/>
          <w:sz w:val="24"/>
          <w:szCs w:val="24"/>
        </w:rPr>
        <w:t xml:space="preserve"> года № 2 «О бюджете поселения на 2022 год и на плановый период 2023 и 2024 годов» следующие изменения:</w:t>
      </w:r>
    </w:p>
    <w:p w:rsidR="004E3C7B" w:rsidRPr="00E62714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1. В подпункте 1  пункта 1 статьи 1:</w:t>
      </w:r>
    </w:p>
    <w:p w:rsidR="004E3C7B" w:rsidRPr="00E62714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Цифры по объему до</w:t>
      </w:r>
      <w:r w:rsidR="00126092">
        <w:rPr>
          <w:rFonts w:ascii="Times New Roman" w:hAnsi="Times New Roman" w:cs="Times New Roman"/>
          <w:sz w:val="24"/>
          <w:szCs w:val="24"/>
        </w:rPr>
        <w:t>ходов местного бюджета цифры«</w:t>
      </w:r>
      <w:r w:rsidR="006E4924">
        <w:rPr>
          <w:rFonts w:ascii="Times New Roman" w:hAnsi="Times New Roman" w:cs="Times New Roman"/>
          <w:sz w:val="24"/>
          <w:szCs w:val="24"/>
        </w:rPr>
        <w:t>12 258 175,91</w:t>
      </w:r>
      <w:r w:rsidRPr="00E62714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87065C">
        <w:rPr>
          <w:rFonts w:ascii="Times New Roman" w:hAnsi="Times New Roman" w:cs="Times New Roman"/>
          <w:sz w:val="24"/>
          <w:szCs w:val="24"/>
        </w:rPr>
        <w:t>12 279 017,68</w:t>
      </w:r>
      <w:r w:rsidRPr="00E62714">
        <w:rPr>
          <w:rFonts w:ascii="Times New Roman" w:hAnsi="Times New Roman" w:cs="Times New Roman"/>
          <w:sz w:val="24"/>
          <w:szCs w:val="24"/>
        </w:rPr>
        <w:t>»</w:t>
      </w:r>
    </w:p>
    <w:p w:rsidR="004E3C7B" w:rsidRPr="00E62714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2. В подпункте 2 пункта 1 статьи 1:</w:t>
      </w:r>
    </w:p>
    <w:p w:rsidR="004E3C7B" w:rsidRPr="00E62714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Цифры по объему расходов местного бюджета цифры «</w:t>
      </w:r>
      <w:r w:rsidR="006E4924">
        <w:rPr>
          <w:rFonts w:ascii="Times New Roman" w:hAnsi="Times New Roman" w:cs="Times New Roman"/>
          <w:sz w:val="24"/>
          <w:szCs w:val="24"/>
        </w:rPr>
        <w:t>13 468 998,96</w:t>
      </w:r>
      <w:r w:rsidRPr="00E62714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87065C">
        <w:rPr>
          <w:rFonts w:ascii="Times New Roman" w:hAnsi="Times New Roman" w:cs="Times New Roman"/>
          <w:sz w:val="24"/>
          <w:szCs w:val="24"/>
        </w:rPr>
        <w:t>13 </w:t>
      </w:r>
      <w:r w:rsidR="006E4924">
        <w:rPr>
          <w:rFonts w:ascii="Times New Roman" w:hAnsi="Times New Roman" w:cs="Times New Roman"/>
          <w:sz w:val="24"/>
          <w:szCs w:val="24"/>
        </w:rPr>
        <w:t>1</w:t>
      </w:r>
      <w:r w:rsidR="0087065C">
        <w:rPr>
          <w:rFonts w:ascii="Times New Roman" w:hAnsi="Times New Roman" w:cs="Times New Roman"/>
          <w:sz w:val="24"/>
          <w:szCs w:val="24"/>
        </w:rPr>
        <w:t>32 507,51</w:t>
      </w:r>
      <w:r w:rsidRPr="00E62714">
        <w:rPr>
          <w:rFonts w:ascii="Times New Roman" w:hAnsi="Times New Roman" w:cs="Times New Roman"/>
          <w:sz w:val="24"/>
          <w:szCs w:val="24"/>
        </w:rPr>
        <w:t>»;</w:t>
      </w:r>
    </w:p>
    <w:p w:rsidR="008C53BF" w:rsidRPr="00E62714" w:rsidRDefault="008C53BF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3. В подпункте 3 пункта 1 статьи 1:</w:t>
      </w:r>
    </w:p>
    <w:p w:rsidR="00CC6DA2" w:rsidRPr="00E62714" w:rsidRDefault="00CC6DA2" w:rsidP="00CC6DA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 Установить размер дефицита местного бюджета поселения на 2022 год в сумме  </w:t>
      </w:r>
    </w:p>
    <w:p w:rsidR="00CC6DA2" w:rsidRPr="00E62714" w:rsidRDefault="0087065C" w:rsidP="00CC6DA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853 489,83 </w:t>
      </w:r>
      <w:r w:rsidR="00CC6DA2" w:rsidRPr="00E62714">
        <w:rPr>
          <w:rFonts w:ascii="Times New Roman" w:hAnsi="Times New Roman" w:cs="Times New Roman"/>
          <w:sz w:val="24"/>
          <w:szCs w:val="24"/>
        </w:rPr>
        <w:t>рублей.</w:t>
      </w:r>
      <w:r w:rsidR="00CC6DA2" w:rsidRPr="00E62714">
        <w:rPr>
          <w:rFonts w:ascii="Times New Roman" w:hAnsi="Times New Roman" w:cs="Times New Roman"/>
          <w:sz w:val="24"/>
          <w:szCs w:val="24"/>
        </w:rPr>
        <w:tab/>
      </w:r>
    </w:p>
    <w:p w:rsidR="00CC6DA2" w:rsidRPr="00E62714" w:rsidRDefault="00924F0B" w:rsidP="008C5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>4</w:t>
      </w:r>
      <w:r w:rsidR="00CC6DA2" w:rsidRPr="00E62714">
        <w:rPr>
          <w:rFonts w:ascii="Times New Roman" w:eastAsia="Times New Roman" w:hAnsi="Times New Roman" w:cs="Times New Roman"/>
          <w:sz w:val="24"/>
          <w:szCs w:val="24"/>
        </w:rPr>
        <w:t>. В подпункте 3 пункта 2 статьи 1:</w:t>
      </w:r>
    </w:p>
    <w:p w:rsidR="008C53BF" w:rsidRPr="00E62714" w:rsidRDefault="008C53BF" w:rsidP="008C5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>дефицит местного бюджета на 2023 и на 2024 годы равный нулю.</w:t>
      </w:r>
    </w:p>
    <w:p w:rsidR="00A3383E" w:rsidRPr="00E62714" w:rsidRDefault="00924F0B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5</w:t>
      </w:r>
      <w:r w:rsidR="00A3383E" w:rsidRPr="00E62714">
        <w:rPr>
          <w:rFonts w:ascii="Times New Roman" w:hAnsi="Times New Roman" w:cs="Times New Roman"/>
          <w:sz w:val="24"/>
          <w:szCs w:val="24"/>
        </w:rPr>
        <w:t>. В пункте 3 статьи 2:</w:t>
      </w:r>
    </w:p>
    <w:p w:rsidR="00A3383E" w:rsidRPr="00E62714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1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«Прогноз поступлений налоговых и неналоговых доходов в местный бюджет на 202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A5CE8" w:rsidRPr="00E62714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и 202</w:t>
      </w:r>
      <w:r w:rsidR="00BA5CE8" w:rsidRPr="00E62714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1 к настоящему решению</w:t>
      </w:r>
      <w:r w:rsidR="00BA5CE8" w:rsidRPr="00E62714">
        <w:rPr>
          <w:rFonts w:ascii="Times New Roman" w:hAnsi="Times New Roman" w:cs="Times New Roman"/>
          <w:sz w:val="24"/>
          <w:szCs w:val="24"/>
        </w:rPr>
        <w:t>.</w:t>
      </w:r>
    </w:p>
    <w:p w:rsidR="00A3383E" w:rsidRPr="00E62714" w:rsidRDefault="00924F0B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6</w:t>
      </w:r>
      <w:r w:rsidR="00A3383E" w:rsidRPr="00E62714">
        <w:rPr>
          <w:rFonts w:ascii="Times New Roman" w:hAnsi="Times New Roman" w:cs="Times New Roman"/>
          <w:sz w:val="24"/>
          <w:szCs w:val="24"/>
        </w:rPr>
        <w:t>. В пункте 4 статьи 2:</w:t>
      </w:r>
    </w:p>
    <w:p w:rsidR="00A3383E" w:rsidRPr="00E62714" w:rsidRDefault="00A3383E" w:rsidP="00A33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</w:t>
      </w:r>
      <w:hyperlink r:id="rId4" w:history="1">
        <w:r w:rsidRPr="00E62714">
          <w:rPr>
            <w:rFonts w:ascii="Times New Roman" w:hAnsi="Times New Roman" w:cs="Times New Roman"/>
            <w:sz w:val="24"/>
            <w:szCs w:val="24"/>
          </w:rPr>
          <w:t>Безвозмездные поступления</w:t>
        </w:r>
      </w:hyperlink>
      <w:r w:rsidRPr="00E62714">
        <w:rPr>
          <w:rFonts w:ascii="Times New Roman" w:hAnsi="Times New Roman" w:cs="Times New Roman"/>
          <w:sz w:val="24"/>
          <w:szCs w:val="24"/>
        </w:rPr>
        <w:t xml:space="preserve"> в местный бюджет на 2022 год и на плановый период 2023 и 2024 годов» изложить в редакции согласно приложению № 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A3383E" w:rsidRPr="00E62714" w:rsidRDefault="00924F0B" w:rsidP="00924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7</w:t>
      </w:r>
      <w:r w:rsidR="00A3383E" w:rsidRPr="00E62714">
        <w:rPr>
          <w:rFonts w:ascii="Times New Roman" w:hAnsi="Times New Roman" w:cs="Times New Roman"/>
          <w:sz w:val="24"/>
          <w:szCs w:val="24"/>
        </w:rPr>
        <w:t>. В подпункте 1 пункта 3 статьи 3:</w:t>
      </w:r>
    </w:p>
    <w:p w:rsidR="00A3383E" w:rsidRPr="00E62714" w:rsidRDefault="00A3383E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A5CE8" w:rsidRPr="00E62714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и 202</w:t>
      </w:r>
      <w:r w:rsidR="00BA5CE8" w:rsidRPr="00E62714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3 к настоящему решению.</w:t>
      </w:r>
    </w:p>
    <w:p w:rsidR="00A3383E" w:rsidRPr="00E62714" w:rsidRDefault="00924F0B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8</w:t>
      </w:r>
      <w:r w:rsidR="00A3383E" w:rsidRPr="00E62714">
        <w:rPr>
          <w:rFonts w:ascii="Times New Roman" w:hAnsi="Times New Roman" w:cs="Times New Roman"/>
          <w:sz w:val="24"/>
          <w:szCs w:val="24"/>
        </w:rPr>
        <w:t>. В подпункте 2 пункта 3 статьи 3:</w:t>
      </w:r>
    </w:p>
    <w:p w:rsidR="00A3383E" w:rsidRPr="00E62714" w:rsidRDefault="00A3383E" w:rsidP="00A3383E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«Ведомственную структуру расходов местного бюджета на 202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A5CE8" w:rsidRPr="00E62714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и 202</w:t>
      </w:r>
      <w:r w:rsidR="00BA5CE8" w:rsidRPr="00E62714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BA5CE8" w:rsidRPr="00E62714">
        <w:rPr>
          <w:rFonts w:ascii="Times New Roman" w:hAnsi="Times New Roman" w:cs="Times New Roman"/>
          <w:sz w:val="24"/>
          <w:szCs w:val="24"/>
        </w:rPr>
        <w:t xml:space="preserve"> </w:t>
      </w:r>
      <w:r w:rsidRPr="00E62714">
        <w:rPr>
          <w:rFonts w:ascii="Times New Roman" w:hAnsi="Times New Roman" w:cs="Times New Roman"/>
          <w:sz w:val="24"/>
          <w:szCs w:val="24"/>
        </w:rPr>
        <w:t>изложить в редакции согласно приложению № 4 к настоящему решению.</w:t>
      </w:r>
    </w:p>
    <w:p w:rsidR="00A3383E" w:rsidRPr="00E62714" w:rsidRDefault="00924F0B" w:rsidP="00924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         9</w:t>
      </w:r>
      <w:r w:rsidR="00A3383E" w:rsidRPr="00E62714">
        <w:rPr>
          <w:rFonts w:ascii="Times New Roman" w:hAnsi="Times New Roman" w:cs="Times New Roman"/>
          <w:sz w:val="24"/>
          <w:szCs w:val="24"/>
        </w:rPr>
        <w:t>. В подпункте 3 пункта 4 статьи 3</w:t>
      </w:r>
    </w:p>
    <w:p w:rsidR="00A3383E" w:rsidRPr="00E62714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5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местного бюджета по целевым статьям (муниципальным программам и </w:t>
      </w:r>
      <w:proofErr w:type="spellStart"/>
      <w:r w:rsidRPr="00E62714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E62714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E62714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бюджетов</w:t>
      </w:r>
      <w:proofErr w:type="gramEnd"/>
      <w:r w:rsidRPr="00E62714">
        <w:rPr>
          <w:rFonts w:ascii="Times New Roman" w:hAnsi="Times New Roman" w:cs="Times New Roman"/>
          <w:sz w:val="24"/>
          <w:szCs w:val="24"/>
        </w:rPr>
        <w:t xml:space="preserve"> на 202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BA5CE8" w:rsidRPr="00E62714">
        <w:rPr>
          <w:rFonts w:ascii="Times New Roman" w:hAnsi="Times New Roman" w:cs="Times New Roman"/>
          <w:sz w:val="24"/>
          <w:szCs w:val="24"/>
        </w:rPr>
        <w:t>23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и 202</w:t>
      </w:r>
      <w:r w:rsidR="00BA5CE8" w:rsidRPr="00E62714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5 к настоящему решению.</w:t>
      </w:r>
    </w:p>
    <w:p w:rsidR="00A3383E" w:rsidRPr="00E62714" w:rsidRDefault="00924F0B" w:rsidP="00924F0B">
      <w:pPr>
        <w:pStyle w:val="a4"/>
        <w:spacing w:before="0" w:line="240" w:lineRule="auto"/>
        <w:ind w:left="0"/>
        <w:rPr>
          <w:b w:val="0"/>
          <w:sz w:val="24"/>
        </w:rPr>
      </w:pPr>
      <w:r w:rsidRPr="00E62714">
        <w:rPr>
          <w:b w:val="0"/>
          <w:sz w:val="24"/>
        </w:rPr>
        <w:t xml:space="preserve">      10</w:t>
      </w:r>
      <w:r w:rsidR="00A3383E" w:rsidRPr="00E62714">
        <w:rPr>
          <w:sz w:val="24"/>
        </w:rPr>
        <w:t xml:space="preserve">. </w:t>
      </w:r>
      <w:r w:rsidR="00A3383E" w:rsidRPr="00E62714">
        <w:rPr>
          <w:b w:val="0"/>
          <w:sz w:val="24"/>
        </w:rPr>
        <w:t xml:space="preserve">В статье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="00A3383E" w:rsidRPr="00E62714">
          <w:rPr>
            <w:b w:val="0"/>
            <w:sz w:val="24"/>
          </w:rPr>
          <w:t>6.</w:t>
        </w:r>
      </w:fldSimple>
      <w:r w:rsidR="00A3383E" w:rsidRPr="00E62714">
        <w:rPr>
          <w:b w:val="0"/>
          <w:sz w:val="24"/>
        </w:rPr>
        <w:t xml:space="preserve"> Межбюджетные трансферты изложить в следующей редакции:</w:t>
      </w:r>
    </w:p>
    <w:p w:rsidR="00A3383E" w:rsidRPr="00E62714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lastRenderedPageBreak/>
        <w:t>Утвердить объем межбюджетных трансфертов, получаемых из других бюджетов бюджетной системы Российской Федерации, в 202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году в </w:t>
      </w:r>
      <w:r w:rsidR="00761E5A">
        <w:rPr>
          <w:rFonts w:ascii="Times New Roman" w:eastAsia="Times New Roman" w:hAnsi="Times New Roman" w:cs="Times New Roman"/>
          <w:sz w:val="24"/>
          <w:szCs w:val="24"/>
        </w:rPr>
        <w:t>7</w:t>
      </w:r>
      <w:r w:rsidR="00586276">
        <w:rPr>
          <w:rFonts w:ascii="Times New Roman" w:eastAsia="Times New Roman" w:hAnsi="Times New Roman" w:cs="Times New Roman"/>
          <w:sz w:val="24"/>
          <w:szCs w:val="24"/>
        </w:rPr>
        <w:t> 35</w:t>
      </w:r>
      <w:r w:rsidR="0087065C">
        <w:rPr>
          <w:rFonts w:ascii="Times New Roman" w:eastAsia="Times New Roman" w:hAnsi="Times New Roman" w:cs="Times New Roman"/>
          <w:sz w:val="24"/>
          <w:szCs w:val="24"/>
        </w:rPr>
        <w:t>4</w:t>
      </w:r>
      <w:r w:rsidR="00586276">
        <w:rPr>
          <w:rFonts w:ascii="Times New Roman" w:eastAsia="Times New Roman" w:hAnsi="Times New Roman" w:cs="Times New Roman"/>
          <w:sz w:val="24"/>
          <w:szCs w:val="24"/>
        </w:rPr>
        <w:t> 9</w:t>
      </w:r>
      <w:r w:rsidR="0087065C">
        <w:rPr>
          <w:rFonts w:ascii="Times New Roman" w:eastAsia="Times New Roman" w:hAnsi="Times New Roman" w:cs="Times New Roman"/>
          <w:sz w:val="24"/>
          <w:szCs w:val="24"/>
        </w:rPr>
        <w:t>5</w:t>
      </w:r>
      <w:r w:rsidR="00586276">
        <w:rPr>
          <w:rFonts w:ascii="Times New Roman" w:eastAsia="Times New Roman" w:hAnsi="Times New Roman" w:cs="Times New Roman"/>
          <w:sz w:val="24"/>
          <w:szCs w:val="24"/>
        </w:rPr>
        <w:t>3,05</w:t>
      </w:r>
      <w:r w:rsidR="00BA5CE8" w:rsidRPr="00E62714">
        <w:rPr>
          <w:rFonts w:ascii="Times New Roman" w:eastAsia="Times New Roman" w:hAnsi="Times New Roman" w:cs="Times New Roman"/>
          <w:sz w:val="24"/>
          <w:szCs w:val="24"/>
        </w:rPr>
        <w:t xml:space="preserve"> рублей, в 2023 году в сумме 3 273 107,37 рублей и в 2024 году в сумме 3 258 576,73 рублей.</w:t>
      </w:r>
    </w:p>
    <w:p w:rsidR="00A3383E" w:rsidRPr="00E62714" w:rsidRDefault="00924F0B" w:rsidP="00924F0B">
      <w:pPr>
        <w:pStyle w:val="a3"/>
        <w:spacing w:line="240" w:lineRule="auto"/>
        <w:ind w:firstLine="0"/>
        <w:rPr>
          <w:sz w:val="24"/>
        </w:rPr>
      </w:pPr>
      <w:r w:rsidRPr="00E62714">
        <w:rPr>
          <w:sz w:val="24"/>
        </w:rPr>
        <w:t xml:space="preserve">     </w:t>
      </w:r>
      <w:r w:rsidR="00A3383E" w:rsidRPr="00E62714">
        <w:rPr>
          <w:sz w:val="24"/>
        </w:rPr>
        <w:t>1</w:t>
      </w:r>
      <w:r w:rsidRPr="00E62714">
        <w:rPr>
          <w:sz w:val="24"/>
        </w:rPr>
        <w:t>1</w:t>
      </w:r>
      <w:r w:rsidR="00A3383E" w:rsidRPr="00E62714">
        <w:rPr>
          <w:sz w:val="24"/>
        </w:rPr>
        <w:t>. В подпункте 2 пункта 2 статьи</w:t>
      </w:r>
      <w:r w:rsidRPr="00E62714">
        <w:rPr>
          <w:sz w:val="24"/>
        </w:rPr>
        <w:t xml:space="preserve"> </w:t>
      </w:r>
      <w:r w:rsidR="00A3383E" w:rsidRPr="00E62714">
        <w:rPr>
          <w:sz w:val="24"/>
        </w:rPr>
        <w:t>7</w:t>
      </w:r>
    </w:p>
    <w:p w:rsidR="00A3383E" w:rsidRPr="00E62714" w:rsidRDefault="00A3383E" w:rsidP="00BA5CE8">
      <w:pPr>
        <w:pStyle w:val="a3"/>
        <w:spacing w:line="240" w:lineRule="auto"/>
        <w:ind w:firstLine="0"/>
        <w:rPr>
          <w:sz w:val="24"/>
        </w:rPr>
      </w:pPr>
      <w:r w:rsidRPr="00E62714">
        <w:rPr>
          <w:sz w:val="24"/>
        </w:rPr>
        <w:t xml:space="preserve">Приложение </w:t>
      </w:r>
      <w:bookmarkStart w:id="0" w:name="_GoBack"/>
      <w:bookmarkEnd w:id="0"/>
      <w:r w:rsidRPr="00E62714">
        <w:rPr>
          <w:sz w:val="24"/>
        </w:rPr>
        <w:t xml:space="preserve">№ </w:t>
      </w:r>
      <w:r w:rsidR="003103DC" w:rsidRPr="00E62714">
        <w:rPr>
          <w:sz w:val="24"/>
        </w:rPr>
        <w:t>6</w:t>
      </w:r>
      <w:r w:rsidRPr="00E62714">
        <w:rPr>
          <w:sz w:val="24"/>
        </w:rPr>
        <w:t xml:space="preserve"> «Источники финансирования дефицита местного бюджета на 202</w:t>
      </w:r>
      <w:r w:rsidR="00BA5CE8" w:rsidRPr="00E62714">
        <w:rPr>
          <w:sz w:val="24"/>
        </w:rPr>
        <w:t>2</w:t>
      </w:r>
      <w:r w:rsidRPr="00E62714">
        <w:rPr>
          <w:sz w:val="24"/>
        </w:rPr>
        <w:t xml:space="preserve"> год и на плановый период 202</w:t>
      </w:r>
      <w:r w:rsidR="00BA5CE8" w:rsidRPr="00E62714">
        <w:rPr>
          <w:sz w:val="24"/>
        </w:rPr>
        <w:t>3</w:t>
      </w:r>
      <w:r w:rsidRPr="00E62714">
        <w:rPr>
          <w:sz w:val="24"/>
        </w:rPr>
        <w:t xml:space="preserve"> и 202</w:t>
      </w:r>
      <w:r w:rsidR="00BA5CE8" w:rsidRPr="00E62714">
        <w:rPr>
          <w:sz w:val="24"/>
        </w:rPr>
        <w:t>4</w:t>
      </w:r>
      <w:r w:rsidRPr="00E62714">
        <w:rPr>
          <w:sz w:val="24"/>
        </w:rPr>
        <w:t xml:space="preserve"> годов» согласно приложению № 6 к настоящему решению;</w:t>
      </w:r>
    </w:p>
    <w:p w:rsidR="00A3383E" w:rsidRPr="00E62714" w:rsidRDefault="00924F0B" w:rsidP="00BA5CE8">
      <w:pPr>
        <w:pStyle w:val="a3"/>
        <w:spacing w:line="240" w:lineRule="auto"/>
        <w:ind w:firstLine="0"/>
        <w:rPr>
          <w:sz w:val="24"/>
        </w:rPr>
      </w:pPr>
      <w:r w:rsidRPr="00E62714">
        <w:rPr>
          <w:sz w:val="24"/>
        </w:rPr>
        <w:t>1</w:t>
      </w:r>
      <w:r w:rsidR="008F7E3C">
        <w:rPr>
          <w:sz w:val="24"/>
        </w:rPr>
        <w:t>2</w:t>
      </w:r>
      <w:r w:rsidR="00A3383E" w:rsidRPr="00E62714">
        <w:rPr>
          <w:sz w:val="24"/>
        </w:rPr>
        <w:t>. Опубликовать настоящее решение в газете «Горьковский муниципальный вестник Октябрьского сельского поселения».</w:t>
      </w:r>
    </w:p>
    <w:p w:rsidR="00E1259A" w:rsidRPr="00E62714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259A" w:rsidRPr="00E62714" w:rsidRDefault="00E1259A">
      <w:pPr>
        <w:rPr>
          <w:rFonts w:ascii="Times New Roman" w:eastAsia="Calibri" w:hAnsi="Times New Roman" w:cs="Times New Roman"/>
          <w:sz w:val="24"/>
          <w:szCs w:val="24"/>
        </w:rPr>
      </w:pPr>
    </w:p>
    <w:p w:rsidR="0067504C" w:rsidRPr="00E62714" w:rsidRDefault="00571A9E">
      <w:pPr>
        <w:rPr>
          <w:rFonts w:ascii="Times New Roman" w:eastAsia="Calibri" w:hAnsi="Times New Roman" w:cs="Times New Roman"/>
          <w:sz w:val="24"/>
          <w:szCs w:val="24"/>
        </w:rPr>
      </w:pPr>
      <w:r w:rsidRPr="00E62714">
        <w:rPr>
          <w:rFonts w:ascii="Times New Roman" w:eastAsia="Calibri" w:hAnsi="Times New Roman" w:cs="Times New Roman"/>
          <w:sz w:val="24"/>
          <w:szCs w:val="24"/>
        </w:rPr>
        <w:t xml:space="preserve">Глава </w:t>
      </w:r>
      <w:r w:rsidR="0067504C" w:rsidRPr="00E62714">
        <w:rPr>
          <w:rFonts w:ascii="Times New Roman" w:eastAsia="Calibri" w:hAnsi="Times New Roman" w:cs="Times New Roman"/>
          <w:sz w:val="24"/>
          <w:szCs w:val="24"/>
        </w:rPr>
        <w:t>Октябрьского</w:t>
      </w:r>
      <w:r w:rsidRPr="00E62714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</w:t>
      </w:r>
      <w:r w:rsidR="00DA2B28" w:rsidRPr="00E62714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64AE8">
        <w:rPr>
          <w:rFonts w:ascii="Times New Roman" w:eastAsia="Calibri" w:hAnsi="Times New Roman" w:cs="Times New Roman"/>
          <w:sz w:val="24"/>
          <w:szCs w:val="24"/>
        </w:rPr>
        <w:t xml:space="preserve">                         Давыдов  С.В.</w:t>
      </w:r>
    </w:p>
    <w:p w:rsidR="00964AE8" w:rsidRDefault="0067504C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2714">
        <w:rPr>
          <w:rFonts w:ascii="Times New Roman" w:eastAsia="Calibri" w:hAnsi="Times New Roman" w:cs="Times New Roman"/>
          <w:sz w:val="24"/>
          <w:szCs w:val="24"/>
        </w:rPr>
        <w:t xml:space="preserve">Председатель Совета </w:t>
      </w:r>
    </w:p>
    <w:p w:rsidR="00E1259A" w:rsidRDefault="0067504C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2714">
        <w:rPr>
          <w:rFonts w:ascii="Times New Roman" w:eastAsia="Calibri" w:hAnsi="Times New Roman" w:cs="Times New Roman"/>
          <w:sz w:val="24"/>
          <w:szCs w:val="24"/>
        </w:rPr>
        <w:t>Октябрьского сельского поселения</w:t>
      </w:r>
      <w:r w:rsidR="00DA2B28" w:rsidRPr="00E62714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8C331A" w:rsidRPr="00E6271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F13C08" w:rsidRPr="00E62714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="008C331A" w:rsidRPr="00E6271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964AE8">
        <w:rPr>
          <w:rFonts w:ascii="Times New Roman" w:eastAsia="Calibri" w:hAnsi="Times New Roman" w:cs="Times New Roman"/>
          <w:sz w:val="24"/>
          <w:szCs w:val="24"/>
        </w:rPr>
        <w:t xml:space="preserve">           Сакс Е.В.</w:t>
      </w:r>
      <w:r w:rsidR="008C331A" w:rsidRPr="00BA5CE8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AF4412" w:rsidSect="00AF441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000" w:type="pct"/>
        <w:tblInd w:w="95" w:type="dxa"/>
        <w:tblLook w:val="04A0"/>
      </w:tblPr>
      <w:tblGrid>
        <w:gridCol w:w="4861"/>
        <w:gridCol w:w="530"/>
        <w:gridCol w:w="530"/>
        <w:gridCol w:w="530"/>
        <w:gridCol w:w="530"/>
        <w:gridCol w:w="530"/>
        <w:gridCol w:w="738"/>
        <w:gridCol w:w="760"/>
        <w:gridCol w:w="915"/>
        <w:gridCol w:w="915"/>
        <w:gridCol w:w="3852"/>
      </w:tblGrid>
      <w:tr w:rsidR="00AF4412" w:rsidRPr="00AF4412" w:rsidTr="00AF4412">
        <w:trPr>
          <w:trHeight w:val="52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0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Приложение № 1</w:t>
            </w:r>
          </w:p>
        </w:tc>
      </w:tr>
      <w:tr w:rsidR="00AF4412" w:rsidRPr="00AF4412" w:rsidTr="00AF4412">
        <w:trPr>
          <w:trHeight w:val="52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46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к решению 37 сессии 4 созыва Совета Октябрьского сельского поселения </w:t>
            </w:r>
          </w:p>
        </w:tc>
      </w:tr>
      <w:tr w:rsidR="00AF4412" w:rsidRPr="00AF4412" w:rsidTr="00AF4412">
        <w:trPr>
          <w:trHeight w:val="52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46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О внесении изменений в решение 23 сессии 4 созыва Совета Октябрьского сельского</w:t>
            </w:r>
          </w:p>
        </w:tc>
      </w:tr>
      <w:tr w:rsidR="00AF4412" w:rsidRPr="00AF4412" w:rsidTr="00AF4412">
        <w:trPr>
          <w:trHeight w:val="52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54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поселения Горьковского муниципального района Омской области от 22.12.2021 года № 2</w:t>
            </w:r>
          </w:p>
        </w:tc>
      </w:tr>
      <w:tr w:rsidR="00AF4412" w:rsidRPr="00AF4412" w:rsidTr="00AF4412">
        <w:trPr>
          <w:trHeight w:val="40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46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О бюджете поселения на 2022 год и на плановый период 2023 и 2024 годов</w:t>
            </w:r>
          </w:p>
        </w:tc>
      </w:tr>
      <w:tr w:rsidR="00AF4412" w:rsidRPr="00AF4412" w:rsidTr="00AF4412">
        <w:trPr>
          <w:trHeight w:val="510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Приложение № 1</w:t>
            </w:r>
          </w:p>
        </w:tc>
      </w:tr>
      <w:tr w:rsidR="00AF4412" w:rsidRPr="00AF4412" w:rsidTr="00AF4412">
        <w:trPr>
          <w:trHeight w:val="37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к решению Совета Октябрьского сельского поселения</w:t>
            </w:r>
          </w:p>
        </w:tc>
      </w:tr>
      <w:tr w:rsidR="00AF4412" w:rsidRPr="00AF4412" w:rsidTr="00AF4412">
        <w:trPr>
          <w:trHeight w:val="37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"О  бюджете поселения на 2022 год</w:t>
            </w:r>
          </w:p>
        </w:tc>
      </w:tr>
      <w:tr w:rsidR="00AF4412" w:rsidRPr="00AF4412" w:rsidTr="00AF4412">
        <w:trPr>
          <w:trHeight w:val="37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и на плановый период 2023 и 204 годов"</w:t>
            </w:r>
          </w:p>
        </w:tc>
      </w:tr>
      <w:tr w:rsidR="00AF4412" w:rsidRPr="00AF4412" w:rsidTr="00AF4412">
        <w:trPr>
          <w:trHeight w:val="833"/>
        </w:trPr>
        <w:tc>
          <w:tcPr>
            <w:tcW w:w="237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ПРОГНОЗ</w:t>
            </w: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br/>
              <w:t>поступлений налоговых и неналоговых доходов в местный бюджет на 2022 год и на плановый период 2023 и 2024 годов</w:t>
            </w:r>
          </w:p>
        </w:tc>
      </w:tr>
      <w:tr w:rsidR="00AF4412" w:rsidRPr="00AF4412" w:rsidTr="00AF4412">
        <w:trPr>
          <w:trHeight w:val="312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</w:tr>
      <w:tr w:rsidR="00AF4412" w:rsidRPr="00AF4412" w:rsidTr="00AF4412">
        <w:trPr>
          <w:trHeight w:val="612"/>
        </w:trPr>
        <w:tc>
          <w:tcPr>
            <w:tcW w:w="8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Наименование кодов классификации доходов местного бюджета</w:t>
            </w:r>
          </w:p>
        </w:tc>
        <w:tc>
          <w:tcPr>
            <w:tcW w:w="60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Коды классификации доходов местного бюджета</w:t>
            </w:r>
          </w:p>
        </w:tc>
        <w:tc>
          <w:tcPr>
            <w:tcW w:w="93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Сумма, рублей</w:t>
            </w:r>
          </w:p>
        </w:tc>
      </w:tr>
      <w:tr w:rsidR="00AF4412" w:rsidRPr="00AF4412" w:rsidTr="00AF4412">
        <w:trPr>
          <w:trHeight w:val="612"/>
        </w:trPr>
        <w:tc>
          <w:tcPr>
            <w:tcW w:w="8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3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Вид доходов 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Подвид доходов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2022 год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2023 год</w:t>
            </w:r>
          </w:p>
        </w:tc>
        <w:tc>
          <w:tcPr>
            <w:tcW w:w="6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2024 год</w:t>
            </w:r>
          </w:p>
        </w:tc>
      </w:tr>
      <w:tr w:rsidR="00AF4412" w:rsidRPr="00AF4412" w:rsidTr="00AF4412">
        <w:trPr>
          <w:trHeight w:val="2093"/>
        </w:trPr>
        <w:tc>
          <w:tcPr>
            <w:tcW w:w="8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proofErr w:type="spellStart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Гру</w:t>
            </w:r>
            <w:proofErr w:type="gramStart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п</w:t>
            </w:r>
            <w:proofErr w:type="spellEnd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-</w:t>
            </w:r>
            <w:proofErr w:type="gramEnd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 па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По</w:t>
            </w:r>
            <w:proofErr w:type="gramStart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д-</w:t>
            </w:r>
            <w:proofErr w:type="gramEnd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 </w:t>
            </w:r>
            <w:proofErr w:type="spellStart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груп</w:t>
            </w:r>
            <w:proofErr w:type="spellEnd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-     па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Ст</w:t>
            </w:r>
            <w:proofErr w:type="gramStart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а-</w:t>
            </w:r>
            <w:proofErr w:type="gramEnd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 </w:t>
            </w:r>
            <w:proofErr w:type="spellStart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тья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По</w:t>
            </w:r>
            <w:proofErr w:type="gramStart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д-</w:t>
            </w:r>
            <w:proofErr w:type="gramEnd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 ста-  </w:t>
            </w:r>
            <w:proofErr w:type="spellStart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тья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Эл</w:t>
            </w:r>
            <w:proofErr w:type="gramStart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е-</w:t>
            </w:r>
            <w:proofErr w:type="gramEnd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 </w:t>
            </w:r>
            <w:proofErr w:type="spellStart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мент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Группа подвида доходов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proofErr w:type="spellStart"/>
            <w:proofErr w:type="gramStart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Аналити-ческая</w:t>
            </w:r>
            <w:proofErr w:type="spellEnd"/>
            <w:proofErr w:type="gramEnd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 группа подвида доходов</w:t>
            </w: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  <w:tc>
          <w:tcPr>
            <w:tcW w:w="6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</w:tc>
      </w:tr>
      <w:tr w:rsidR="00AF4412" w:rsidRPr="00AF4412" w:rsidTr="00AF4412">
        <w:trPr>
          <w:trHeight w:val="40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</w:t>
            </w:r>
          </w:p>
        </w:tc>
      </w:tr>
      <w:tr w:rsidR="00AF4412" w:rsidRPr="00AF4412" w:rsidTr="00AF441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НАЛОГОВЫЕ И НЕНАЛОГОВЫЕ ДОХОДЫ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6"/>
              </w:rPr>
              <w:t>4924064,63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6"/>
              </w:rPr>
              <w:t>2986372,58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3 041 222,58  </w:t>
            </w:r>
          </w:p>
        </w:tc>
      </w:tr>
      <w:tr w:rsidR="00AF4412" w:rsidRPr="00AF4412" w:rsidTr="00AF441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НАЛОГИ НА ПРИБЫЛЬ, ДОХОДЫ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115 034,82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87 210,00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92 640,00  </w:t>
            </w:r>
          </w:p>
        </w:tc>
      </w:tr>
      <w:tr w:rsidR="00AF4412" w:rsidRPr="00AF4412" w:rsidTr="00AF441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Налог на доходы физических лиц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115 034,82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87 210,00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92 640,00  </w:t>
            </w:r>
          </w:p>
        </w:tc>
      </w:tr>
      <w:tr w:rsidR="00AF4412" w:rsidRPr="00AF4412" w:rsidTr="00AF4412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107 170,84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82 350,00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87 780,00  </w:t>
            </w:r>
          </w:p>
        </w:tc>
      </w:tr>
      <w:tr w:rsidR="00AF4412" w:rsidRPr="00AF4412" w:rsidTr="00AF4412">
        <w:trPr>
          <w:trHeight w:val="30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304,64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600,00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600,00  </w:t>
            </w:r>
          </w:p>
        </w:tc>
      </w:tr>
      <w:tr w:rsidR="00AF4412" w:rsidRPr="00AF4412" w:rsidTr="00AF4412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7 559,34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4 260,00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4 260,00  </w:t>
            </w:r>
          </w:p>
        </w:tc>
      </w:tr>
      <w:tr w:rsidR="00AF4412" w:rsidRPr="00AF4412" w:rsidTr="00AF441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6"/>
              </w:rPr>
              <w:t>1059500,78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6"/>
              </w:rPr>
              <w:t>1085650,00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1 135 070,00  </w:t>
            </w:r>
          </w:p>
        </w:tc>
      </w:tr>
      <w:tr w:rsidR="00AF4412" w:rsidRPr="00AF4412" w:rsidTr="00AF441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6"/>
              </w:rPr>
              <w:t>1059500,78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6"/>
              </w:rPr>
              <w:t>1085650,00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1 135 070,00  </w:t>
            </w:r>
          </w:p>
        </w:tc>
      </w:tr>
      <w:tr w:rsidR="00AF4412" w:rsidRPr="00AF4412" w:rsidTr="00AF4412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230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479 032,89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485 720,00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499 760,00  </w:t>
            </w:r>
          </w:p>
        </w:tc>
      </w:tr>
      <w:tr w:rsidR="00AF4412" w:rsidRPr="00AF4412" w:rsidTr="00AF4412">
        <w:trPr>
          <w:trHeight w:val="26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231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479 032,89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485 720,00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499 760,00  </w:t>
            </w:r>
          </w:p>
        </w:tc>
      </w:tr>
      <w:tr w:rsidR="00AF4412" w:rsidRPr="00AF4412" w:rsidTr="00AF4412">
        <w:trPr>
          <w:trHeight w:val="22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инжекторных</w:t>
            </w:r>
            <w:proofErr w:type="spellEnd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2 651,65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2 720,00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2 890,00  </w:t>
            </w:r>
          </w:p>
        </w:tc>
      </w:tr>
      <w:tr w:rsidR="00AF4412" w:rsidRPr="00AF4412" w:rsidTr="00AF4412">
        <w:trPr>
          <w:trHeight w:val="30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инжекторных</w:t>
            </w:r>
            <w:proofErr w:type="spellEnd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241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2 651,65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2 720,00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2 890,00  </w:t>
            </w:r>
          </w:p>
        </w:tc>
      </w:tr>
      <w:tr w:rsidR="00AF4412" w:rsidRPr="00AF4412" w:rsidTr="00AF4412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637 884,45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657 400,00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696 560,00  </w:t>
            </w:r>
          </w:p>
        </w:tc>
      </w:tr>
      <w:tr w:rsidR="00AF4412" w:rsidRPr="00AF4412" w:rsidTr="00AF4412">
        <w:trPr>
          <w:trHeight w:val="30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251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637 884,45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657 400,00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696 560,00  </w:t>
            </w:r>
          </w:p>
        </w:tc>
      </w:tr>
      <w:tr w:rsidR="00AF4412" w:rsidRPr="00AF4412" w:rsidTr="00AF4412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-60 068,21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-60 190,00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-64 140,00  </w:t>
            </w:r>
          </w:p>
        </w:tc>
      </w:tr>
      <w:tr w:rsidR="00AF4412" w:rsidRPr="00AF4412" w:rsidTr="00AF4412">
        <w:trPr>
          <w:trHeight w:val="30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261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-60 068,21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-60 190,00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-64 140,00  </w:t>
            </w:r>
          </w:p>
        </w:tc>
      </w:tr>
      <w:tr w:rsidR="00AF4412" w:rsidRPr="00AF4412" w:rsidTr="00AF441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НАЛОГИ НА СОВОКУПНЫЙ ДОХОД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123 750,11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50 000,00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50 000,00  </w:t>
            </w:r>
          </w:p>
        </w:tc>
      </w:tr>
      <w:tr w:rsidR="00AF4412" w:rsidRPr="00AF4412" w:rsidTr="00AF441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Единый сельскохозяйственный налог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123 750,11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50 000,00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50 000,00  </w:t>
            </w:r>
          </w:p>
        </w:tc>
      </w:tr>
      <w:tr w:rsidR="00AF4412" w:rsidRPr="00AF4412" w:rsidTr="00AF441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Единый сельскохозяйственный налог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123 750,11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50 000,00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50 000,00  </w:t>
            </w:r>
          </w:p>
        </w:tc>
      </w:tr>
      <w:tr w:rsidR="00AF4412" w:rsidRPr="00AF4412" w:rsidTr="00AF441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lastRenderedPageBreak/>
              <w:t>НАЛОГИ НА ИМУЩЕСТВО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6"/>
              </w:rPr>
              <w:t>1781212,17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6"/>
              </w:rPr>
              <w:t>1197000,00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1 197 000,00  </w:t>
            </w:r>
          </w:p>
        </w:tc>
      </w:tr>
      <w:tr w:rsidR="00AF4412" w:rsidRPr="00AF4412" w:rsidTr="00AF441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Налог на имущество физических лиц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132 812,84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113 000,00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113 000,00  </w:t>
            </w:r>
          </w:p>
        </w:tc>
      </w:tr>
      <w:tr w:rsidR="00AF4412" w:rsidRPr="00AF4412" w:rsidTr="00AF4412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132 812,84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113 000,00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113 000,00  </w:t>
            </w:r>
          </w:p>
        </w:tc>
      </w:tr>
      <w:tr w:rsidR="00AF4412" w:rsidRPr="00AF4412" w:rsidTr="00AF441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Земельный налог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6"/>
              </w:rPr>
              <w:t>1648399,33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6"/>
              </w:rPr>
              <w:t>1084000,00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1 084 000,00  </w:t>
            </w:r>
          </w:p>
        </w:tc>
      </w:tr>
      <w:tr w:rsidR="00AF4412" w:rsidRPr="00AF4412" w:rsidTr="00AF441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Земельный налог с организаций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848 148,84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225 000,00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225 000,00  </w:t>
            </w:r>
          </w:p>
        </w:tc>
      </w:tr>
      <w:tr w:rsidR="00AF4412" w:rsidRPr="00AF4412" w:rsidTr="00AF441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848 148,84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225 000,00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225 000,00  </w:t>
            </w:r>
          </w:p>
        </w:tc>
      </w:tr>
      <w:tr w:rsidR="00AF4412" w:rsidRPr="00AF4412" w:rsidTr="00AF441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Земельный налог с физических лиц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800 250,49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859 000,00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859 000,00  </w:t>
            </w:r>
          </w:p>
        </w:tc>
      </w:tr>
      <w:tr w:rsidR="00AF4412" w:rsidRPr="00AF4412" w:rsidTr="00AF441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800 250,49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859 000,00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859 000,00  </w:t>
            </w:r>
          </w:p>
        </w:tc>
      </w:tr>
      <w:tr w:rsidR="00AF4412" w:rsidRPr="00AF4412" w:rsidTr="00AF441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ГОСУДАРСТВЕННАЯ ПОШЛИНА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25 700,00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25 000,00  </w:t>
            </w:r>
          </w:p>
        </w:tc>
      </w:tr>
      <w:tr w:rsidR="00AF4412" w:rsidRPr="00AF4412" w:rsidTr="00AF4412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25 700,00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25 000,00  </w:t>
            </w:r>
          </w:p>
        </w:tc>
      </w:tr>
      <w:tr w:rsidR="00AF4412" w:rsidRPr="00AF4412" w:rsidTr="00AF4412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25 700,00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25 000,00  </w:t>
            </w:r>
          </w:p>
        </w:tc>
      </w:tr>
      <w:tr w:rsidR="00AF4412" w:rsidRPr="00AF4412" w:rsidTr="00AF4412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6"/>
              </w:rPr>
              <w:t>1580281,35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262 512,58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262 512,58  </w:t>
            </w:r>
          </w:p>
        </w:tc>
      </w:tr>
      <w:tr w:rsidR="00AF4412" w:rsidRPr="00AF4412" w:rsidTr="00AF4412">
        <w:trPr>
          <w:trHeight w:val="22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120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6"/>
              </w:rPr>
              <w:t>1580281,35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262 512,58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262 512,58  </w:t>
            </w:r>
          </w:p>
        </w:tc>
      </w:tr>
      <w:tr w:rsidR="00AF4412" w:rsidRPr="00AF4412" w:rsidTr="00AF4412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proofErr w:type="gramStart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120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6"/>
              </w:rPr>
              <w:t>1523282,85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200 000,00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200 000,00  </w:t>
            </w:r>
          </w:p>
        </w:tc>
      </w:tr>
      <w:tr w:rsidR="00AF4412" w:rsidRPr="00AF4412" w:rsidTr="00AF4412">
        <w:trPr>
          <w:trHeight w:val="211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proofErr w:type="gramStart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120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6"/>
              </w:rPr>
              <w:t>1523282,85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200 000,00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200 000,00  </w:t>
            </w:r>
          </w:p>
        </w:tc>
      </w:tr>
      <w:tr w:rsidR="00AF4412" w:rsidRPr="00AF4412" w:rsidTr="00AF4412">
        <w:trPr>
          <w:trHeight w:val="22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120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56 998,50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62 512,58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62 512,58  </w:t>
            </w:r>
          </w:p>
        </w:tc>
      </w:tr>
      <w:tr w:rsidR="00AF4412" w:rsidRPr="00AF4412" w:rsidTr="00AF4412">
        <w:trPr>
          <w:trHeight w:val="15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lastRenderedPageBreak/>
              <w:t>Доходы от сдачи в аренду имущества, находящегося в оперативном управлении органов сельских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120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56 998,50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62 512,58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62 512,58  </w:t>
            </w:r>
          </w:p>
        </w:tc>
      </w:tr>
      <w:tr w:rsidR="00AF4412" w:rsidRPr="00AF4412" w:rsidTr="00AF441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238 585,40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269 000,00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269 000,00  </w:t>
            </w:r>
          </w:p>
        </w:tc>
      </w:tr>
      <w:tr w:rsidR="00AF4412" w:rsidRPr="00AF4412" w:rsidTr="00AF441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Доходы от компенсации затрат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238 585,40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269 000,00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269 000,00  </w:t>
            </w:r>
          </w:p>
        </w:tc>
      </w:tr>
      <w:tr w:rsidR="00AF4412" w:rsidRPr="00AF4412" w:rsidTr="00AF441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proofErr w:type="spellStart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Доходы</w:t>
            </w:r>
            <w:proofErr w:type="gramStart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,п</w:t>
            </w:r>
            <w:proofErr w:type="gramEnd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оступающие</w:t>
            </w:r>
            <w:proofErr w:type="spellEnd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 в порядке возмещения расходов, понесенных в связи с эксплуатацией имущества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103 762,52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269 000,00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269 000,00  </w:t>
            </w:r>
          </w:p>
        </w:tc>
      </w:tr>
      <w:tr w:rsidR="00AF4412" w:rsidRPr="00AF4412" w:rsidTr="00AF4412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proofErr w:type="spellStart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Доходы</w:t>
            </w:r>
            <w:proofErr w:type="gramStart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,п</w:t>
            </w:r>
            <w:proofErr w:type="gramEnd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оступающие</w:t>
            </w:r>
            <w:proofErr w:type="spellEnd"/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103 762,52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269 000,00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269 000,00  </w:t>
            </w:r>
          </w:p>
        </w:tc>
      </w:tr>
      <w:tr w:rsidR="00AF4412" w:rsidRPr="00AF4412" w:rsidTr="00AF441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Прочие доходы от компенсации затрат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990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134 822,88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0,00  </w:t>
            </w:r>
          </w:p>
        </w:tc>
      </w:tr>
      <w:tr w:rsidR="00AF4412" w:rsidRPr="00AF4412" w:rsidTr="00AF441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995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134 822,88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0,00  </w:t>
            </w:r>
          </w:p>
        </w:tc>
      </w:tr>
      <w:tr w:rsidR="00AF4412" w:rsidRPr="00AF4412" w:rsidTr="00AF441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10 000,00  </w:t>
            </w:r>
          </w:p>
        </w:tc>
      </w:tr>
      <w:tr w:rsidR="00AF4412" w:rsidRPr="00AF4412" w:rsidTr="00AF441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430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10 000,00  </w:t>
            </w:r>
          </w:p>
        </w:tc>
      </w:tr>
      <w:tr w:rsidR="00AF4412" w:rsidRPr="00AF4412" w:rsidTr="00AF4412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430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10 000,00  </w:t>
            </w:r>
          </w:p>
        </w:tc>
      </w:tr>
      <w:tr w:rsidR="00AF4412" w:rsidRPr="00AF4412" w:rsidTr="00AF4412">
        <w:trPr>
          <w:trHeight w:val="15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lastRenderedPageBreak/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>430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2"/>
                <w:szCs w:val="16"/>
              </w:rPr>
              <w:t xml:space="preserve">10 000,00  </w:t>
            </w:r>
          </w:p>
        </w:tc>
      </w:tr>
    </w:tbl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000" w:type="pct"/>
        <w:tblInd w:w="95" w:type="dxa"/>
        <w:tblLook w:val="04A0"/>
      </w:tblPr>
      <w:tblGrid>
        <w:gridCol w:w="4110"/>
        <w:gridCol w:w="583"/>
        <w:gridCol w:w="582"/>
        <w:gridCol w:w="461"/>
        <w:gridCol w:w="582"/>
        <w:gridCol w:w="582"/>
        <w:gridCol w:w="797"/>
        <w:gridCol w:w="851"/>
        <w:gridCol w:w="1349"/>
        <w:gridCol w:w="1349"/>
        <w:gridCol w:w="3445"/>
      </w:tblGrid>
      <w:tr w:rsidR="00AF4412" w:rsidRPr="00AF4412" w:rsidTr="00AF4412">
        <w:trPr>
          <w:trHeight w:val="37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Октябрьского</w:t>
            </w:r>
          </w:p>
        </w:tc>
      </w:tr>
      <w:tr w:rsidR="00AF4412" w:rsidRPr="00AF4412" w:rsidTr="00AF4412">
        <w:trPr>
          <w:trHeight w:val="37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сельского поселения</w:t>
            </w:r>
          </w:p>
        </w:tc>
      </w:tr>
      <w:tr w:rsidR="00AF4412" w:rsidRPr="00AF4412" w:rsidTr="00AF4412">
        <w:trPr>
          <w:trHeight w:val="37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"О  бюджете поселения на 2022 год</w:t>
            </w:r>
          </w:p>
        </w:tc>
      </w:tr>
      <w:tr w:rsidR="00AF4412" w:rsidRPr="00AF4412" w:rsidTr="00AF4412">
        <w:trPr>
          <w:trHeight w:val="37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2023 и 2024 годов"</w:t>
            </w:r>
          </w:p>
        </w:tc>
      </w:tr>
      <w:tr w:rsidR="00AF4412" w:rsidRPr="00AF4412" w:rsidTr="00AF4412">
        <w:trPr>
          <w:trHeight w:val="1230"/>
        </w:trPr>
        <w:tc>
          <w:tcPr>
            <w:tcW w:w="206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БЕЗВОЗМЕЗДНЫЕ ПОСТУПЛЕНИЯ                                                                                                                                                                                                                                   в местный бюджет на  2021 год и на плановый период 2022 и 2023 годов</w:t>
            </w:r>
          </w:p>
        </w:tc>
      </w:tr>
      <w:tr w:rsidR="00AF4412" w:rsidRPr="00AF4412" w:rsidTr="00AF4412">
        <w:trPr>
          <w:trHeight w:val="37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F4412" w:rsidRPr="00AF4412" w:rsidTr="00AF4412">
        <w:trPr>
          <w:trHeight w:val="810"/>
        </w:trPr>
        <w:tc>
          <w:tcPr>
            <w:tcW w:w="6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кодов классификации                             доходов местного бюджета</w:t>
            </w:r>
          </w:p>
        </w:tc>
        <w:tc>
          <w:tcPr>
            <w:tcW w:w="58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Коды классификации доходов                    местного бюджета</w:t>
            </w:r>
          </w:p>
        </w:tc>
        <w:tc>
          <w:tcPr>
            <w:tcW w:w="8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Сумма, рублей</w:t>
            </w:r>
          </w:p>
        </w:tc>
      </w:tr>
      <w:tr w:rsidR="00AF4412" w:rsidRPr="00AF4412" w:rsidTr="00AF4412">
        <w:trPr>
          <w:trHeight w:val="492"/>
        </w:trPr>
        <w:tc>
          <w:tcPr>
            <w:tcW w:w="6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Вид доходов 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Подвид доходов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5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2024 год</w:t>
            </w:r>
          </w:p>
        </w:tc>
      </w:tr>
      <w:tr w:rsidR="00AF4412" w:rsidRPr="00AF4412" w:rsidTr="00AF4412">
        <w:trPr>
          <w:trHeight w:val="1812"/>
        </w:trPr>
        <w:tc>
          <w:tcPr>
            <w:tcW w:w="6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Гру</w:t>
            </w:r>
            <w:proofErr w:type="gram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proofErr w:type="gramEnd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</w:t>
            </w:r>
            <w:proofErr w:type="gram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д-</w:t>
            </w:r>
            <w:proofErr w:type="gramEnd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груп</w:t>
            </w:r>
            <w:proofErr w:type="spellEnd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-     па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Ст</w:t>
            </w:r>
            <w:proofErr w:type="gram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тья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</w:t>
            </w:r>
            <w:proofErr w:type="gram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д-</w:t>
            </w:r>
            <w:proofErr w:type="gramEnd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ста-  </w:t>
            </w:r>
            <w:proofErr w:type="spell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тья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Эл</w:t>
            </w:r>
            <w:proofErr w:type="gram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е-</w:t>
            </w:r>
            <w:proofErr w:type="gramEnd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мент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Группа подвида доходов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Аналити-ческая</w:t>
            </w:r>
            <w:proofErr w:type="spellEnd"/>
            <w:proofErr w:type="gramEnd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группа подвида доходов</w:t>
            </w: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F4412" w:rsidRPr="00AF4412" w:rsidTr="00AF4412">
        <w:trPr>
          <w:trHeight w:val="40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AF4412" w:rsidRPr="00AF4412" w:rsidTr="00AF4412">
        <w:trPr>
          <w:trHeight w:val="37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7 354 953,05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3 273 107,37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3 258 576,73  </w:t>
            </w:r>
          </w:p>
        </w:tc>
      </w:tr>
      <w:tr w:rsidR="00AF4412" w:rsidRPr="00AF4412" w:rsidTr="00AF4412">
        <w:trPr>
          <w:trHeight w:val="112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7 354 953,05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3 273 107,37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3 258 576,73  </w:t>
            </w:r>
          </w:p>
        </w:tc>
      </w:tr>
      <w:tr w:rsidR="00AF4412" w:rsidRPr="00AF4412" w:rsidTr="00AF4412">
        <w:trPr>
          <w:trHeight w:val="75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3 863 950,03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3 122 684,37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3 102 833,73  </w:t>
            </w:r>
          </w:p>
        </w:tc>
      </w:tr>
      <w:tr w:rsidR="00AF4412" w:rsidRPr="00AF4412" w:rsidTr="00AF4412">
        <w:trPr>
          <w:trHeight w:val="75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Дотации на выравнивание бюджетной обеспеченности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3 837 947,03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3 122 684,37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3 102 833,73  </w:t>
            </w:r>
          </w:p>
        </w:tc>
      </w:tr>
      <w:tr w:rsidR="00AF4412" w:rsidRPr="00AF4412" w:rsidTr="00AF4412">
        <w:trPr>
          <w:trHeight w:val="112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3 837 947,03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3 122 684,37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3 102 833,73  </w:t>
            </w:r>
          </w:p>
        </w:tc>
      </w:tr>
      <w:tr w:rsidR="00AF4412" w:rsidRPr="00AF4412" w:rsidTr="00AF4412">
        <w:trPr>
          <w:trHeight w:val="37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дотации бюджетам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26 003,00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0,00  </w:t>
            </w:r>
          </w:p>
        </w:tc>
      </w:tr>
      <w:tr w:rsidR="00AF4412" w:rsidRPr="00AF4412" w:rsidTr="00AF4412">
        <w:trPr>
          <w:trHeight w:val="75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дотации бюджетам сельских поселений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26 003,00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0,00  </w:t>
            </w:r>
          </w:p>
        </w:tc>
      </w:tr>
      <w:tr w:rsidR="00AF4412" w:rsidRPr="00AF4412" w:rsidTr="00AF4412">
        <w:trPr>
          <w:trHeight w:val="112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1 506 983,53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0,00  </w:t>
            </w:r>
          </w:p>
        </w:tc>
      </w:tr>
      <w:tr w:rsidR="00AF4412" w:rsidRPr="00AF4412" w:rsidTr="00AF4412">
        <w:trPr>
          <w:trHeight w:val="750"/>
        </w:trPr>
        <w:tc>
          <w:tcPr>
            <w:tcW w:w="6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1 506 983,53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0,00  </w:t>
            </w:r>
          </w:p>
        </w:tc>
      </w:tr>
      <w:tr w:rsidR="00AF4412" w:rsidRPr="00AF4412" w:rsidTr="00AF4412">
        <w:trPr>
          <w:trHeight w:val="75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154 274,00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150 423,00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155 743,00  </w:t>
            </w:r>
          </w:p>
        </w:tc>
      </w:tr>
      <w:tr w:rsidR="00AF4412" w:rsidRPr="00AF4412" w:rsidTr="00AF4412">
        <w:trPr>
          <w:trHeight w:val="187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Субвенции бюджетам сельских поселений на осуществление первичного воинского </w:t>
            </w:r>
            <w:proofErr w:type="spell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учетаорганами</w:t>
            </w:r>
            <w:proofErr w:type="spellEnd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местного самоуправления поселений, муниципальных и городских округов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154 274,00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150 423,00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155 743,00  </w:t>
            </w:r>
          </w:p>
        </w:tc>
      </w:tr>
      <w:tr w:rsidR="00AF4412" w:rsidRPr="00AF4412" w:rsidTr="00AF4412">
        <w:trPr>
          <w:trHeight w:val="187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Субвенции бюджетам сельских поселений на осуществление первичного воинского </w:t>
            </w:r>
            <w:proofErr w:type="spell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учетаорганами</w:t>
            </w:r>
            <w:proofErr w:type="spellEnd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местного самоуправления поселений, муниципальных и городских округов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154 274,00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150 423,00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155 743,00  </w:t>
            </w:r>
          </w:p>
        </w:tc>
      </w:tr>
      <w:tr w:rsidR="00AF4412" w:rsidRPr="00AF4412" w:rsidTr="00AF4412">
        <w:trPr>
          <w:trHeight w:val="37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1 829 745,49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0,00  </w:t>
            </w:r>
          </w:p>
        </w:tc>
      </w:tr>
      <w:tr w:rsidR="00AF4412" w:rsidRPr="00AF4412" w:rsidTr="00AF4412">
        <w:trPr>
          <w:trHeight w:val="187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48 000,00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0,00  </w:t>
            </w:r>
          </w:p>
        </w:tc>
      </w:tr>
      <w:tr w:rsidR="00AF4412" w:rsidRPr="00AF4412" w:rsidTr="00AF4412">
        <w:trPr>
          <w:trHeight w:val="187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48 000,00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0,00  </w:t>
            </w:r>
          </w:p>
        </w:tc>
      </w:tr>
      <w:tr w:rsidR="00AF4412" w:rsidRPr="00AF4412" w:rsidTr="00AF4412">
        <w:trPr>
          <w:trHeight w:val="75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1 781 745,49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0,00  </w:t>
            </w:r>
          </w:p>
        </w:tc>
      </w:tr>
      <w:tr w:rsidR="00AF4412" w:rsidRPr="00AF4412" w:rsidTr="00AF4412">
        <w:trPr>
          <w:trHeight w:val="70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1 781 745,49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0,00  </w:t>
            </w:r>
          </w:p>
        </w:tc>
      </w:tr>
    </w:tbl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000" w:type="pct"/>
        <w:tblInd w:w="95" w:type="dxa"/>
        <w:tblLook w:val="04A0"/>
      </w:tblPr>
      <w:tblGrid>
        <w:gridCol w:w="237"/>
        <w:gridCol w:w="2717"/>
        <w:gridCol w:w="642"/>
        <w:gridCol w:w="921"/>
        <w:gridCol w:w="1379"/>
        <w:gridCol w:w="1379"/>
        <w:gridCol w:w="1379"/>
        <w:gridCol w:w="1379"/>
        <w:gridCol w:w="930"/>
        <w:gridCol w:w="3728"/>
      </w:tblGrid>
      <w:tr w:rsidR="00AF4412" w:rsidRPr="00AF4412" w:rsidTr="00AF441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 3</w:t>
            </w:r>
          </w:p>
        </w:tc>
      </w:tr>
      <w:tr w:rsidR="00AF4412" w:rsidRPr="00AF4412" w:rsidTr="00AF441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37 сессии 4 созыва Совета Октябрьского сельского поселения</w:t>
            </w:r>
          </w:p>
        </w:tc>
      </w:tr>
      <w:tr w:rsidR="00AF4412" w:rsidRPr="00AF4412" w:rsidTr="00AF441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"О внесении изменений в решение 23 сессии 4 созыва Совета Октябрьского сельского поселения </w:t>
            </w:r>
          </w:p>
        </w:tc>
      </w:tr>
      <w:tr w:rsidR="00AF4412" w:rsidRPr="00AF4412" w:rsidTr="00AF441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Горьковского муниципального района Омской области от 22.12.2021 года  №2</w:t>
            </w:r>
          </w:p>
        </w:tc>
      </w:tr>
      <w:tr w:rsidR="00AF4412" w:rsidRPr="00AF4412" w:rsidTr="00AF441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"О </w:t>
            </w:r>
            <w:proofErr w:type="spell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бюджекте</w:t>
            </w:r>
            <w:proofErr w:type="spellEnd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поселения на 2022 год и на плановый период 2023 и 2024 годов"</w:t>
            </w:r>
          </w:p>
        </w:tc>
      </w:tr>
      <w:tr w:rsidR="00AF4412" w:rsidRPr="00AF4412" w:rsidTr="00AF4412">
        <w:trPr>
          <w:trHeight w:val="3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 3</w:t>
            </w:r>
          </w:p>
        </w:tc>
      </w:tr>
      <w:tr w:rsidR="00AF4412" w:rsidRPr="00AF4412" w:rsidTr="00AF4412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Октябрьского сельского поселения</w:t>
            </w:r>
          </w:p>
        </w:tc>
      </w:tr>
      <w:tr w:rsidR="00AF4412" w:rsidRPr="00AF4412" w:rsidTr="00AF4412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2022 год</w:t>
            </w:r>
          </w:p>
        </w:tc>
      </w:tr>
      <w:tr w:rsidR="00AF4412" w:rsidRPr="00AF4412" w:rsidTr="00AF4412">
        <w:trPr>
          <w:trHeight w:val="3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2023 и 2024 годов"</w:t>
            </w:r>
          </w:p>
        </w:tc>
      </w:tr>
      <w:tr w:rsidR="00AF4412" w:rsidRPr="00AF4412" w:rsidTr="00AF4412">
        <w:trPr>
          <w:trHeight w:val="285"/>
        </w:trPr>
        <w:tc>
          <w:tcPr>
            <w:tcW w:w="245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F4412" w:rsidRPr="00AF4412" w:rsidTr="00AF4412">
        <w:trPr>
          <w:trHeight w:val="1200"/>
        </w:trPr>
        <w:tc>
          <w:tcPr>
            <w:tcW w:w="245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РАСПРЕДЕЛЕНИЕ</w:t>
            </w: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бюджетных ассигнований местного бюджета по разделам и подразделам классификации расходов бюджетов на 2022 год и на плановый период 2023 и 2024 годов</w:t>
            </w:r>
          </w:p>
        </w:tc>
      </w:tr>
      <w:tr w:rsidR="00AF4412" w:rsidRPr="00AF4412" w:rsidTr="00AF4412">
        <w:trPr>
          <w:trHeight w:val="3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6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F4412" w:rsidRPr="00AF4412" w:rsidTr="00AF4412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кодов классификации                                          расходов местного бюджета</w:t>
            </w:r>
          </w:p>
        </w:tc>
        <w:tc>
          <w:tcPr>
            <w:tcW w:w="24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Коды классификации расходов местного бюджета</w:t>
            </w:r>
          </w:p>
        </w:tc>
        <w:tc>
          <w:tcPr>
            <w:tcW w:w="17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Сумма, рублей</w:t>
            </w:r>
          </w:p>
        </w:tc>
      </w:tr>
      <w:tr w:rsidR="00AF4412" w:rsidRPr="00AF4412" w:rsidTr="00AF4412">
        <w:trPr>
          <w:trHeight w:val="585"/>
        </w:trPr>
        <w:tc>
          <w:tcPr>
            <w:tcW w:w="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8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2024 год</w:t>
            </w:r>
          </w:p>
        </w:tc>
      </w:tr>
      <w:tr w:rsidR="00AF4412" w:rsidRPr="00AF4412" w:rsidTr="00AF4412">
        <w:trPr>
          <w:trHeight w:val="138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6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AF4412" w:rsidRPr="00AF4412" w:rsidTr="00AF4412">
        <w:trPr>
          <w:trHeight w:val="112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F4412" w:rsidRPr="00AF4412" w:rsidTr="00AF4412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AF4412" w:rsidRPr="00AF4412" w:rsidTr="00AF441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4 987 778,94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217 397,43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2 943 376,12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2 857 741,67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5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730 645,34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575 148,78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575 148,78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2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2 241 670,78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217 397,43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1 407 877,48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1 292 436,11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818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2 015 462,82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959 349,86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989 156,78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154 274,00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154 274,00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150 423,00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150 423,00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155 743,00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155 743,00</w:t>
            </w:r>
          </w:p>
        </w:tc>
      </w:tr>
      <w:tr w:rsidR="00AF4412" w:rsidRPr="00AF4412" w:rsidTr="00AF4412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154 274,00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154 274,00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150 423,00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150 423,00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155 743,00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155 743,00</w:t>
            </w:r>
          </w:p>
        </w:tc>
      </w:tr>
      <w:tr w:rsidR="00AF4412" w:rsidRPr="00AF4412" w:rsidTr="00AF4412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14 608,87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5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14 608,87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2 330 757,91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70 970,69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1 087 650,00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1 136 570,00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168 551,38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22 970,69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2 162 206,53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48 000,00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1 085 650,00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1 135 070,00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1 429 857,24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288 367,20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436 189,00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287 430,00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962 288,07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288 367,20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467 569,17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286 189,00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137 430,00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4 118 532,70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2 759 993,70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1 401 320,14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1 476 624,64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4 118 532,70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2 759 993,70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1 401 320,14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1 476 624,64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61 487,00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61 487,00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35 209,85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26 307,69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35 209,85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26 307,69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 расходов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13 132 507,51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3 491 003,02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6 106 753,95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150 423,00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5 992 596,31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155 743,00</w:t>
            </w:r>
          </w:p>
        </w:tc>
      </w:tr>
    </w:tbl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53789" w:rsidRDefault="00D53789" w:rsidP="00B421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D53789" w:rsidSect="00AF441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3500" w:type="pct"/>
        <w:tblInd w:w="95" w:type="dxa"/>
        <w:tblLook w:val="04A0"/>
      </w:tblPr>
      <w:tblGrid>
        <w:gridCol w:w="416"/>
        <w:gridCol w:w="2686"/>
        <w:gridCol w:w="956"/>
        <w:gridCol w:w="355"/>
        <w:gridCol w:w="399"/>
        <w:gridCol w:w="292"/>
        <w:gridCol w:w="254"/>
        <w:gridCol w:w="292"/>
        <w:gridCol w:w="465"/>
        <w:gridCol w:w="639"/>
        <w:gridCol w:w="1012"/>
        <w:gridCol w:w="918"/>
        <w:gridCol w:w="1003"/>
        <w:gridCol w:w="854"/>
        <w:gridCol w:w="956"/>
        <w:gridCol w:w="3194"/>
      </w:tblGrid>
      <w:tr w:rsidR="00AF4412" w:rsidRPr="00AF4412" w:rsidTr="00AF4412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 4</w:t>
            </w:r>
          </w:p>
        </w:tc>
      </w:tr>
      <w:tr w:rsidR="00AF4412" w:rsidRPr="00AF4412" w:rsidTr="00AF4412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 решению 37 сессии 4 созыва Совета Октябрьского сельского  </w:t>
            </w:r>
          </w:p>
        </w:tc>
      </w:tr>
      <w:tr w:rsidR="00AF4412" w:rsidRPr="00AF4412" w:rsidTr="00AF4412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поселения "О внесении изменений в решение 23 сессии 4 созыва Совета</w:t>
            </w:r>
          </w:p>
        </w:tc>
      </w:tr>
      <w:tr w:rsidR="00AF4412" w:rsidRPr="00AF4412" w:rsidTr="00AF4412">
        <w:trPr>
          <w:trHeight w:val="27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Октябрьского сельского поселения  Горьковского муниципального района </w:t>
            </w:r>
          </w:p>
        </w:tc>
      </w:tr>
      <w:tr w:rsidR="00AF4412" w:rsidRPr="00AF4412" w:rsidTr="00AF4412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Омской области от 22.12.2021 года № 2 "О бюджете поселения на 2022 год </w:t>
            </w:r>
          </w:p>
        </w:tc>
      </w:tr>
      <w:tr w:rsidR="00AF4412" w:rsidRPr="00AF4412" w:rsidTr="00AF4412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2023 и 2024 годов"</w:t>
            </w:r>
          </w:p>
        </w:tc>
      </w:tr>
      <w:tr w:rsidR="00AF4412" w:rsidRPr="00AF4412" w:rsidTr="00AF4412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 4</w:t>
            </w:r>
          </w:p>
        </w:tc>
      </w:tr>
      <w:tr w:rsidR="00AF4412" w:rsidRPr="00AF4412" w:rsidTr="00AF4412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Октябрьского сельского поселения</w:t>
            </w:r>
          </w:p>
        </w:tc>
      </w:tr>
      <w:tr w:rsidR="00AF4412" w:rsidRPr="00AF4412" w:rsidTr="00AF4412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2022 год</w:t>
            </w:r>
          </w:p>
        </w:tc>
      </w:tr>
      <w:tr w:rsidR="00AF4412" w:rsidRPr="00AF4412" w:rsidTr="00AF4412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2023 и 2024 годов"</w:t>
            </w:r>
          </w:p>
        </w:tc>
      </w:tr>
      <w:tr w:rsidR="00AF4412" w:rsidRPr="00AF4412" w:rsidTr="00AF4412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F4412" w:rsidRPr="00AF4412" w:rsidTr="00AF4412">
        <w:trPr>
          <w:trHeight w:val="1523"/>
        </w:trPr>
        <w:tc>
          <w:tcPr>
            <w:tcW w:w="2694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Ведомственная структура расходов местного бюджета </w:t>
            </w: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на 2022 год и на плановый период 2023 и 2024 годов </w:t>
            </w:r>
          </w:p>
        </w:tc>
      </w:tr>
      <w:tr w:rsidR="00AF4412" w:rsidRPr="00AF4412" w:rsidTr="00AF4412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F4412" w:rsidRPr="00AF4412" w:rsidTr="00AF4412">
        <w:trPr>
          <w:trHeight w:val="40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кодов классификации расходов местного бюджета</w:t>
            </w:r>
          </w:p>
        </w:tc>
        <w:tc>
          <w:tcPr>
            <w:tcW w:w="552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Коды классификации расходов местного бюджета</w:t>
            </w:r>
          </w:p>
        </w:tc>
        <w:tc>
          <w:tcPr>
            <w:tcW w:w="153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Сумма, рублей</w:t>
            </w:r>
          </w:p>
        </w:tc>
      </w:tr>
      <w:tr w:rsidR="00AF4412" w:rsidRPr="00AF4412" w:rsidTr="00AF4412">
        <w:trPr>
          <w:trHeight w:val="33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3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8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2024  год</w:t>
            </w:r>
          </w:p>
        </w:tc>
      </w:tr>
      <w:tr w:rsidR="00AF4412" w:rsidRPr="00AF4412" w:rsidTr="00AF4412">
        <w:trPr>
          <w:trHeight w:val="2592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Главный распорядитель средств местного бюджета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Раз-дел</w:t>
            </w:r>
            <w:proofErr w:type="spellEnd"/>
            <w:proofErr w:type="gramEnd"/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Под-раз-дел</w:t>
            </w:r>
            <w:proofErr w:type="spellEnd"/>
          </w:p>
        </w:tc>
        <w:tc>
          <w:tcPr>
            <w:tcW w:w="1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Вид расходов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AF4412" w:rsidRPr="00AF4412" w:rsidTr="00AF4412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AF4412" w:rsidRPr="00AF4412" w:rsidTr="00AF4412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13 132 507,51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3 491 003,02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6 106 753,95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150 423,00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5 992 596,31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155 743,00</w:t>
            </w:r>
          </w:p>
        </w:tc>
      </w:tr>
      <w:tr w:rsidR="00AF4412" w:rsidRPr="00AF4412" w:rsidTr="00AF4412">
        <w:trPr>
          <w:trHeight w:val="8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4 987 778,94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217 397,43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2 943 376,12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2 857 741,67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4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730 645,34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217 397,43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575 148,78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575 148,78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0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730 645,34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217 397,43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575 148,78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575 148,78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730 645,34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217 397,43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575 148,78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575 148,78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2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730 645,34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575 148,78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575 148,78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деятельности главы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730 645,34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575 148,78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575 148,78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3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730 645,34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575 148,78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575 148,78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730 645,34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575 148,78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575 148,78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F4412" w:rsidRPr="00AF4412" w:rsidTr="00AF4412">
        <w:trPr>
          <w:trHeight w:val="21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2 241 670,78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217 397,43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1 407 877,48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1 292 436,11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2 241 670,78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217 397,43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1 407 877,48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1 292 436,11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6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2 241 670,78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217 397,43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1 407 877,48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1 292 436,11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2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2 241 670,78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217 397,43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1 407 877,48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1 292 436,11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расходов сельских поселений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работникам ОМСУ, субсидии на выплату заработной платы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20220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219 593,37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217 397,43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2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20220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219 593,37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217 397,43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20220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219 593,37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217 397,43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Руководство и управление в сфере уставленных функций органов местного самоуправления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1 620 913,83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1 348 677,48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1 267 236,11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5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1 620 913,83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1 348 677,48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1 267 236,11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1 620 913,83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1 348 677,48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1 267 236,11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прочих мероприятий  для выполнения функций администрации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401 163,58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59 200,00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25 200,00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401 163,58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59 200,00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25 200,00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401 163,58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59 200,00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25 200,00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7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08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Резервный фонд местной администрации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Другие общегосударственные вопросы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2 015 462,82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959 349,86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989 156,78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1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2 015 462,82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959 349,86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989 156,78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5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2 015 462,82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959 349,86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989 156,78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9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2 015 462,82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959 349,86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989 156,78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Оформление технической документации объектов недвижимости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20120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20120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20120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прочих мероприятий для выполнения функций администрации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2 015 462,82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957 349,86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988 156,78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1 860 043,64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955 149,86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987 156,78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1 860 043,64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955 149,86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987 156,78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155 419,18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2 200,00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123 225,73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32 193,45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2 200,00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9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9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прочих мероприятий в сфере энергосбережения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7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154 274,00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154 274,00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150 423,00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150 423,00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155 743,00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155 743,00</w:t>
            </w:r>
          </w:p>
        </w:tc>
      </w:tr>
      <w:tr w:rsidR="00AF4412" w:rsidRPr="00AF4412" w:rsidTr="00AF4412">
        <w:trPr>
          <w:trHeight w:val="10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154 274,00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154 274,00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150 423,00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150 423,00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155 743,00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155 743,00</w:t>
            </w:r>
          </w:p>
        </w:tc>
      </w:tr>
      <w:tr w:rsidR="00AF4412" w:rsidRPr="00AF4412" w:rsidTr="00AF4412">
        <w:trPr>
          <w:trHeight w:val="27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154 274,00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154 274,00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150 423,00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150 423,00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155 743,00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155 743,00</w:t>
            </w:r>
          </w:p>
        </w:tc>
      </w:tr>
      <w:tr w:rsidR="00AF4412" w:rsidRPr="00AF4412" w:rsidTr="00AF4412">
        <w:trPr>
          <w:trHeight w:val="29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154 274,00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154 274,00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150 423,00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150 423,00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155 743,00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155 743,00</w:t>
            </w:r>
          </w:p>
        </w:tc>
      </w:tr>
      <w:tr w:rsidR="00AF4412" w:rsidRPr="00AF4412" w:rsidTr="00AF4412">
        <w:trPr>
          <w:trHeight w:val="17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Осуществление первичного воинского учету органами местного самоуправления поселений, </w:t>
            </w:r>
            <w:proofErr w:type="spell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муниципальтных</w:t>
            </w:r>
            <w:proofErr w:type="spellEnd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городских округов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51182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154 274,00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154 274,00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150 423,00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150 423,00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155 743,00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155 743,00</w:t>
            </w:r>
          </w:p>
        </w:tc>
      </w:tr>
      <w:tr w:rsidR="00AF4412" w:rsidRPr="00AF4412" w:rsidTr="00AF4412">
        <w:trPr>
          <w:trHeight w:val="23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51182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151 351,92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151 351,92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148 169,00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148 169,00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153 489,00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153 489,00</w:t>
            </w:r>
          </w:p>
        </w:tc>
      </w:tr>
      <w:tr w:rsidR="00AF4412" w:rsidRPr="00AF4412" w:rsidTr="00AF4412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51182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151 351,92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151 351,92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148 169,00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148 169,00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153 489,00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153 489,00</w:t>
            </w:r>
          </w:p>
        </w:tc>
      </w:tr>
      <w:tr w:rsidR="00AF4412" w:rsidRPr="00AF4412" w:rsidTr="00AF4412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51182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2 922,08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2 922,08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2 254,00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2 254,00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2 254,00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2 254,00</w:t>
            </w:r>
          </w:p>
        </w:tc>
      </w:tr>
      <w:tr w:rsidR="00AF4412" w:rsidRPr="00AF4412" w:rsidTr="00AF4412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51182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2 922,08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2 922,08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2 254,00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2 254,00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2 254,00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2 254,00</w:t>
            </w:r>
          </w:p>
        </w:tc>
      </w:tr>
      <w:tr w:rsidR="00AF4412" w:rsidRPr="00AF4412" w:rsidTr="00AF4412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14 608,87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Защита населения и территории  от чрезвычайных ситуаций природного и техногенного характера, пожарная безопасность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14 608,87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14 608,87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6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0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6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1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14 608,87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7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"Обеспечение первичных мер пожарной безопасности в Октябрьском сельском поселении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14 608,87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0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14 608,87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мотопомпы</w:t>
            </w:r>
            <w:proofErr w:type="spellEnd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, противопожарного инвентаря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прочих мероприятий в сфере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14 608,87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14 608,87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14 608,87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2 330 757,91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70 970,69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1 087 650,00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1 136 570,00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168 551,38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22 970,69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9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168 551,38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22 970,69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168 551,38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22 970,69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1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168 551,38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22 970,69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126 510,80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9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126 510,80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126 510,80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22 970,69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22 970,69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22 970,69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22 970,69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22 970,69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22 970,69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S0140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19 069,89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S0140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19 069,89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S0140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19 069,89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2 162 206,53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48 000,00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1 085 650,00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1 135 070,00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9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2 162 206,53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48 000,00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1 038 650,00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1 088 070,00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2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2 162 206,53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48 000,00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1 038 650,00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1 088 070,00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8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1 302 532,53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48 000,00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910 650,00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960 070,00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Оформление кадастровой документации на автомобильные дороги общего пользования местного значения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6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деятельности, в</w:t>
            </w:r>
            <w:proofErr w:type="gramEnd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соответствии</w:t>
            </w:r>
            <w:proofErr w:type="gramEnd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 заключенными соглашениями о передаче полномочий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48 000,00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48 000,00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48 000,00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прочих мероприятий в сфере дорожного хозяйства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1 254 532,53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870 650,00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940 070,00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1 254 532,53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870 650,00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940 070,00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1 254 532,53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870 650,00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940 070,00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859 674,00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128 000,00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128 000,00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Установка дорожных знаков, согласно утвержденной дислокации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767 982,00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767 982,00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767 982,00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Разметка дорог разделительными полосами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91 692,00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78 000,00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78 000,00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91 692,00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78 000,00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78 000,00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91 692,00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78 000,00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78 000,00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1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47 000,00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8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34 000,00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8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34 000,00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1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34 000,00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34 000,00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34 000,00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7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2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9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17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Оформление кадастровой документации объектов недвижимости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20110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20110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20110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1 429 857,24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288 367,20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436 189,00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287 430,00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962 288,07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288 367,20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02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962 288,07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288 367,20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4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962 288,07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288 367,20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962 288,07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288 367,20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26 000,00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26 000,00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26 000,00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расходов поселений на тепло- и водоснабжение поселений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291 280,00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288 367,20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291 280,00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288 367,20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291 280,00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288 367,20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прочих мероприятий в сфере коммунального хозяйства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645 008,07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645 008,07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645 008,07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467 569,17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286 189,00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137 430,00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0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467 569,17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285 689,00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136 930,00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2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467 569,17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285 689,00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136 930,00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Выполнение основных </w:t>
            </w:r>
            <w:proofErr w:type="gram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направлений развития благоустройства населённых пунктов Октябрьского сельского поселения</w:t>
            </w:r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467 569,17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285 689,00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136 930,00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Уличное освещение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376 722,00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285 689,00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136 930,00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3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376 722,00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285 689,00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136 930,00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3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376 722,00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285 689,00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136 930,00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Содержание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70 128,69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5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70 128,69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70 128,69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4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20 718,48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20 718,48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20 718,48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9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«Благоустройство дворовых территорий многоквартирных домов Октябрьского сельского поселения»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7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4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6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9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4 118 532,70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2 759 993,70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1 401 320,14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1 476 624,64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4 118 532,70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2 759 993,70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1 401 320,14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1 476 624,64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4 118 532,70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2 759 993,70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1 401 320,14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1 476 624,64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0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0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прочих мероприятий в сфере энергосбережения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7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4 118 532,70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2 759 993,70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1 399 320,14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1 474 624,64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4 118 532,70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2 759 993,70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1 399 320,14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1 474 624,64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деятельности в сфере культуры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18 580,93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4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18 580,93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18 580,93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1 758 774,80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1 758 774,80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1 758 774,80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1 758 774,80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1 758 774,80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1 758 774,80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8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Межбюджетные трансферты, передаваемые поселениями муниципальному району на осуществление части полномочий в соответствии с заключенными соглашениями по проведению независимой </w:t>
            </w:r>
            <w:proofErr w:type="gram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оценки качества условий оказания услуг</w:t>
            </w:r>
            <w:proofErr w:type="gramEnd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организациями культуры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1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расходов  сельски</w:t>
            </w:r>
            <w:proofErr w:type="gramStart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х(</w:t>
            </w:r>
            <w:proofErr w:type="gramEnd"/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городского) поселений на тепло- и водоснабжение поселений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1 011 332,23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1 001 218,90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1 011 332,23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1 001 218,90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28050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1 011 332,23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1 001 218,90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9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прочих мероприятий в сфере культуры и библиотек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1 326 844,74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1 399 320,14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1 474 624,64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1 326 844,74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1 399 320,14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1 474 624,64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1 326 844,74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1 399 320,14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1 474 624,64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59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9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8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9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прочих мероприятий в сфере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7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61 487,00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61 487,00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61 487,00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61 487,00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9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61 487,00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61 487,00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9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61 487,00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61 487,00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35 209,85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35 209,85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30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35 209,85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9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35 209,85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6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35 209,85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35 209,85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24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17 400,00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16 207,69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10 900,00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17 400,00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16 207,69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10 900,00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17 809,85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10 100,00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1 100,00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17 809,85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10 100,00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1 100,00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Оснащение материально-технической базы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8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прочих мероприятий по материально-технической базе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4412" w:rsidRPr="00AF4412" w:rsidTr="00AF4412">
        <w:trPr>
          <w:trHeight w:val="50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 расходов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13 132 507,51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3 491 003,02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6 106 753,95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150 423,00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5 992 596,31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12" w:rsidRPr="00AF4412" w:rsidRDefault="00AF4412" w:rsidP="00AF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412">
              <w:rPr>
                <w:rFonts w:ascii="Times New Roman" w:eastAsia="Times New Roman" w:hAnsi="Times New Roman" w:cs="Times New Roman"/>
                <w:sz w:val="16"/>
                <w:szCs w:val="16"/>
              </w:rPr>
              <w:t>155 743,00</w:t>
            </w:r>
          </w:p>
        </w:tc>
      </w:tr>
    </w:tbl>
    <w:p w:rsidR="00B421F9" w:rsidRDefault="00B421F9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000" w:type="pct"/>
        <w:tblInd w:w="95" w:type="dxa"/>
        <w:tblLook w:val="04A0"/>
      </w:tblPr>
      <w:tblGrid>
        <w:gridCol w:w="460"/>
        <w:gridCol w:w="3234"/>
        <w:gridCol w:w="335"/>
        <w:gridCol w:w="269"/>
        <w:gridCol w:w="336"/>
        <w:gridCol w:w="651"/>
        <w:gridCol w:w="958"/>
        <w:gridCol w:w="1166"/>
        <w:gridCol w:w="1143"/>
        <w:gridCol w:w="1154"/>
        <w:gridCol w:w="1043"/>
        <w:gridCol w:w="955"/>
        <w:gridCol w:w="2987"/>
      </w:tblGrid>
      <w:tr w:rsidR="007C7F8E" w:rsidRPr="007C7F8E" w:rsidTr="007C7F8E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5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 5</w:t>
            </w:r>
          </w:p>
        </w:tc>
      </w:tr>
      <w:tr w:rsidR="007C7F8E" w:rsidRPr="007C7F8E" w:rsidTr="007C7F8E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5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C7F8E" w:rsidRPr="007C7F8E" w:rsidTr="007C7F8E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37 сессии 4 созыва Совета Октябрьского сельского поселения</w:t>
            </w:r>
          </w:p>
        </w:tc>
      </w:tr>
      <w:tr w:rsidR="007C7F8E" w:rsidRPr="007C7F8E" w:rsidTr="007C7F8E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"О внесении изменений в решение 23 сессии 4 созыва Совета Октябрьского</w:t>
            </w:r>
          </w:p>
        </w:tc>
      </w:tr>
      <w:tr w:rsidR="007C7F8E" w:rsidRPr="007C7F8E" w:rsidTr="007C7F8E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сельского поселения  Горьковского муниципального района Омской области</w:t>
            </w:r>
          </w:p>
        </w:tc>
      </w:tr>
      <w:tr w:rsidR="007C7F8E" w:rsidRPr="007C7F8E" w:rsidTr="007C7F8E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от 22.12.2021 № 2 "О бюджете поселения на 2022 и на плановый период 2023 и 2024 годов"</w:t>
            </w:r>
          </w:p>
        </w:tc>
      </w:tr>
      <w:tr w:rsidR="007C7F8E" w:rsidRPr="007C7F8E" w:rsidTr="007C7F8E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C7F8E" w:rsidRPr="007C7F8E" w:rsidTr="007C7F8E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 № 5</w:t>
            </w:r>
          </w:p>
        </w:tc>
      </w:tr>
      <w:tr w:rsidR="007C7F8E" w:rsidRPr="007C7F8E" w:rsidTr="007C7F8E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7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Октябрьского сельского поселения</w:t>
            </w:r>
          </w:p>
        </w:tc>
      </w:tr>
      <w:tr w:rsidR="007C7F8E" w:rsidRPr="007C7F8E" w:rsidTr="007C7F8E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7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C7F8E" w:rsidRPr="007C7F8E" w:rsidTr="007C7F8E">
        <w:trPr>
          <w:trHeight w:val="54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2022 год</w:t>
            </w:r>
          </w:p>
        </w:tc>
      </w:tr>
      <w:tr w:rsidR="007C7F8E" w:rsidRPr="007C7F8E" w:rsidTr="007C7F8E">
        <w:trPr>
          <w:trHeight w:val="443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2023 и 2024 годов"</w:t>
            </w:r>
          </w:p>
        </w:tc>
      </w:tr>
      <w:tr w:rsidR="007C7F8E" w:rsidRPr="007C7F8E" w:rsidTr="007C7F8E">
        <w:trPr>
          <w:trHeight w:val="649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C7F8E" w:rsidRPr="007C7F8E" w:rsidTr="007C7F8E">
        <w:trPr>
          <w:trHeight w:val="96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Распределение бюджетных ассигнований местного бюджета по целевым статьям (муниципальным программам и </w:t>
            </w:r>
            <w:proofErr w:type="spellStart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непрограммным</w:t>
            </w:r>
            <w:proofErr w:type="spellEnd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направлениям деятельности), группам и подгруппам </w:t>
            </w:r>
            <w:proofErr w:type="gramStart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видов расходов классификации расходов бюджетов</w:t>
            </w:r>
            <w:proofErr w:type="gramEnd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 2022 год и на плановый период 2023 и 2024 годов</w:t>
            </w:r>
          </w:p>
        </w:tc>
      </w:tr>
      <w:tr w:rsidR="007C7F8E" w:rsidRPr="007C7F8E" w:rsidTr="007C7F8E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C7F8E" w:rsidRPr="007C7F8E" w:rsidTr="007C7F8E">
        <w:trPr>
          <w:trHeight w:val="69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кодов классификации расходов местного бюджета</w:t>
            </w:r>
          </w:p>
        </w:tc>
        <w:tc>
          <w:tcPr>
            <w:tcW w:w="36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Коды классификации расходов местного бюджета</w:t>
            </w:r>
          </w:p>
        </w:tc>
        <w:tc>
          <w:tcPr>
            <w:tcW w:w="136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Сумма, рублей</w:t>
            </w:r>
          </w:p>
        </w:tc>
      </w:tr>
      <w:tr w:rsidR="007C7F8E" w:rsidRPr="007C7F8E" w:rsidTr="007C7F8E">
        <w:trPr>
          <w:trHeight w:val="40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6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2024 год</w:t>
            </w:r>
          </w:p>
        </w:tc>
      </w:tr>
      <w:tr w:rsidR="007C7F8E" w:rsidRPr="007C7F8E" w:rsidTr="007C7F8E">
        <w:trPr>
          <w:trHeight w:val="43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Вид расходов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том числе за счет </w:t>
            </w: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поступлений целевого характера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16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том числе за счет </w:t>
            </w: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поступлений целевого характера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5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7C7F8E" w:rsidRPr="007C7F8E" w:rsidTr="007C7F8E">
        <w:trPr>
          <w:trHeight w:val="1549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C7F8E" w:rsidRPr="007C7F8E" w:rsidTr="007C7F8E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7C7F8E" w:rsidRPr="007C7F8E" w:rsidTr="007C7F8E">
        <w:trPr>
          <w:trHeight w:val="28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13 132 507,51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3 491 003,02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6 059 253,95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150 423,00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5 945 096,31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155 743,00</w:t>
            </w:r>
          </w:p>
        </w:tc>
      </w:tr>
      <w:tr w:rsidR="007C7F8E" w:rsidRPr="007C7F8E" w:rsidTr="007C7F8E">
        <w:trPr>
          <w:trHeight w:val="27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5 372 092,32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394 642,12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3 157 287,12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150 423,00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3 076 471,67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155 743,00</w:t>
            </w:r>
          </w:p>
        </w:tc>
      </w:tr>
      <w:tr w:rsidR="007C7F8E" w:rsidRPr="007C7F8E" w:rsidTr="007C7F8E">
        <w:trPr>
          <w:trHeight w:val="18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5 372 092,32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394 642,12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3 157 287,12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150 423,00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3 076 471,67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155 743,00</w:t>
            </w:r>
          </w:p>
        </w:tc>
      </w:tr>
      <w:tr w:rsidR="007C7F8E" w:rsidRPr="007C7F8E" w:rsidTr="007C7F8E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деятельности главы поселения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730 645,34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575 148,78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575 148,78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22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730 645,34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575 148,78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575 148,78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730 645,34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575 148,78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575 148,78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7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Резервный фонд местной администрации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0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61 487,00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61 487,00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15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61 488,00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61 487,00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126 510,80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23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126 510,80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0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выплату персоналу казенных учреждений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126 510,80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9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Оформление кадастровой документации объектов недвижимости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9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Оформление технической документации объектов недвижимости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8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4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4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4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3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расходов сельских поселений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работникам ОМСУ, субсидии на выплату заработной платы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20220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219 593,37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217 397,43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6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20220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219 593,37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217 397,43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3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20220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219 593,37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217 397,43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1 620 913,83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1 348 677,48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1 267 236,11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2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1 620 913,83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1 348 677,48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1 267 236,11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1 620 913,83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1 348 677,48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1 267 236,11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0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Реализация прочих мероприятий  для выполнения функций администрации 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2 416 626,40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1 016 549,86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1 013 356,78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2 261 207,22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1 014 349,86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1 012 356,78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2 261 207,22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1 014 349,86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1 012 356,78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155 419,18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2 200,00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Исполнение судебных исков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123 225,73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32 193,45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2 200,00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Осуществление первичного воинского учету органами местного самоуправления поселений, </w:t>
            </w:r>
            <w:proofErr w:type="spellStart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муниципальтных</w:t>
            </w:r>
            <w:proofErr w:type="spellEnd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городских округов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51182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154 274,00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154 274,00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150 423,00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150 423,00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155 743,00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155 743,00</w:t>
            </w:r>
          </w:p>
        </w:tc>
      </w:tr>
      <w:tr w:rsidR="007C7F8E" w:rsidRPr="007C7F8E" w:rsidTr="007C7F8E">
        <w:trPr>
          <w:trHeight w:val="22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51182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151 351,92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151 351,92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148 169,00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148 169,00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153 489,00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153 489,00</w:t>
            </w:r>
          </w:p>
        </w:tc>
      </w:tr>
      <w:tr w:rsidR="007C7F8E" w:rsidRPr="007C7F8E" w:rsidTr="007C7F8E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51182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151 351,92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151 351,92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148 169,00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148 169,00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153 489,00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153 489,00</w:t>
            </w:r>
          </w:p>
        </w:tc>
      </w:tr>
      <w:tr w:rsidR="007C7F8E" w:rsidRPr="007C7F8E" w:rsidTr="007C7F8E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51182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2 922,08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2 922,08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2 254,00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2 254,00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2 254,00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2 254,00</w:t>
            </w:r>
          </w:p>
        </w:tc>
      </w:tr>
      <w:tr w:rsidR="007C7F8E" w:rsidRPr="007C7F8E" w:rsidTr="007C7F8E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51182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2 922,08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2 922,08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2 254,00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2 254,00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2 254,00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2 254,00</w:t>
            </w:r>
          </w:p>
        </w:tc>
      </w:tr>
      <w:tr w:rsidR="007C7F8E" w:rsidRPr="007C7F8E" w:rsidTr="007C7F8E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70140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22 970,69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22 970,69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70140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22 970,69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22 970,69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выплату персоналу казенных учреждений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70140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22 970,69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22 970,69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S0140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19 069,89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S0140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19 069,89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выплату персоналу казенных учреждений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S0140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19 069,89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24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2 162 206,53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48 000,00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1 038 650,00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1 088 070,00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27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1 302 532,53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48 000,00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910 650,00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960 070,00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Оформление кадастровой документации  на автомобильные дороги общего пользования местного значения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60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деятельности, в</w:t>
            </w:r>
            <w:proofErr w:type="gramEnd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соответствии</w:t>
            </w:r>
            <w:proofErr w:type="gramEnd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 заключенными соглашениями о передаче полномочий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28030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48 000,00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48 000,00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28030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48 000,00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48 000,00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28030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48 000,00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48 000,00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0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прочих мероприятий в сфере дорожного хозяйства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1 254 532,53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870 650,00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940 070,00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1 254 532,53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870 650,00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940 070,00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1 254 532,53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870 650,00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940 070,00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859 674,00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128 000,00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128 000,00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Установка дорожных знаков, согласно утвержденной дислокации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767 982,00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767 982,00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767 982,00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Разметка дорог разделительными полосами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91 692,00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78 000,00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78 000,00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91 692,00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78 000,00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78 000,00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91 692,00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78 000,00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78 000,00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20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обязательных энергетических обследований объектов муниципальной собственности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0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прочих мероприятий в сфере энергосбережения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22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1 429 857,24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288 367,20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435 689,00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286 930,00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962 288,07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288 367,20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26 000,00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1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26 000,00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26 000,00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Субсидии на оплату расходов поселений на тепло- и водоснабжение поселений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28040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291 280,00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288 367,20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28040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291 280,00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288 367,20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28040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291 280,00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288 367,20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прочих мероприятий в сфере коммунального хозяйства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645 008,07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645 008,07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645 008,07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6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Выполнение основных </w:t>
            </w:r>
            <w:proofErr w:type="gramStart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направлений развития благоустройства населенных пунктов Октябрьского сельского поселения</w:t>
            </w:r>
            <w:proofErr w:type="gramEnd"/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467 569,17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285 689,00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136 930,00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Уличное освещение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376 722,00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285 689,00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136 930,00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3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376 722,00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285 689,00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136 930,00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376 722,00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285 689,00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136 930,00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Содержание мест захоронения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70 128,69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70 128,69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70 128,69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1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7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20 718,48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1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20 718,48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20 718,48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6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4 118 532,70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2 759 993,70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1 399 320,14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1 474 624,64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4 118 532,70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2 759 993,70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1 399 320,14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1 474 624,64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8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деятельности в сфере культуры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18 580,93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3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18 580,93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7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18 580,93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3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1 758 774,80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1 758 774,80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1 758 774,80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1 758 774,80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1 758 774,80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1 758 774,80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28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Межбюджетные трансферты, передаваемые поселениями муниципальному району на осуществление части полномочий в соответствии с заключенными соглашениями по проведению независимой </w:t>
            </w:r>
            <w:proofErr w:type="gramStart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оценки качества условий оказания услуг</w:t>
            </w:r>
            <w:proofErr w:type="gramEnd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организациями культуры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4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3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расходов  сельски</w:t>
            </w:r>
            <w:proofErr w:type="gramStart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х(</w:t>
            </w:r>
            <w:proofErr w:type="gramEnd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городского) поселений на тепло- и водоснабжение поселений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28050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1 011 332,23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1 001 218,90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28050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1 011 332,23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1 001 218,90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28050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1 011 332,23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1 001 218,90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0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прочих мероприятий в сфере культуры и библиотек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1 326 844,74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1 399 320,14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1 474 624,64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1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1 326 844,74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1 399 320,14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1 474 624,64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1 326 844,74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1 399 320,14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1 474 624,64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21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35 209,85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26 307,69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35 209,85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26 307,69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3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35 209,85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26 307,69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24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17 400,00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16 207,69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10 900,00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3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выплату персоналу казенных учреждений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17 400,00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16 207,69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10 900,00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5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17 809,85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10 100,00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17 809,85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10 100,00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6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Оснащение материально-технической базы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1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прочих мероприятий по материально-технической базе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6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14 608,87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20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14 608,87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9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0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мотопомпы</w:t>
            </w:r>
            <w:proofErr w:type="spellEnd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, противопожарного инвентаря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прочих мероприятий в сфере пожарной безопасности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14 608,87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4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14 608,87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1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14 608,87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8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47500,00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47500,00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47500,00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47500,00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13250,00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13250,00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13000,00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13000,00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13000,00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13000,00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13 000,00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13 000,00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Благоустройство дворовых территорий многоквартирных домов  Октябрьского сельского поселения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34250,00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34250,00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9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34000,00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34000,00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4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34000,00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34000,00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34 000,00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34 000,00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570"/>
        </w:trPr>
        <w:tc>
          <w:tcPr>
            <w:tcW w:w="9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 расходов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13 132 507,51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3 491 003,02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6 106 753,95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150 423,00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5 992 596,31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155 743,00</w:t>
            </w:r>
          </w:p>
        </w:tc>
      </w:tr>
    </w:tbl>
    <w:p w:rsidR="00AF4412" w:rsidRDefault="00AF4412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7F8E" w:rsidRDefault="007C7F8E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7F8E" w:rsidRDefault="007C7F8E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7F8E" w:rsidRDefault="007C7F8E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7F8E" w:rsidRDefault="007C7F8E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000" w:type="pct"/>
        <w:tblInd w:w="95" w:type="dxa"/>
        <w:tblLook w:val="04A0"/>
      </w:tblPr>
      <w:tblGrid>
        <w:gridCol w:w="3126"/>
        <w:gridCol w:w="910"/>
        <w:gridCol w:w="668"/>
        <w:gridCol w:w="657"/>
        <w:gridCol w:w="599"/>
        <w:gridCol w:w="611"/>
        <w:gridCol w:w="906"/>
        <w:gridCol w:w="1154"/>
        <w:gridCol w:w="1141"/>
        <w:gridCol w:w="1072"/>
        <w:gridCol w:w="3847"/>
      </w:tblGrid>
      <w:tr w:rsidR="007C7F8E" w:rsidRPr="007C7F8E" w:rsidTr="007C7F8E">
        <w:trPr>
          <w:trHeight w:val="33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 6</w:t>
            </w:r>
          </w:p>
        </w:tc>
      </w:tr>
      <w:tr w:rsidR="007C7F8E" w:rsidRPr="007C7F8E" w:rsidTr="007C7F8E">
        <w:trPr>
          <w:trHeight w:val="33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 решению 37 сессии 4 созыва Совета Октябрьского </w:t>
            </w:r>
          </w:p>
        </w:tc>
      </w:tr>
      <w:tr w:rsidR="007C7F8E" w:rsidRPr="007C7F8E" w:rsidTr="007C7F8E">
        <w:trPr>
          <w:trHeight w:val="33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сельского поселения "О внесении изменений в решение 23 сессии 4 созыва </w:t>
            </w:r>
          </w:p>
        </w:tc>
      </w:tr>
      <w:tr w:rsidR="007C7F8E" w:rsidRPr="007C7F8E" w:rsidTr="007C7F8E">
        <w:trPr>
          <w:trHeight w:val="33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Совета Октябрьского сельского поселения Горьковского муниципального</w:t>
            </w:r>
          </w:p>
        </w:tc>
      </w:tr>
      <w:tr w:rsidR="007C7F8E" w:rsidRPr="007C7F8E" w:rsidTr="007C7F8E">
        <w:trPr>
          <w:trHeight w:val="33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района Омской области "О бюджете </w:t>
            </w:r>
            <w:proofErr w:type="spellStart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поселекния</w:t>
            </w:r>
            <w:proofErr w:type="spellEnd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 2022 год и</w:t>
            </w:r>
          </w:p>
        </w:tc>
      </w:tr>
      <w:tr w:rsidR="007C7F8E" w:rsidRPr="007C7F8E" w:rsidTr="007C7F8E">
        <w:trPr>
          <w:trHeight w:val="33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на плановый период 2023 и 2024 годов"</w:t>
            </w:r>
          </w:p>
        </w:tc>
      </w:tr>
      <w:tr w:rsidR="007C7F8E" w:rsidRPr="007C7F8E" w:rsidTr="007C7F8E">
        <w:trPr>
          <w:trHeight w:val="33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 6</w:t>
            </w:r>
          </w:p>
        </w:tc>
      </w:tr>
      <w:tr w:rsidR="007C7F8E" w:rsidRPr="007C7F8E" w:rsidTr="007C7F8E">
        <w:trPr>
          <w:trHeight w:val="33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Октябрьского сельского поселения</w:t>
            </w:r>
          </w:p>
        </w:tc>
      </w:tr>
      <w:tr w:rsidR="007C7F8E" w:rsidRPr="007C7F8E" w:rsidTr="007C7F8E">
        <w:trPr>
          <w:trHeight w:val="36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2022 год</w:t>
            </w:r>
          </w:p>
        </w:tc>
      </w:tr>
      <w:tr w:rsidR="007C7F8E" w:rsidRPr="007C7F8E" w:rsidTr="007C7F8E">
        <w:trPr>
          <w:trHeight w:val="349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2023 и 2024 годов"</w:t>
            </w:r>
          </w:p>
        </w:tc>
      </w:tr>
      <w:tr w:rsidR="007C7F8E" w:rsidRPr="007C7F8E" w:rsidTr="007C7F8E">
        <w:trPr>
          <w:trHeight w:val="25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C7F8E" w:rsidRPr="007C7F8E" w:rsidTr="007C7F8E">
        <w:trPr>
          <w:trHeight w:val="769"/>
        </w:trPr>
        <w:tc>
          <w:tcPr>
            <w:tcW w:w="237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ИСТОЧНИКИ</w:t>
            </w: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финансирования дефицита местного бюджета на 2022 год и плановый период 2023 и 2024 годов</w:t>
            </w:r>
          </w:p>
        </w:tc>
      </w:tr>
      <w:tr w:rsidR="007C7F8E" w:rsidRPr="007C7F8E" w:rsidTr="007C7F8E">
        <w:trPr>
          <w:trHeight w:val="360"/>
        </w:trPr>
        <w:tc>
          <w:tcPr>
            <w:tcW w:w="237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C7F8E" w:rsidRPr="007C7F8E" w:rsidTr="007C7F8E">
        <w:trPr>
          <w:trHeight w:val="810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</w:t>
            </w:r>
            <w:proofErr w:type="gramStart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кодов классификации источников финансирования дефицита местного бюджета</w:t>
            </w:r>
            <w:proofErr w:type="gramEnd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5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Коды </w:t>
            </w:r>
            <w:proofErr w:type="gramStart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3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Сумма, рублей </w:t>
            </w:r>
          </w:p>
        </w:tc>
      </w:tr>
      <w:tr w:rsidR="007C7F8E" w:rsidRPr="007C7F8E" w:rsidTr="007C7F8E">
        <w:trPr>
          <w:trHeight w:val="420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Группа 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По</w:t>
            </w:r>
            <w:proofErr w:type="gramStart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д-</w:t>
            </w:r>
            <w:proofErr w:type="gramEnd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группа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По</w:t>
            </w:r>
            <w:proofErr w:type="gramStart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д-</w:t>
            </w:r>
            <w:proofErr w:type="gramEnd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статья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Эл</w:t>
            </w:r>
            <w:proofErr w:type="gramStart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е-</w:t>
            </w:r>
            <w:proofErr w:type="gramEnd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мент</w:t>
            </w:r>
            <w:proofErr w:type="spellEnd"/>
          </w:p>
        </w:tc>
        <w:tc>
          <w:tcPr>
            <w:tcW w:w="3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Вид источника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6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2024 год</w:t>
            </w:r>
          </w:p>
        </w:tc>
      </w:tr>
      <w:tr w:rsidR="007C7F8E" w:rsidRPr="007C7F8E" w:rsidTr="007C7F8E">
        <w:trPr>
          <w:trHeight w:val="2160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Подвид источников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Аналитическая группа вида </w:t>
            </w:r>
            <w:proofErr w:type="spellStart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исто</w:t>
            </w:r>
            <w:proofErr w:type="gramStart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ч</w:t>
            </w:r>
            <w:proofErr w:type="spellEnd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proofErr w:type="gramEnd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ников</w:t>
            </w:r>
            <w:proofErr w:type="spellEnd"/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C7F8E" w:rsidRPr="007C7F8E" w:rsidTr="007C7F8E">
        <w:trPr>
          <w:trHeight w:val="330"/>
        </w:trPr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7C7F8E" w:rsidRPr="007C7F8E" w:rsidTr="007C7F8E">
        <w:trPr>
          <w:trHeight w:val="121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ИСТОЧНИКИ ВНУТРЕННЕГО ФИНАНСИРОВАНИЯ ДЕФИЦИТОВ БЮДЖЕТОВ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79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-853 489,83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7F8E" w:rsidRPr="007C7F8E" w:rsidTr="007C7F8E">
        <w:trPr>
          <w:trHeight w:val="49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-12 279 017,68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-6 047 486,04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-6 038 385,40</w:t>
            </w:r>
          </w:p>
        </w:tc>
      </w:tr>
      <w:tr w:rsidR="007C7F8E" w:rsidRPr="007C7F8E" w:rsidTr="007C7F8E">
        <w:trPr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-12 279 017,68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-6 047 486,04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-6 038 385,40</w:t>
            </w:r>
          </w:p>
        </w:tc>
      </w:tr>
      <w:tr w:rsidR="007C7F8E" w:rsidRPr="007C7F8E" w:rsidTr="007C7F8E">
        <w:trPr>
          <w:trHeight w:val="8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-12 279 017,68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-6 047 486,04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-6 038 385,40</w:t>
            </w:r>
          </w:p>
        </w:tc>
      </w:tr>
      <w:tr w:rsidR="007C7F8E" w:rsidRPr="007C7F8E" w:rsidTr="007C7F8E">
        <w:trPr>
          <w:trHeight w:val="8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-12 279 017,68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-6 047 486,04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-6 038 385,40</w:t>
            </w:r>
          </w:p>
        </w:tc>
      </w:tr>
      <w:tr w:rsidR="007C7F8E" w:rsidRPr="007C7F8E" w:rsidTr="007C7F8E">
        <w:trPr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13 132 507,51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6 047 486,04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6 038 385,40</w:t>
            </w:r>
          </w:p>
        </w:tc>
      </w:tr>
      <w:tr w:rsidR="007C7F8E" w:rsidRPr="007C7F8E" w:rsidTr="007C7F8E">
        <w:trPr>
          <w:trHeight w:val="67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13 132 507,51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6 047 486,04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6 038 385,40</w:t>
            </w:r>
          </w:p>
        </w:tc>
      </w:tr>
      <w:tr w:rsidR="007C7F8E" w:rsidRPr="007C7F8E" w:rsidTr="007C7F8E">
        <w:trPr>
          <w:trHeight w:val="8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13 132 507,51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6 047 486,04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6 038 385,40</w:t>
            </w:r>
          </w:p>
        </w:tc>
      </w:tr>
      <w:tr w:rsidR="007C7F8E" w:rsidRPr="007C7F8E" w:rsidTr="007C7F8E">
        <w:trPr>
          <w:trHeight w:val="97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E" w:rsidRPr="007C7F8E" w:rsidRDefault="007C7F8E" w:rsidP="007C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13 132 507,51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6 047 486,04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6 038 385,40</w:t>
            </w:r>
          </w:p>
        </w:tc>
      </w:tr>
      <w:tr w:rsidR="007C7F8E" w:rsidRPr="007C7F8E" w:rsidTr="007C7F8E">
        <w:trPr>
          <w:trHeight w:val="3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853 489,83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E" w:rsidRPr="007C7F8E" w:rsidRDefault="007C7F8E" w:rsidP="007C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7F8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7C7F8E" w:rsidRPr="00BA5CE8" w:rsidRDefault="007C7F8E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7C7F8E" w:rsidRPr="00BA5CE8" w:rsidSect="00AF441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1259A"/>
    <w:rsid w:val="00075766"/>
    <w:rsid w:val="000B5A52"/>
    <w:rsid w:val="000D77DA"/>
    <w:rsid w:val="000F2A17"/>
    <w:rsid w:val="001103BF"/>
    <w:rsid w:val="00126092"/>
    <w:rsid w:val="00134CE9"/>
    <w:rsid w:val="00135D0E"/>
    <w:rsid w:val="00146237"/>
    <w:rsid w:val="00156FB7"/>
    <w:rsid w:val="001574C2"/>
    <w:rsid w:val="00172CEB"/>
    <w:rsid w:val="00191F90"/>
    <w:rsid w:val="00272127"/>
    <w:rsid w:val="002A1C8B"/>
    <w:rsid w:val="002A4216"/>
    <w:rsid w:val="002B486E"/>
    <w:rsid w:val="002B67CE"/>
    <w:rsid w:val="002D7487"/>
    <w:rsid w:val="002F1579"/>
    <w:rsid w:val="0030222F"/>
    <w:rsid w:val="003103DC"/>
    <w:rsid w:val="00335B72"/>
    <w:rsid w:val="00355FF1"/>
    <w:rsid w:val="003839FF"/>
    <w:rsid w:val="003B12BB"/>
    <w:rsid w:val="003D459A"/>
    <w:rsid w:val="0041063A"/>
    <w:rsid w:val="00433A82"/>
    <w:rsid w:val="00444266"/>
    <w:rsid w:val="00472BE8"/>
    <w:rsid w:val="004C20AF"/>
    <w:rsid w:val="004D3D63"/>
    <w:rsid w:val="004D3FF1"/>
    <w:rsid w:val="004E3C7B"/>
    <w:rsid w:val="00511AE9"/>
    <w:rsid w:val="005174ED"/>
    <w:rsid w:val="00524E63"/>
    <w:rsid w:val="00526758"/>
    <w:rsid w:val="00555EC6"/>
    <w:rsid w:val="00571A9E"/>
    <w:rsid w:val="00573299"/>
    <w:rsid w:val="00576D7B"/>
    <w:rsid w:val="00586276"/>
    <w:rsid w:val="00590923"/>
    <w:rsid w:val="00593ADC"/>
    <w:rsid w:val="005C5BB6"/>
    <w:rsid w:val="005D2C88"/>
    <w:rsid w:val="00607D5C"/>
    <w:rsid w:val="00643F3D"/>
    <w:rsid w:val="00667847"/>
    <w:rsid w:val="0067504C"/>
    <w:rsid w:val="00681A52"/>
    <w:rsid w:val="00686627"/>
    <w:rsid w:val="006A44BE"/>
    <w:rsid w:val="006D3DC2"/>
    <w:rsid w:val="006D6AE4"/>
    <w:rsid w:val="006E4924"/>
    <w:rsid w:val="0070594B"/>
    <w:rsid w:val="007162B2"/>
    <w:rsid w:val="00733AA8"/>
    <w:rsid w:val="00761E5A"/>
    <w:rsid w:val="00785FC9"/>
    <w:rsid w:val="007B4D04"/>
    <w:rsid w:val="007B51F5"/>
    <w:rsid w:val="007C0E52"/>
    <w:rsid w:val="007C7F8E"/>
    <w:rsid w:val="007D3FE5"/>
    <w:rsid w:val="00803170"/>
    <w:rsid w:val="008060BC"/>
    <w:rsid w:val="00811DF9"/>
    <w:rsid w:val="00815DCB"/>
    <w:rsid w:val="008323A2"/>
    <w:rsid w:val="0087065C"/>
    <w:rsid w:val="008706D0"/>
    <w:rsid w:val="00892F4B"/>
    <w:rsid w:val="008A09EB"/>
    <w:rsid w:val="008A36BC"/>
    <w:rsid w:val="008C331A"/>
    <w:rsid w:val="008C53BF"/>
    <w:rsid w:val="008C617A"/>
    <w:rsid w:val="008D77BA"/>
    <w:rsid w:val="008F1122"/>
    <w:rsid w:val="008F7E3C"/>
    <w:rsid w:val="00920EF9"/>
    <w:rsid w:val="00924F0B"/>
    <w:rsid w:val="00937266"/>
    <w:rsid w:val="00941E74"/>
    <w:rsid w:val="00953BDF"/>
    <w:rsid w:val="00956BC9"/>
    <w:rsid w:val="00964AE8"/>
    <w:rsid w:val="00982AF3"/>
    <w:rsid w:val="0099409A"/>
    <w:rsid w:val="00995D04"/>
    <w:rsid w:val="009C34ED"/>
    <w:rsid w:val="009D477D"/>
    <w:rsid w:val="009F0CA3"/>
    <w:rsid w:val="00A20F5B"/>
    <w:rsid w:val="00A3383E"/>
    <w:rsid w:val="00A86910"/>
    <w:rsid w:val="00A90A22"/>
    <w:rsid w:val="00AB2CCE"/>
    <w:rsid w:val="00AB4B57"/>
    <w:rsid w:val="00AF4412"/>
    <w:rsid w:val="00B00519"/>
    <w:rsid w:val="00B0451F"/>
    <w:rsid w:val="00B16B85"/>
    <w:rsid w:val="00B3621F"/>
    <w:rsid w:val="00B421F9"/>
    <w:rsid w:val="00B60419"/>
    <w:rsid w:val="00B639BC"/>
    <w:rsid w:val="00B6486D"/>
    <w:rsid w:val="00B6757F"/>
    <w:rsid w:val="00B80B7D"/>
    <w:rsid w:val="00B964D1"/>
    <w:rsid w:val="00BA5CE8"/>
    <w:rsid w:val="00BA7E13"/>
    <w:rsid w:val="00BE03F1"/>
    <w:rsid w:val="00BE7090"/>
    <w:rsid w:val="00C06839"/>
    <w:rsid w:val="00C12D68"/>
    <w:rsid w:val="00C2340D"/>
    <w:rsid w:val="00C26A30"/>
    <w:rsid w:val="00C30BA6"/>
    <w:rsid w:val="00C8178E"/>
    <w:rsid w:val="00C94DE6"/>
    <w:rsid w:val="00CC6DA2"/>
    <w:rsid w:val="00CE60BF"/>
    <w:rsid w:val="00D02876"/>
    <w:rsid w:val="00D269B4"/>
    <w:rsid w:val="00D52B4A"/>
    <w:rsid w:val="00D530BC"/>
    <w:rsid w:val="00D53789"/>
    <w:rsid w:val="00D66FAB"/>
    <w:rsid w:val="00D713D0"/>
    <w:rsid w:val="00DA2B28"/>
    <w:rsid w:val="00DD1192"/>
    <w:rsid w:val="00DD1FC3"/>
    <w:rsid w:val="00DD5074"/>
    <w:rsid w:val="00DE4E1A"/>
    <w:rsid w:val="00DF3785"/>
    <w:rsid w:val="00E1259A"/>
    <w:rsid w:val="00E16F4D"/>
    <w:rsid w:val="00E51D00"/>
    <w:rsid w:val="00E54D5A"/>
    <w:rsid w:val="00E62714"/>
    <w:rsid w:val="00E719B7"/>
    <w:rsid w:val="00E93E60"/>
    <w:rsid w:val="00F119EF"/>
    <w:rsid w:val="00F13C08"/>
    <w:rsid w:val="00F30A89"/>
    <w:rsid w:val="00F44B4B"/>
    <w:rsid w:val="00F74991"/>
    <w:rsid w:val="00F81BF6"/>
    <w:rsid w:val="00F94A0E"/>
    <w:rsid w:val="00FA242C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Статья"/>
    <w:basedOn w:val="a"/>
    <w:rsid w:val="00A3383E"/>
    <w:pPr>
      <w:spacing w:before="400" w:after="0" w:line="360" w:lineRule="auto"/>
      <w:ind w:left="708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ConsPlusNormal">
    <w:name w:val="ConsPlusNormal"/>
    <w:rsid w:val="00C30B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5">
    <w:name w:val="Hyperlink"/>
    <w:basedOn w:val="a0"/>
    <w:uiPriority w:val="99"/>
    <w:semiHidden/>
    <w:unhideWhenUsed/>
    <w:rsid w:val="00B421F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421F9"/>
    <w:rPr>
      <w:color w:val="800080"/>
      <w:u w:val="single"/>
    </w:rPr>
  </w:style>
  <w:style w:type="paragraph" w:customStyle="1" w:styleId="xl68">
    <w:name w:val="xl68"/>
    <w:basedOn w:val="a"/>
    <w:rsid w:val="00B421F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B421F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B421F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B421F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B421F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B421F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B421F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B421F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B421F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421F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B421F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421F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B421F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B421F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B42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88</Pages>
  <Words>13674</Words>
  <Characters>77946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2022-07-20T11:19:00Z</cp:lastPrinted>
  <dcterms:created xsi:type="dcterms:W3CDTF">2023-01-03T04:00:00Z</dcterms:created>
  <dcterms:modified xsi:type="dcterms:W3CDTF">2023-01-10T09:08:00Z</dcterms:modified>
</cp:coreProperties>
</file>