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СОВЕТ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ОКТЯБРЬСКОГО</w:t>
      </w: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29643B" w:rsidRPr="00FF12CC" w:rsidRDefault="00075A1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ГОРЬКОВСКОГО </w:t>
      </w:r>
      <w:r w:rsidR="00EA60DC" w:rsidRPr="00FF12CC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643B" w:rsidRDefault="0029643B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A0694A" w:rsidRPr="002A2B10" w:rsidRDefault="00BA26BD" w:rsidP="00A0694A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35</w:t>
      </w:r>
      <w:r w:rsidR="00A0694A" w:rsidRPr="002A2B10">
        <w:rPr>
          <w:rFonts w:ascii="Times New Roman" w:hAnsi="Times New Roman"/>
          <w:b/>
          <w:bCs/>
          <w:sz w:val="28"/>
        </w:rPr>
        <w:t xml:space="preserve"> Сессии 4 Созыва Октябрьского сельского поселения</w:t>
      </w:r>
    </w:p>
    <w:p w:rsidR="00A0694A" w:rsidRPr="00FF12CC" w:rsidRDefault="00A0694A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1E70" w:rsidRPr="00FF12CC" w:rsidRDefault="00511E7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с.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Октябрьское</w:t>
      </w:r>
    </w:p>
    <w:p w:rsidR="0029643B" w:rsidRDefault="00BA26BD" w:rsidP="002C2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="002C2CCE">
        <w:rPr>
          <w:rFonts w:ascii="Times New Roman" w:hAnsi="Times New Roman" w:cs="Times New Roman"/>
          <w:bCs/>
          <w:sz w:val="28"/>
          <w:szCs w:val="28"/>
        </w:rPr>
        <w:t>22</w:t>
      </w:r>
      <w:r>
        <w:rPr>
          <w:rFonts w:ascii="Times New Roman" w:hAnsi="Times New Roman" w:cs="Times New Roman"/>
          <w:bCs/>
          <w:sz w:val="28"/>
          <w:szCs w:val="28"/>
        </w:rPr>
        <w:t>.12.2022</w:t>
      </w:r>
      <w:r w:rsidRPr="00FF12CC">
        <w:rPr>
          <w:rFonts w:ascii="Times New Roman" w:hAnsi="Times New Roman" w:cs="Times New Roman"/>
          <w:bCs/>
          <w:sz w:val="28"/>
          <w:szCs w:val="28"/>
        </w:rPr>
        <w:t xml:space="preserve"> г </w:t>
      </w:r>
      <w:proofErr w:type="spellStart"/>
      <w:proofErr w:type="gramStart"/>
      <w:r w:rsidR="00EA60DC" w:rsidRPr="00FF12CC">
        <w:rPr>
          <w:rFonts w:ascii="Times New Roman" w:hAnsi="Times New Roman" w:cs="Times New Roman"/>
          <w:bCs/>
          <w:sz w:val="28"/>
          <w:szCs w:val="28"/>
        </w:rPr>
        <w:t>г</w:t>
      </w:r>
      <w:proofErr w:type="spellEnd"/>
      <w:proofErr w:type="gramEnd"/>
      <w:r w:rsidR="00EA60DC" w:rsidRPr="00FF12CC">
        <w:rPr>
          <w:rFonts w:ascii="Times New Roman" w:hAnsi="Times New Roman" w:cs="Times New Roman"/>
          <w:bCs/>
          <w:sz w:val="28"/>
          <w:szCs w:val="28"/>
        </w:rPr>
        <w:t xml:space="preserve">.                                                                          </w:t>
      </w:r>
      <w:r w:rsidR="002A3EB8" w:rsidRPr="00FF12CC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>№</w:t>
      </w:r>
      <w:r w:rsidR="008B14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0CE0">
        <w:rPr>
          <w:rFonts w:ascii="Times New Roman" w:hAnsi="Times New Roman" w:cs="Times New Roman"/>
          <w:bCs/>
          <w:sz w:val="28"/>
          <w:szCs w:val="28"/>
        </w:rPr>
        <w:t>8</w:t>
      </w:r>
    </w:p>
    <w:p w:rsidR="002C2CCE" w:rsidRPr="00FF12CC" w:rsidRDefault="002C2CCE" w:rsidP="002C2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9643B" w:rsidRPr="00FF12CC" w:rsidRDefault="00FF12CC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2CC">
        <w:rPr>
          <w:rFonts w:ascii="Times New Roman" w:hAnsi="Times New Roman" w:cs="Times New Roman"/>
          <w:b/>
          <w:sz w:val="28"/>
          <w:szCs w:val="28"/>
        </w:rPr>
        <w:t>Отчет депутата о работе на избирательном округе.</w:t>
      </w:r>
    </w:p>
    <w:p w:rsidR="00960578" w:rsidRPr="00FF12CC" w:rsidRDefault="00960578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9643B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Заслушав и обсудив отчет депутата </w:t>
      </w:r>
      <w:proofErr w:type="spellStart"/>
      <w:r w:rsidR="006F0CE0">
        <w:rPr>
          <w:rFonts w:ascii="Times New Roman" w:hAnsi="Times New Roman" w:cs="Times New Roman"/>
          <w:sz w:val="28"/>
          <w:szCs w:val="28"/>
        </w:rPr>
        <w:t>Леонгард</w:t>
      </w:r>
      <w:proofErr w:type="spellEnd"/>
      <w:r w:rsidR="006F0CE0">
        <w:rPr>
          <w:rFonts w:ascii="Times New Roman" w:hAnsi="Times New Roman" w:cs="Times New Roman"/>
          <w:sz w:val="28"/>
          <w:szCs w:val="28"/>
        </w:rPr>
        <w:t xml:space="preserve"> К.</w:t>
      </w:r>
      <w:r w:rsidR="00F765D3">
        <w:rPr>
          <w:rFonts w:ascii="Times New Roman" w:hAnsi="Times New Roman" w:cs="Times New Roman"/>
          <w:sz w:val="28"/>
          <w:szCs w:val="28"/>
        </w:rPr>
        <w:t>Н</w:t>
      </w:r>
      <w:r w:rsidR="006F0CE0">
        <w:rPr>
          <w:rFonts w:ascii="Times New Roman" w:hAnsi="Times New Roman" w:cs="Times New Roman"/>
          <w:sz w:val="28"/>
          <w:szCs w:val="28"/>
        </w:rPr>
        <w:t>.</w:t>
      </w:r>
      <w:r w:rsidR="00A736AF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о работе на избирательном округе, Совет Октябрьского сельского поселения Горьковского муниципального района Омской области,</w:t>
      </w:r>
    </w:p>
    <w:p w:rsidR="00FF12CC" w:rsidRPr="00FF12CC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РЕШИЛ:</w:t>
      </w:r>
    </w:p>
    <w:p w:rsidR="00FF12CC" w:rsidRP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t xml:space="preserve">Отчет депутата </w:t>
      </w:r>
      <w:proofErr w:type="spellStart"/>
      <w:r w:rsidR="006F0CE0">
        <w:rPr>
          <w:rFonts w:ascii="Times New Roman" w:hAnsi="Times New Roman" w:cs="Times New Roman"/>
          <w:sz w:val="28"/>
          <w:szCs w:val="28"/>
        </w:rPr>
        <w:t>Леонгард</w:t>
      </w:r>
      <w:proofErr w:type="spellEnd"/>
      <w:r w:rsidR="006F0CE0">
        <w:rPr>
          <w:rFonts w:ascii="Times New Roman" w:hAnsi="Times New Roman" w:cs="Times New Roman"/>
          <w:sz w:val="28"/>
          <w:szCs w:val="28"/>
        </w:rPr>
        <w:t xml:space="preserve"> К.</w:t>
      </w:r>
      <w:r w:rsidR="00F765D3">
        <w:rPr>
          <w:rFonts w:ascii="Times New Roman" w:hAnsi="Times New Roman" w:cs="Times New Roman"/>
          <w:sz w:val="28"/>
          <w:szCs w:val="28"/>
        </w:rPr>
        <w:t>Н</w:t>
      </w:r>
      <w:r w:rsidR="006F0CE0">
        <w:rPr>
          <w:rFonts w:ascii="Times New Roman" w:hAnsi="Times New Roman" w:cs="Times New Roman"/>
          <w:sz w:val="28"/>
          <w:szCs w:val="28"/>
        </w:rPr>
        <w:t xml:space="preserve">. </w:t>
      </w:r>
      <w:r w:rsidRPr="00FF12CC">
        <w:rPr>
          <w:rFonts w:ascii="Times New Roman" w:hAnsi="Times New Roman" w:cs="Times New Roman"/>
          <w:sz w:val="28"/>
          <w:szCs w:val="28"/>
        </w:rPr>
        <w:t>о работе на избирательном округе принять к сведению.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Отметить положительную работу депутата по решению вопросов местного значения на избирательном округе.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Рекомендовать депутату продолжить работу по реализации депутатских полномочий в интересах избирателей, провести отчет перед избирателями на избирательном округе.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8832FC" w:rsidRPr="00FF12CC" w:rsidRDefault="008832FC" w:rsidP="00AC027B">
      <w:pPr>
        <w:rPr>
          <w:szCs w:val="28"/>
        </w:rPr>
      </w:pPr>
    </w:p>
    <w:p w:rsidR="00075A10" w:rsidRPr="00FF12CC" w:rsidRDefault="00EA60DC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Глава</w:t>
      </w:r>
      <w:r w:rsidR="00075A10" w:rsidRPr="00FF12CC">
        <w:rPr>
          <w:rFonts w:ascii="Times New Roman" w:hAnsi="Times New Roman" w:cs="Times New Roman"/>
          <w:sz w:val="28"/>
          <w:szCs w:val="28"/>
        </w:rPr>
        <w:t xml:space="preserve"> Октябрьского </w:t>
      </w:r>
      <w:r w:rsidRPr="00FF12C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EA60DC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С.В. Давыдов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Председатель Совета Октябрьского 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      Е.В. Сакс</w:t>
      </w:r>
    </w:p>
    <w:p w:rsidR="00EA60DC" w:rsidRPr="00FF12C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sectPr w:rsidR="00EA60DC" w:rsidSect="009457C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766B" w:rsidRDefault="0011766B" w:rsidP="00587338">
      <w:pPr>
        <w:spacing w:after="0" w:line="240" w:lineRule="auto"/>
      </w:pPr>
      <w:r>
        <w:separator/>
      </w:r>
    </w:p>
  </w:endnote>
  <w:endnote w:type="continuationSeparator" w:id="0">
    <w:p w:rsidR="0011766B" w:rsidRDefault="0011766B" w:rsidP="0058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766B" w:rsidRDefault="0011766B" w:rsidP="00587338">
      <w:pPr>
        <w:spacing w:after="0" w:line="240" w:lineRule="auto"/>
      </w:pPr>
      <w:r>
        <w:separator/>
      </w:r>
    </w:p>
  </w:footnote>
  <w:footnote w:type="continuationSeparator" w:id="0">
    <w:p w:rsidR="0011766B" w:rsidRDefault="0011766B" w:rsidP="00587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4701F"/>
    <w:multiLevelType w:val="hybridMultilevel"/>
    <w:tmpl w:val="1C2E7F08"/>
    <w:lvl w:ilvl="0" w:tplc="4CE453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000DA"/>
    <w:rsid w:val="00023A3C"/>
    <w:rsid w:val="000535A7"/>
    <w:rsid w:val="00057541"/>
    <w:rsid w:val="000611B1"/>
    <w:rsid w:val="00066F0D"/>
    <w:rsid w:val="00073B9D"/>
    <w:rsid w:val="000745CE"/>
    <w:rsid w:val="0007483B"/>
    <w:rsid w:val="00075A10"/>
    <w:rsid w:val="000802AC"/>
    <w:rsid w:val="000B1CD5"/>
    <w:rsid w:val="000C41BC"/>
    <w:rsid w:val="000E6486"/>
    <w:rsid w:val="0011766B"/>
    <w:rsid w:val="00117DB9"/>
    <w:rsid w:val="00143703"/>
    <w:rsid w:val="001459F8"/>
    <w:rsid w:val="001558AA"/>
    <w:rsid w:val="001605E3"/>
    <w:rsid w:val="00165D74"/>
    <w:rsid w:val="00166EBA"/>
    <w:rsid w:val="00167CC6"/>
    <w:rsid w:val="0017298C"/>
    <w:rsid w:val="00190760"/>
    <w:rsid w:val="001918B3"/>
    <w:rsid w:val="00197B46"/>
    <w:rsid w:val="001A2140"/>
    <w:rsid w:val="001B4299"/>
    <w:rsid w:val="001B7528"/>
    <w:rsid w:val="001C157F"/>
    <w:rsid w:val="001C2D2B"/>
    <w:rsid w:val="001C55FA"/>
    <w:rsid w:val="001D5BDE"/>
    <w:rsid w:val="001D6335"/>
    <w:rsid w:val="00212110"/>
    <w:rsid w:val="00224DBB"/>
    <w:rsid w:val="002462E8"/>
    <w:rsid w:val="0028097E"/>
    <w:rsid w:val="00280FCE"/>
    <w:rsid w:val="0029298C"/>
    <w:rsid w:val="0029643B"/>
    <w:rsid w:val="002A3EB8"/>
    <w:rsid w:val="002B50DC"/>
    <w:rsid w:val="002C2CCE"/>
    <w:rsid w:val="002E029C"/>
    <w:rsid w:val="002F58ED"/>
    <w:rsid w:val="00302205"/>
    <w:rsid w:val="00304105"/>
    <w:rsid w:val="003079D6"/>
    <w:rsid w:val="0035226D"/>
    <w:rsid w:val="00352C34"/>
    <w:rsid w:val="00360BCF"/>
    <w:rsid w:val="003676C1"/>
    <w:rsid w:val="00381581"/>
    <w:rsid w:val="0038523D"/>
    <w:rsid w:val="00396746"/>
    <w:rsid w:val="003B7E96"/>
    <w:rsid w:val="003C338F"/>
    <w:rsid w:val="003C7474"/>
    <w:rsid w:val="003E0923"/>
    <w:rsid w:val="003E2C57"/>
    <w:rsid w:val="004100AB"/>
    <w:rsid w:val="00416150"/>
    <w:rsid w:val="00430322"/>
    <w:rsid w:val="00443822"/>
    <w:rsid w:val="00444D53"/>
    <w:rsid w:val="004478EA"/>
    <w:rsid w:val="00447C6A"/>
    <w:rsid w:val="0048190B"/>
    <w:rsid w:val="004D796B"/>
    <w:rsid w:val="004E777D"/>
    <w:rsid w:val="004F343A"/>
    <w:rsid w:val="005058E6"/>
    <w:rsid w:val="0050772B"/>
    <w:rsid w:val="00510EB7"/>
    <w:rsid w:val="00511E70"/>
    <w:rsid w:val="00542C4F"/>
    <w:rsid w:val="0055361B"/>
    <w:rsid w:val="00553F47"/>
    <w:rsid w:val="00556991"/>
    <w:rsid w:val="00587338"/>
    <w:rsid w:val="00593127"/>
    <w:rsid w:val="005B1C09"/>
    <w:rsid w:val="005C75BD"/>
    <w:rsid w:val="0060039D"/>
    <w:rsid w:val="006149C6"/>
    <w:rsid w:val="00623043"/>
    <w:rsid w:val="00631588"/>
    <w:rsid w:val="006361DD"/>
    <w:rsid w:val="006606A3"/>
    <w:rsid w:val="006638EE"/>
    <w:rsid w:val="00671959"/>
    <w:rsid w:val="006B06C3"/>
    <w:rsid w:val="006B2906"/>
    <w:rsid w:val="006C60C9"/>
    <w:rsid w:val="006E17CD"/>
    <w:rsid w:val="006E3562"/>
    <w:rsid w:val="006F0CE0"/>
    <w:rsid w:val="006F5FFD"/>
    <w:rsid w:val="007038AB"/>
    <w:rsid w:val="00717971"/>
    <w:rsid w:val="0072363C"/>
    <w:rsid w:val="007611F3"/>
    <w:rsid w:val="007674C0"/>
    <w:rsid w:val="007A6C55"/>
    <w:rsid w:val="007B4C12"/>
    <w:rsid w:val="007C1CC5"/>
    <w:rsid w:val="007F65EF"/>
    <w:rsid w:val="00802426"/>
    <w:rsid w:val="00804238"/>
    <w:rsid w:val="00821ECB"/>
    <w:rsid w:val="008367CE"/>
    <w:rsid w:val="00840073"/>
    <w:rsid w:val="008542D6"/>
    <w:rsid w:val="008637C8"/>
    <w:rsid w:val="008667FB"/>
    <w:rsid w:val="008732E9"/>
    <w:rsid w:val="008832FC"/>
    <w:rsid w:val="00883FBF"/>
    <w:rsid w:val="00885CBD"/>
    <w:rsid w:val="008866EE"/>
    <w:rsid w:val="008940CA"/>
    <w:rsid w:val="008B1466"/>
    <w:rsid w:val="008D6133"/>
    <w:rsid w:val="008E5762"/>
    <w:rsid w:val="008F276A"/>
    <w:rsid w:val="008F6C44"/>
    <w:rsid w:val="00900948"/>
    <w:rsid w:val="0090383E"/>
    <w:rsid w:val="00910565"/>
    <w:rsid w:val="009252A3"/>
    <w:rsid w:val="0093006D"/>
    <w:rsid w:val="009329D5"/>
    <w:rsid w:val="00934043"/>
    <w:rsid w:val="00936938"/>
    <w:rsid w:val="009457CF"/>
    <w:rsid w:val="00953976"/>
    <w:rsid w:val="0095625A"/>
    <w:rsid w:val="00960578"/>
    <w:rsid w:val="00972807"/>
    <w:rsid w:val="009743C5"/>
    <w:rsid w:val="009A78BD"/>
    <w:rsid w:val="009B6818"/>
    <w:rsid w:val="009D21C5"/>
    <w:rsid w:val="009E70C2"/>
    <w:rsid w:val="009F0AE5"/>
    <w:rsid w:val="009F5580"/>
    <w:rsid w:val="00A0694A"/>
    <w:rsid w:val="00A15AC6"/>
    <w:rsid w:val="00A234B3"/>
    <w:rsid w:val="00A35ED0"/>
    <w:rsid w:val="00A46FD5"/>
    <w:rsid w:val="00A519A2"/>
    <w:rsid w:val="00A736AF"/>
    <w:rsid w:val="00A96B7F"/>
    <w:rsid w:val="00AB1A88"/>
    <w:rsid w:val="00AB6807"/>
    <w:rsid w:val="00AC027B"/>
    <w:rsid w:val="00AC323B"/>
    <w:rsid w:val="00AC3B23"/>
    <w:rsid w:val="00AE066C"/>
    <w:rsid w:val="00AE2B26"/>
    <w:rsid w:val="00AE4147"/>
    <w:rsid w:val="00B000DA"/>
    <w:rsid w:val="00B135D7"/>
    <w:rsid w:val="00B4147B"/>
    <w:rsid w:val="00B45870"/>
    <w:rsid w:val="00B728E4"/>
    <w:rsid w:val="00B777EE"/>
    <w:rsid w:val="00B832B0"/>
    <w:rsid w:val="00BA26BD"/>
    <w:rsid w:val="00BB382B"/>
    <w:rsid w:val="00BB3C02"/>
    <w:rsid w:val="00BB7D01"/>
    <w:rsid w:val="00BC45A2"/>
    <w:rsid w:val="00BC4D6B"/>
    <w:rsid w:val="00BE0EDB"/>
    <w:rsid w:val="00BE5FF7"/>
    <w:rsid w:val="00C07119"/>
    <w:rsid w:val="00C131F1"/>
    <w:rsid w:val="00C37EEA"/>
    <w:rsid w:val="00C45654"/>
    <w:rsid w:val="00C61A0C"/>
    <w:rsid w:val="00C62800"/>
    <w:rsid w:val="00C723FD"/>
    <w:rsid w:val="00C81442"/>
    <w:rsid w:val="00CA01FB"/>
    <w:rsid w:val="00CE7B52"/>
    <w:rsid w:val="00D048E7"/>
    <w:rsid w:val="00D14792"/>
    <w:rsid w:val="00D20254"/>
    <w:rsid w:val="00D40A37"/>
    <w:rsid w:val="00D51CD1"/>
    <w:rsid w:val="00D553BA"/>
    <w:rsid w:val="00D57719"/>
    <w:rsid w:val="00DE3CE9"/>
    <w:rsid w:val="00DF0A77"/>
    <w:rsid w:val="00E0301F"/>
    <w:rsid w:val="00E044EB"/>
    <w:rsid w:val="00E1114B"/>
    <w:rsid w:val="00E13677"/>
    <w:rsid w:val="00E1510D"/>
    <w:rsid w:val="00E212FE"/>
    <w:rsid w:val="00E36DD0"/>
    <w:rsid w:val="00E4224E"/>
    <w:rsid w:val="00E538F0"/>
    <w:rsid w:val="00E5695B"/>
    <w:rsid w:val="00E8147C"/>
    <w:rsid w:val="00E913F2"/>
    <w:rsid w:val="00E930AC"/>
    <w:rsid w:val="00EA60DC"/>
    <w:rsid w:val="00EA6A8F"/>
    <w:rsid w:val="00EE46FA"/>
    <w:rsid w:val="00EE64D3"/>
    <w:rsid w:val="00EE7CE3"/>
    <w:rsid w:val="00F05C8A"/>
    <w:rsid w:val="00F06158"/>
    <w:rsid w:val="00F319DD"/>
    <w:rsid w:val="00F43550"/>
    <w:rsid w:val="00F46B5B"/>
    <w:rsid w:val="00F543FA"/>
    <w:rsid w:val="00F57A52"/>
    <w:rsid w:val="00F71D6E"/>
    <w:rsid w:val="00F765D3"/>
    <w:rsid w:val="00F82F42"/>
    <w:rsid w:val="00F938DA"/>
    <w:rsid w:val="00FA4C87"/>
    <w:rsid w:val="00FC2D35"/>
    <w:rsid w:val="00FC50C7"/>
    <w:rsid w:val="00FF1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7338"/>
  </w:style>
  <w:style w:type="paragraph" w:styleId="a5">
    <w:name w:val="footer"/>
    <w:basedOn w:val="a"/>
    <w:link w:val="a6"/>
    <w:uiPriority w:val="99"/>
    <w:semiHidden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7338"/>
  </w:style>
  <w:style w:type="paragraph" w:styleId="a7">
    <w:name w:val="Balloon Text"/>
    <w:basedOn w:val="a"/>
    <w:link w:val="a8"/>
    <w:uiPriority w:val="99"/>
    <w:semiHidden/>
    <w:unhideWhenUsed/>
    <w:rsid w:val="00197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7B4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F12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goku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kaygorodov</dc:creator>
  <cp:lastModifiedBy>User</cp:lastModifiedBy>
  <cp:revision>21</cp:revision>
  <cp:lastPrinted>2017-08-08T11:03:00Z</cp:lastPrinted>
  <dcterms:created xsi:type="dcterms:W3CDTF">2021-12-03T09:26:00Z</dcterms:created>
  <dcterms:modified xsi:type="dcterms:W3CDTF">2022-12-22T03:13:00Z</dcterms:modified>
</cp:coreProperties>
</file>