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A0694A" w:rsidRPr="002A2B10" w:rsidRDefault="0040580F" w:rsidP="00A0694A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35</w:t>
      </w:r>
      <w:r w:rsidR="00A0694A" w:rsidRPr="002A2B10">
        <w:rPr>
          <w:rFonts w:ascii="Times New Roman" w:hAnsi="Times New Roman"/>
          <w:b/>
          <w:bCs/>
          <w:sz w:val="28"/>
        </w:rPr>
        <w:t xml:space="preserve"> Сессии 4 Созыва Октябрьского сельского поселения</w:t>
      </w:r>
    </w:p>
    <w:p w:rsidR="00A0694A" w:rsidRPr="00FF12CC" w:rsidRDefault="00A0694A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40580F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t>09.12.2022</w:t>
      </w:r>
      <w:r w:rsidR="009250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A60DC" w:rsidRPr="00FF12CC">
        <w:rPr>
          <w:rFonts w:ascii="Times New Roman" w:hAnsi="Times New Roman" w:cs="Times New Roman"/>
          <w:bCs/>
          <w:sz w:val="28"/>
          <w:szCs w:val="28"/>
        </w:rPr>
        <w:t>г</w:t>
      </w:r>
      <w:proofErr w:type="spellEnd"/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90383E">
        <w:rPr>
          <w:rFonts w:ascii="Times New Roman" w:hAnsi="Times New Roman" w:cs="Times New Roman"/>
          <w:sz w:val="28"/>
          <w:szCs w:val="28"/>
        </w:rPr>
        <w:t>Валентенко И.В.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90383E">
        <w:rPr>
          <w:rFonts w:ascii="Times New Roman" w:hAnsi="Times New Roman" w:cs="Times New Roman"/>
          <w:sz w:val="28"/>
          <w:szCs w:val="28"/>
        </w:rPr>
        <w:t>Валентенко И.В.</w:t>
      </w:r>
      <w:r w:rsidR="0090383E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B7D" w:rsidRDefault="004B1B7D" w:rsidP="00587338">
      <w:pPr>
        <w:spacing w:after="0" w:line="240" w:lineRule="auto"/>
      </w:pPr>
      <w:r>
        <w:separator/>
      </w:r>
    </w:p>
  </w:endnote>
  <w:endnote w:type="continuationSeparator" w:id="0">
    <w:p w:rsidR="004B1B7D" w:rsidRDefault="004B1B7D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B7D" w:rsidRDefault="004B1B7D" w:rsidP="00587338">
      <w:pPr>
        <w:spacing w:after="0" w:line="240" w:lineRule="auto"/>
      </w:pPr>
      <w:r>
        <w:separator/>
      </w:r>
    </w:p>
  </w:footnote>
  <w:footnote w:type="continuationSeparator" w:id="0">
    <w:p w:rsidR="004B1B7D" w:rsidRDefault="004B1B7D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35A7"/>
    <w:rsid w:val="00057541"/>
    <w:rsid w:val="000611B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338F"/>
    <w:rsid w:val="003C7474"/>
    <w:rsid w:val="003E0923"/>
    <w:rsid w:val="003E2C57"/>
    <w:rsid w:val="0040580F"/>
    <w:rsid w:val="004100AB"/>
    <w:rsid w:val="00416150"/>
    <w:rsid w:val="00430322"/>
    <w:rsid w:val="00443822"/>
    <w:rsid w:val="004478EA"/>
    <w:rsid w:val="00447C6A"/>
    <w:rsid w:val="0048190B"/>
    <w:rsid w:val="004B1B7D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71959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0383E"/>
    <w:rsid w:val="00910565"/>
    <w:rsid w:val="00925014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0694A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723FD"/>
    <w:rsid w:val="00C81442"/>
    <w:rsid w:val="00CA01FB"/>
    <w:rsid w:val="00D01518"/>
    <w:rsid w:val="00D048E7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3677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82F42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15</cp:revision>
  <cp:lastPrinted>2017-08-08T11:03:00Z</cp:lastPrinted>
  <dcterms:created xsi:type="dcterms:W3CDTF">2021-12-03T09:26:00Z</dcterms:created>
  <dcterms:modified xsi:type="dcterms:W3CDTF">2022-12-13T04:25:00Z</dcterms:modified>
</cp:coreProperties>
</file>