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34" w:rsidRDefault="003074B2" w:rsidP="003074B2">
      <w:pPr>
        <w:jc w:val="center"/>
      </w:pPr>
      <w:r>
        <w:t xml:space="preserve">СОВЕТ ОКТЯБРЬСКОГО </w:t>
      </w:r>
      <w:r w:rsidR="00444585">
        <w:t>С</w:t>
      </w:r>
      <w:r>
        <w:t>ЕЛЬСКОГО ПОСЕЛЕНИЯ</w:t>
      </w:r>
    </w:p>
    <w:p w:rsidR="003074B2" w:rsidRDefault="003074B2" w:rsidP="003074B2">
      <w:pPr>
        <w:jc w:val="center"/>
      </w:pPr>
      <w:r>
        <w:t>ГОРЬКОВСКОГО МУНИЦИПАЛЬНОГО РАЙОНА ОМСКОЙ ОБЛАСТИ</w:t>
      </w:r>
    </w:p>
    <w:p w:rsidR="00444585" w:rsidRDefault="00444585" w:rsidP="003074B2">
      <w:pPr>
        <w:jc w:val="center"/>
      </w:pPr>
    </w:p>
    <w:p w:rsidR="00444585" w:rsidRDefault="00444585" w:rsidP="003074B2">
      <w:pPr>
        <w:jc w:val="center"/>
      </w:pPr>
    </w:p>
    <w:p w:rsidR="003074B2" w:rsidRDefault="003074B2" w:rsidP="003074B2">
      <w:pPr>
        <w:jc w:val="center"/>
      </w:pPr>
      <w:r>
        <w:t>РЕШЕНИЕ</w:t>
      </w:r>
    </w:p>
    <w:p w:rsidR="00867603" w:rsidRDefault="004D13FB" w:rsidP="003074B2">
      <w:pPr>
        <w:jc w:val="center"/>
      </w:pPr>
      <w:r>
        <w:t>25</w:t>
      </w:r>
      <w:r w:rsidR="002C6A89">
        <w:t xml:space="preserve"> </w:t>
      </w:r>
      <w:r w:rsidR="00867603">
        <w:t>Сессии</w:t>
      </w:r>
      <w:r w:rsidR="002C6A89">
        <w:t xml:space="preserve"> 4</w:t>
      </w:r>
      <w:r w:rsidR="00867603">
        <w:t xml:space="preserve"> Созыва Совета Октябрьского сельского поселения </w:t>
      </w:r>
    </w:p>
    <w:p w:rsidR="00867603" w:rsidRDefault="00867603" w:rsidP="003074B2">
      <w:pPr>
        <w:jc w:val="center"/>
      </w:pPr>
    </w:p>
    <w:p w:rsidR="00867603" w:rsidRDefault="003074B2" w:rsidP="003074B2">
      <w:r>
        <w:t xml:space="preserve">от </w:t>
      </w:r>
      <w:r w:rsidR="00244741">
        <w:t xml:space="preserve"> </w:t>
      </w:r>
      <w:r w:rsidR="004D13FB">
        <w:t>09</w:t>
      </w:r>
      <w:r w:rsidR="00200781">
        <w:t>.0</w:t>
      </w:r>
      <w:r w:rsidR="002C6A89">
        <w:t>2</w:t>
      </w:r>
      <w:r w:rsidR="00200781">
        <w:t>.</w:t>
      </w:r>
      <w:r w:rsidR="00244741">
        <w:t>202</w:t>
      </w:r>
      <w:r w:rsidR="004D13FB">
        <w:t>2</w:t>
      </w:r>
      <w:r w:rsidR="00244741">
        <w:t xml:space="preserve"> </w:t>
      </w:r>
      <w:r>
        <w:t xml:space="preserve">года  </w:t>
      </w:r>
      <w:r w:rsidR="00867603">
        <w:t xml:space="preserve">                                                                                      </w:t>
      </w:r>
      <w:r w:rsidR="00851B26">
        <w:t xml:space="preserve">           </w:t>
      </w:r>
      <w:r w:rsidR="00867603">
        <w:t xml:space="preserve">  </w:t>
      </w:r>
      <w:r w:rsidR="004D13FB">
        <w:t xml:space="preserve">№ </w:t>
      </w:r>
      <w:r w:rsidR="00DD5346">
        <w:t>9</w:t>
      </w:r>
    </w:p>
    <w:p w:rsidR="003074B2" w:rsidRDefault="003074B2" w:rsidP="003074B2">
      <w:r>
        <w:t>О проведении внешней проверки</w:t>
      </w:r>
    </w:p>
    <w:p w:rsidR="003074B2" w:rsidRDefault="003074B2" w:rsidP="003074B2">
      <w:r>
        <w:t xml:space="preserve">годового отчёта об исполнении бюджета </w:t>
      </w:r>
    </w:p>
    <w:p w:rsidR="003074B2" w:rsidRDefault="003074B2" w:rsidP="003074B2">
      <w:r>
        <w:t>Октябрьского сельского поселения за 20</w:t>
      </w:r>
      <w:r w:rsidR="002C6A89">
        <w:t>2</w:t>
      </w:r>
      <w:r w:rsidR="004D13FB">
        <w:t>1</w:t>
      </w:r>
      <w:r w:rsidR="00244741">
        <w:t xml:space="preserve"> </w:t>
      </w:r>
      <w:r>
        <w:t>год.</w:t>
      </w:r>
    </w:p>
    <w:p w:rsidR="003074B2" w:rsidRDefault="003074B2" w:rsidP="003074B2"/>
    <w:p w:rsidR="003074B2" w:rsidRDefault="00A43C7C" w:rsidP="003074B2">
      <w:r>
        <w:t xml:space="preserve">         В соответствии с п.</w:t>
      </w:r>
      <w:r w:rsidR="003074B2">
        <w:t>2 статьи 264 Бюджетного кодекса Российской Федерации, Уставом Октябрьского сельского поселения,</w:t>
      </w:r>
      <w:r w:rsidR="002C6A89">
        <w:t xml:space="preserve"> статьей 21 Бюджетного процесса Октябрьского сельского поселения Горьковского муниципального района Омской области,</w:t>
      </w:r>
      <w:r w:rsidR="003074B2">
        <w:t xml:space="preserve"> Совет Октябрьского сельского поселения РЕШИЛ:</w:t>
      </w:r>
    </w:p>
    <w:p w:rsidR="003074B2" w:rsidRDefault="003074B2" w:rsidP="003074B2"/>
    <w:p w:rsidR="003074B2" w:rsidRDefault="003074B2" w:rsidP="003074B2">
      <w:r>
        <w:t xml:space="preserve">    1. Обратиться </w:t>
      </w:r>
      <w:r w:rsidR="00A1334E">
        <w:t xml:space="preserve">в </w:t>
      </w:r>
      <w:r>
        <w:t>Контрольн</w:t>
      </w:r>
      <w:r w:rsidR="00A1334E">
        <w:t xml:space="preserve">ый </w:t>
      </w:r>
      <w:r>
        <w:t xml:space="preserve">орган </w:t>
      </w:r>
      <w:r w:rsidR="00A1334E">
        <w:t xml:space="preserve">Совета депутатов </w:t>
      </w:r>
      <w:r>
        <w:t>Горьковского муниципального района Омской области о проведении внешней проверки годового отчёта об исполнении бюджета Октябрьского сельского поселения за 20</w:t>
      </w:r>
      <w:r w:rsidR="002C6A89">
        <w:t>2</w:t>
      </w:r>
      <w:r w:rsidR="004D13FB">
        <w:t>1</w:t>
      </w:r>
      <w:r>
        <w:t>год.</w:t>
      </w:r>
    </w:p>
    <w:p w:rsidR="003074B2" w:rsidRDefault="003074B2" w:rsidP="003074B2"/>
    <w:p w:rsidR="003074B2" w:rsidRDefault="003074B2" w:rsidP="003074B2"/>
    <w:p w:rsidR="003074B2" w:rsidRDefault="003074B2" w:rsidP="003074B2"/>
    <w:p w:rsidR="003074B2" w:rsidRDefault="003074B2" w:rsidP="003074B2"/>
    <w:p w:rsidR="00A43C7C" w:rsidRDefault="003074B2" w:rsidP="003074B2">
      <w:r>
        <w:t xml:space="preserve">Глава </w:t>
      </w:r>
      <w:proofErr w:type="gramStart"/>
      <w:r w:rsidR="00A43C7C">
        <w:t>Октябрьского</w:t>
      </w:r>
      <w:proofErr w:type="gramEnd"/>
    </w:p>
    <w:p w:rsidR="00C32585" w:rsidRDefault="00A43C7C" w:rsidP="003074B2">
      <w:r>
        <w:t xml:space="preserve">сельского </w:t>
      </w:r>
      <w:r w:rsidR="003074B2">
        <w:t xml:space="preserve">поселения                                                             </w:t>
      </w:r>
      <w:r w:rsidR="004D13FB">
        <w:t>С.В. Давыдов</w:t>
      </w:r>
    </w:p>
    <w:p w:rsidR="00C32585" w:rsidRDefault="00C32585" w:rsidP="00C32585"/>
    <w:p w:rsidR="003074B2" w:rsidRPr="00C32585" w:rsidRDefault="00C32585" w:rsidP="00C32585">
      <w:pPr>
        <w:tabs>
          <w:tab w:val="left" w:pos="5820"/>
        </w:tabs>
      </w:pPr>
      <w:r>
        <w:t>Председатель Совета</w:t>
      </w:r>
      <w:r>
        <w:tab/>
        <w:t>Е.В. Сакс</w:t>
      </w:r>
    </w:p>
    <w:sectPr w:rsidR="003074B2" w:rsidRPr="00C32585" w:rsidSect="003F2263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3074B2"/>
    <w:rsid w:val="00076637"/>
    <w:rsid w:val="000B0DBB"/>
    <w:rsid w:val="000F624C"/>
    <w:rsid w:val="00193BC3"/>
    <w:rsid w:val="00200781"/>
    <w:rsid w:val="00244741"/>
    <w:rsid w:val="002A2A27"/>
    <w:rsid w:val="002C6A89"/>
    <w:rsid w:val="003074B2"/>
    <w:rsid w:val="00347561"/>
    <w:rsid w:val="003F2263"/>
    <w:rsid w:val="00444585"/>
    <w:rsid w:val="00453EE5"/>
    <w:rsid w:val="004D13FB"/>
    <w:rsid w:val="0051718F"/>
    <w:rsid w:val="005453F1"/>
    <w:rsid w:val="00564152"/>
    <w:rsid w:val="005B01BA"/>
    <w:rsid w:val="0063151C"/>
    <w:rsid w:val="00647594"/>
    <w:rsid w:val="007A5FB0"/>
    <w:rsid w:val="00851B26"/>
    <w:rsid w:val="00867603"/>
    <w:rsid w:val="00A1334E"/>
    <w:rsid w:val="00A43C7C"/>
    <w:rsid w:val="00AB6888"/>
    <w:rsid w:val="00B31CDF"/>
    <w:rsid w:val="00C32585"/>
    <w:rsid w:val="00C42A71"/>
    <w:rsid w:val="00D461B9"/>
    <w:rsid w:val="00DD5346"/>
    <w:rsid w:val="00E13E34"/>
    <w:rsid w:val="00F2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ОКТЯБРЬСКОГО СЕЛЬСКОГО ПОСЕЛЕНИЯ</vt:lpstr>
    </vt:vector>
  </TitlesOfParts>
  <Company>Управление делами Правительства Омской области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ОКТЯБРЬСКОГО СЕЛЬСКОГО ПОСЕЛЕНИЯ</dc:title>
  <dc:creator>Computer1</dc:creator>
  <cp:lastModifiedBy>user</cp:lastModifiedBy>
  <cp:revision>2</cp:revision>
  <cp:lastPrinted>2022-02-09T11:57:00Z</cp:lastPrinted>
  <dcterms:created xsi:type="dcterms:W3CDTF">2022-02-14T05:30:00Z</dcterms:created>
  <dcterms:modified xsi:type="dcterms:W3CDTF">2022-02-14T05:30:00Z</dcterms:modified>
</cp:coreProperties>
</file>