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14D" w:rsidRDefault="000B514D" w:rsidP="00A348CF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:rsidR="00A348CF" w:rsidRDefault="00A348CF" w:rsidP="00A348CF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СОВЕТ</w:t>
      </w:r>
      <w:r w:rsidR="00FF2115">
        <w:rPr>
          <w:rFonts w:ascii="Times New Roman" w:hAnsi="Times New Roman"/>
          <w:sz w:val="32"/>
          <w:szCs w:val="32"/>
        </w:rPr>
        <w:t xml:space="preserve"> ОКТЯБРЬСКОГО СЕЛЬСКОГО ПОСЕЛЕНИЯ</w:t>
      </w:r>
      <w:r>
        <w:rPr>
          <w:rFonts w:ascii="Times New Roman" w:hAnsi="Times New Roman"/>
          <w:sz w:val="32"/>
          <w:szCs w:val="32"/>
        </w:rPr>
        <w:t xml:space="preserve"> ГОРЬКОВСКОГО МУНИЦИПАЛЬНОГО РАЙОНА </w:t>
      </w:r>
    </w:p>
    <w:p w:rsidR="00A348CF" w:rsidRDefault="00A348CF" w:rsidP="00A348CF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ОМСКОЙ ОБЛАСТИ</w:t>
      </w:r>
    </w:p>
    <w:p w:rsidR="00A348CF" w:rsidRDefault="00A348CF" w:rsidP="00A348C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A348CF" w:rsidRDefault="00A348CF" w:rsidP="00A348C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348CF" w:rsidRPr="00FF2115" w:rsidRDefault="00BE279D" w:rsidP="00A348C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A529DC">
        <w:rPr>
          <w:rFonts w:ascii="Times New Roman" w:hAnsi="Times New Roman" w:cs="Times New Roman"/>
          <w:sz w:val="28"/>
          <w:szCs w:val="28"/>
        </w:rPr>
        <w:t xml:space="preserve"> </w:t>
      </w:r>
      <w:r w:rsidR="00FF2115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B75FC5">
        <w:rPr>
          <w:rFonts w:ascii="Times New Roman" w:hAnsi="Times New Roman" w:cs="Times New Roman"/>
          <w:sz w:val="28"/>
          <w:szCs w:val="28"/>
        </w:rPr>
        <w:t>4</w:t>
      </w:r>
      <w:r w:rsidR="00FF2115">
        <w:rPr>
          <w:rFonts w:ascii="Times New Roman" w:hAnsi="Times New Roman" w:cs="Times New Roman"/>
          <w:sz w:val="28"/>
          <w:szCs w:val="28"/>
        </w:rPr>
        <w:t xml:space="preserve"> Созыва Октябрьского сельского поселения </w:t>
      </w:r>
    </w:p>
    <w:p w:rsidR="00CE10B8" w:rsidRPr="00CE10B8" w:rsidRDefault="00CE10B8" w:rsidP="00CE10B8">
      <w:pPr>
        <w:tabs>
          <w:tab w:val="left" w:pos="1010"/>
        </w:tabs>
        <w:jc w:val="center"/>
        <w:rPr>
          <w:sz w:val="28"/>
          <w:szCs w:val="28"/>
          <w:lang w:val="ru-RU"/>
        </w:rPr>
      </w:pPr>
    </w:p>
    <w:p w:rsidR="00CE10B8" w:rsidRPr="00CE10B8" w:rsidRDefault="00CE10B8" w:rsidP="00CE10B8">
      <w:pPr>
        <w:tabs>
          <w:tab w:val="left" w:pos="1010"/>
        </w:tabs>
        <w:rPr>
          <w:sz w:val="28"/>
          <w:szCs w:val="28"/>
          <w:lang w:val="ru-RU"/>
        </w:rPr>
      </w:pPr>
      <w:r w:rsidRPr="00CE10B8">
        <w:rPr>
          <w:sz w:val="28"/>
          <w:szCs w:val="28"/>
          <w:lang w:val="ru-RU"/>
        </w:rPr>
        <w:t xml:space="preserve">от </w:t>
      </w:r>
      <w:r w:rsidR="00A529DC">
        <w:rPr>
          <w:sz w:val="28"/>
          <w:szCs w:val="28"/>
          <w:lang w:val="ru-RU"/>
        </w:rPr>
        <w:t xml:space="preserve"> </w:t>
      </w:r>
      <w:r w:rsidR="00BE279D">
        <w:rPr>
          <w:sz w:val="28"/>
          <w:szCs w:val="28"/>
          <w:lang w:val="ru-RU"/>
        </w:rPr>
        <w:t>09</w:t>
      </w:r>
      <w:r w:rsidR="00A46E7E">
        <w:rPr>
          <w:sz w:val="28"/>
          <w:szCs w:val="28"/>
          <w:lang w:val="ru-RU"/>
        </w:rPr>
        <w:t>.0</w:t>
      </w:r>
      <w:r w:rsidR="00BE279D">
        <w:rPr>
          <w:sz w:val="28"/>
          <w:szCs w:val="28"/>
          <w:lang w:val="ru-RU"/>
        </w:rPr>
        <w:t>2</w:t>
      </w:r>
      <w:r w:rsidR="00A46E7E">
        <w:rPr>
          <w:sz w:val="28"/>
          <w:szCs w:val="28"/>
          <w:lang w:val="ru-RU"/>
        </w:rPr>
        <w:t>.</w:t>
      </w:r>
      <w:r w:rsidR="00A529DC">
        <w:rPr>
          <w:sz w:val="28"/>
          <w:szCs w:val="28"/>
          <w:lang w:val="ru-RU"/>
        </w:rPr>
        <w:t xml:space="preserve"> 202</w:t>
      </w:r>
      <w:r w:rsidR="00BE279D">
        <w:rPr>
          <w:sz w:val="28"/>
          <w:szCs w:val="28"/>
          <w:lang w:val="ru-RU"/>
        </w:rPr>
        <w:t>2</w:t>
      </w:r>
      <w:r w:rsidRPr="00CE10B8">
        <w:rPr>
          <w:sz w:val="28"/>
          <w:szCs w:val="28"/>
          <w:lang w:val="ru-RU"/>
        </w:rPr>
        <w:t xml:space="preserve"> года</w:t>
      </w:r>
      <w:r w:rsidR="00A348CF">
        <w:rPr>
          <w:sz w:val="28"/>
          <w:szCs w:val="28"/>
          <w:lang w:val="ru-RU"/>
        </w:rPr>
        <w:t xml:space="preserve"> </w:t>
      </w:r>
      <w:r w:rsidRPr="00CE10B8">
        <w:rPr>
          <w:sz w:val="28"/>
          <w:szCs w:val="28"/>
          <w:lang w:val="ru-RU"/>
        </w:rPr>
        <w:t xml:space="preserve"> </w:t>
      </w:r>
      <w:r w:rsidR="009F2495">
        <w:rPr>
          <w:sz w:val="28"/>
          <w:szCs w:val="28"/>
          <w:lang w:val="ru-RU"/>
        </w:rPr>
        <w:t xml:space="preserve">                                                                                  </w:t>
      </w:r>
      <w:r w:rsidRPr="00CE10B8">
        <w:rPr>
          <w:sz w:val="28"/>
          <w:szCs w:val="28"/>
          <w:lang w:val="ru-RU"/>
        </w:rPr>
        <w:t xml:space="preserve"> №</w:t>
      </w:r>
      <w:r w:rsidR="00BE279D">
        <w:rPr>
          <w:sz w:val="28"/>
          <w:szCs w:val="28"/>
          <w:lang w:val="ru-RU"/>
        </w:rPr>
        <w:t xml:space="preserve"> </w:t>
      </w:r>
      <w:r w:rsidR="000B514D">
        <w:rPr>
          <w:sz w:val="28"/>
          <w:szCs w:val="28"/>
          <w:lang w:val="ru-RU"/>
        </w:rPr>
        <w:t>8</w:t>
      </w:r>
    </w:p>
    <w:p w:rsidR="00CE10B8" w:rsidRDefault="00CE10B8" w:rsidP="00CE10B8">
      <w:pPr>
        <w:pStyle w:val="ConsTitle"/>
        <w:widowControl/>
        <w:ind w:right="0"/>
        <w:jc w:val="center"/>
        <w:rPr>
          <w:b w:val="0"/>
        </w:rPr>
      </w:pPr>
    </w:p>
    <w:p w:rsidR="000F4D11" w:rsidRPr="006117AB" w:rsidRDefault="000F4D11" w:rsidP="00710121">
      <w:pPr>
        <w:rPr>
          <w:sz w:val="28"/>
          <w:szCs w:val="28"/>
          <w:lang w:val="ru-RU"/>
        </w:rPr>
      </w:pPr>
      <w:r w:rsidRPr="006117AB">
        <w:rPr>
          <w:sz w:val="28"/>
          <w:szCs w:val="28"/>
          <w:lang w:val="ru-RU"/>
        </w:rPr>
        <w:t xml:space="preserve">«О проведении </w:t>
      </w:r>
      <w:proofErr w:type="gramStart"/>
      <w:r w:rsidRPr="006117AB">
        <w:rPr>
          <w:sz w:val="28"/>
          <w:szCs w:val="28"/>
          <w:lang w:val="ru-RU"/>
        </w:rPr>
        <w:t>публичных</w:t>
      </w:r>
      <w:proofErr w:type="gramEnd"/>
      <w:r w:rsidRPr="006117AB">
        <w:rPr>
          <w:sz w:val="28"/>
          <w:szCs w:val="28"/>
          <w:lang w:val="ru-RU"/>
        </w:rPr>
        <w:t xml:space="preserve"> </w:t>
      </w:r>
    </w:p>
    <w:p w:rsidR="00DE141E" w:rsidRDefault="000F4D11" w:rsidP="00710121">
      <w:pPr>
        <w:rPr>
          <w:sz w:val="28"/>
          <w:szCs w:val="28"/>
          <w:lang w:val="ru-RU"/>
        </w:rPr>
      </w:pPr>
      <w:r w:rsidRPr="006117AB">
        <w:rPr>
          <w:sz w:val="28"/>
          <w:szCs w:val="28"/>
          <w:lang w:val="ru-RU"/>
        </w:rPr>
        <w:t xml:space="preserve">слушаний по </w:t>
      </w:r>
      <w:r w:rsidR="00810E3C">
        <w:rPr>
          <w:sz w:val="28"/>
          <w:szCs w:val="28"/>
          <w:lang w:val="ru-RU"/>
        </w:rPr>
        <w:t xml:space="preserve">исполнению </w:t>
      </w:r>
      <w:r w:rsidRPr="006117AB">
        <w:rPr>
          <w:sz w:val="28"/>
          <w:szCs w:val="28"/>
          <w:lang w:val="ru-RU"/>
        </w:rPr>
        <w:t>бюджета</w:t>
      </w:r>
    </w:p>
    <w:p w:rsidR="00FF2115" w:rsidRDefault="00FF2115" w:rsidP="0071012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Октябрьского сельского поселения</w:t>
      </w:r>
    </w:p>
    <w:p w:rsidR="000F4D11" w:rsidRPr="006117AB" w:rsidRDefault="00810E3C" w:rsidP="0071012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Горьковского</w:t>
      </w:r>
      <w:r w:rsidR="00DE141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муниципального района за </w:t>
      </w:r>
      <w:r w:rsidR="000F4D11" w:rsidRPr="006117AB">
        <w:rPr>
          <w:sz w:val="28"/>
          <w:szCs w:val="28"/>
          <w:lang w:val="ru-RU"/>
        </w:rPr>
        <w:t>20</w:t>
      </w:r>
      <w:r w:rsidR="00B75FC5">
        <w:rPr>
          <w:sz w:val="28"/>
          <w:szCs w:val="28"/>
          <w:lang w:val="ru-RU"/>
        </w:rPr>
        <w:t>2</w:t>
      </w:r>
      <w:r w:rsidR="00BE279D">
        <w:rPr>
          <w:sz w:val="28"/>
          <w:szCs w:val="28"/>
          <w:lang w:val="ru-RU"/>
        </w:rPr>
        <w:t>1</w:t>
      </w:r>
      <w:r w:rsidR="003A7756">
        <w:rPr>
          <w:sz w:val="28"/>
          <w:szCs w:val="28"/>
          <w:lang w:val="ru-RU"/>
        </w:rPr>
        <w:t xml:space="preserve"> </w:t>
      </w:r>
      <w:r w:rsidR="000F4D11" w:rsidRPr="006117AB">
        <w:rPr>
          <w:sz w:val="28"/>
          <w:szCs w:val="28"/>
          <w:lang w:val="ru-RU"/>
        </w:rPr>
        <w:t>год»</w:t>
      </w:r>
    </w:p>
    <w:p w:rsidR="00226181" w:rsidRPr="006117AB" w:rsidRDefault="00226181" w:rsidP="00710121">
      <w:pPr>
        <w:rPr>
          <w:sz w:val="28"/>
          <w:szCs w:val="28"/>
          <w:lang w:val="ru-RU"/>
        </w:rPr>
      </w:pPr>
    </w:p>
    <w:p w:rsidR="000F4D11" w:rsidRPr="006117AB" w:rsidRDefault="000F4D11" w:rsidP="00A348CF">
      <w:pPr>
        <w:jc w:val="both"/>
        <w:rPr>
          <w:sz w:val="28"/>
          <w:szCs w:val="28"/>
          <w:lang w:val="ru-RU"/>
        </w:rPr>
      </w:pPr>
      <w:r w:rsidRPr="006117AB">
        <w:rPr>
          <w:sz w:val="28"/>
          <w:szCs w:val="28"/>
          <w:lang w:val="ru-RU"/>
        </w:rPr>
        <w:tab/>
        <w:t>Руководствуясь Федеральным законом «Об общих принципах организации местного самоуправления в Российской Федерации № 131- ФЗ от</w:t>
      </w:r>
      <w:r w:rsidR="009757D9">
        <w:rPr>
          <w:sz w:val="28"/>
          <w:szCs w:val="28"/>
          <w:lang w:val="ru-RU"/>
        </w:rPr>
        <w:t xml:space="preserve"> </w:t>
      </w:r>
      <w:r w:rsidRPr="006117AB">
        <w:rPr>
          <w:sz w:val="28"/>
          <w:szCs w:val="28"/>
          <w:lang w:val="ru-RU"/>
        </w:rPr>
        <w:t>06.</w:t>
      </w:r>
      <w:r w:rsidR="009757D9">
        <w:rPr>
          <w:sz w:val="28"/>
          <w:szCs w:val="28"/>
          <w:lang w:val="ru-RU"/>
        </w:rPr>
        <w:t>03</w:t>
      </w:r>
      <w:r w:rsidRPr="006117AB">
        <w:rPr>
          <w:sz w:val="28"/>
          <w:szCs w:val="28"/>
          <w:lang w:val="ru-RU"/>
        </w:rPr>
        <w:t>.</w:t>
      </w:r>
      <w:r w:rsidR="009757D9">
        <w:rPr>
          <w:sz w:val="28"/>
          <w:szCs w:val="28"/>
          <w:lang w:val="ru-RU"/>
        </w:rPr>
        <w:t>200</w:t>
      </w:r>
      <w:r w:rsidRPr="006117AB">
        <w:rPr>
          <w:sz w:val="28"/>
          <w:szCs w:val="28"/>
          <w:lang w:val="ru-RU"/>
        </w:rPr>
        <w:t>3г., Положени</w:t>
      </w:r>
      <w:r w:rsidR="009757D9">
        <w:rPr>
          <w:sz w:val="28"/>
          <w:szCs w:val="28"/>
          <w:lang w:val="ru-RU"/>
        </w:rPr>
        <w:t>ем</w:t>
      </w:r>
      <w:r w:rsidRPr="006117AB">
        <w:rPr>
          <w:sz w:val="28"/>
          <w:szCs w:val="28"/>
          <w:lang w:val="ru-RU"/>
        </w:rPr>
        <w:t xml:space="preserve"> о бюджетном процессе в</w:t>
      </w:r>
      <w:r w:rsidR="00D61546">
        <w:rPr>
          <w:sz w:val="28"/>
          <w:szCs w:val="28"/>
          <w:lang w:val="ru-RU"/>
        </w:rPr>
        <w:t xml:space="preserve"> Октябрьском сельском поселении</w:t>
      </w:r>
      <w:r w:rsidRPr="006117AB">
        <w:rPr>
          <w:sz w:val="28"/>
          <w:szCs w:val="28"/>
          <w:lang w:val="ru-RU"/>
        </w:rPr>
        <w:t xml:space="preserve"> Горьковс</w:t>
      </w:r>
      <w:r w:rsidR="00D61546">
        <w:rPr>
          <w:sz w:val="28"/>
          <w:szCs w:val="28"/>
          <w:lang w:val="ru-RU"/>
        </w:rPr>
        <w:t>кого</w:t>
      </w:r>
      <w:r w:rsidRPr="006117AB">
        <w:rPr>
          <w:sz w:val="28"/>
          <w:szCs w:val="28"/>
          <w:lang w:val="ru-RU"/>
        </w:rPr>
        <w:t xml:space="preserve"> муниципально</w:t>
      </w:r>
      <w:r w:rsidR="00D61546">
        <w:rPr>
          <w:sz w:val="28"/>
          <w:szCs w:val="28"/>
          <w:lang w:val="ru-RU"/>
        </w:rPr>
        <w:t>го</w:t>
      </w:r>
      <w:r w:rsidRPr="006117AB">
        <w:rPr>
          <w:sz w:val="28"/>
          <w:szCs w:val="28"/>
          <w:lang w:val="ru-RU"/>
        </w:rPr>
        <w:t xml:space="preserve"> район</w:t>
      </w:r>
      <w:r w:rsidR="00D61546">
        <w:rPr>
          <w:sz w:val="28"/>
          <w:szCs w:val="28"/>
          <w:lang w:val="ru-RU"/>
        </w:rPr>
        <w:t>а</w:t>
      </w:r>
      <w:r w:rsidRPr="006117AB">
        <w:rPr>
          <w:sz w:val="28"/>
          <w:szCs w:val="28"/>
          <w:lang w:val="ru-RU"/>
        </w:rPr>
        <w:t xml:space="preserve">, утвержденным </w:t>
      </w:r>
      <w:r w:rsidR="00422ECB">
        <w:rPr>
          <w:sz w:val="28"/>
          <w:szCs w:val="28"/>
          <w:lang w:val="ru-RU"/>
        </w:rPr>
        <w:t xml:space="preserve">Советом </w:t>
      </w:r>
      <w:r w:rsidR="00FF2115">
        <w:rPr>
          <w:sz w:val="28"/>
          <w:szCs w:val="28"/>
          <w:lang w:val="ru-RU"/>
        </w:rPr>
        <w:t>Октябрьского сельского</w:t>
      </w:r>
      <w:r w:rsidR="00D61546" w:rsidRPr="00D61546">
        <w:rPr>
          <w:sz w:val="28"/>
          <w:szCs w:val="28"/>
          <w:lang w:val="ru-RU"/>
        </w:rPr>
        <w:t xml:space="preserve"> </w:t>
      </w:r>
      <w:r w:rsidR="00D61546">
        <w:rPr>
          <w:sz w:val="28"/>
          <w:szCs w:val="28"/>
          <w:lang w:val="ru-RU"/>
        </w:rPr>
        <w:t>по</w:t>
      </w:r>
      <w:r w:rsidR="00FF2115">
        <w:rPr>
          <w:sz w:val="28"/>
          <w:szCs w:val="28"/>
          <w:lang w:val="ru-RU"/>
        </w:rPr>
        <w:t xml:space="preserve">селения </w:t>
      </w:r>
      <w:r w:rsidR="00422ECB">
        <w:rPr>
          <w:sz w:val="28"/>
          <w:szCs w:val="28"/>
          <w:lang w:val="ru-RU"/>
        </w:rPr>
        <w:t>Горьковского</w:t>
      </w:r>
      <w:r w:rsidRPr="006117AB">
        <w:rPr>
          <w:sz w:val="28"/>
          <w:szCs w:val="28"/>
          <w:lang w:val="ru-RU"/>
        </w:rPr>
        <w:t xml:space="preserve"> муниципального района </w:t>
      </w:r>
      <w:r w:rsidR="00422ECB">
        <w:rPr>
          <w:sz w:val="28"/>
          <w:szCs w:val="28"/>
          <w:lang w:val="ru-RU"/>
        </w:rPr>
        <w:t xml:space="preserve">Омской области </w:t>
      </w:r>
      <w:r w:rsidRPr="006117AB">
        <w:rPr>
          <w:sz w:val="28"/>
          <w:szCs w:val="28"/>
          <w:lang w:val="ru-RU"/>
        </w:rPr>
        <w:t xml:space="preserve">от </w:t>
      </w:r>
      <w:r w:rsidR="00CE10B8">
        <w:rPr>
          <w:sz w:val="28"/>
          <w:szCs w:val="28"/>
          <w:lang w:val="ru-RU"/>
        </w:rPr>
        <w:t>2</w:t>
      </w:r>
      <w:r w:rsidR="00A348CF">
        <w:rPr>
          <w:sz w:val="28"/>
          <w:szCs w:val="28"/>
          <w:lang w:val="ru-RU"/>
        </w:rPr>
        <w:t>3</w:t>
      </w:r>
      <w:r w:rsidRPr="006117AB">
        <w:rPr>
          <w:sz w:val="28"/>
          <w:szCs w:val="28"/>
          <w:lang w:val="ru-RU"/>
        </w:rPr>
        <w:t>.</w:t>
      </w:r>
      <w:r w:rsidR="009757D9">
        <w:rPr>
          <w:sz w:val="28"/>
          <w:szCs w:val="28"/>
          <w:lang w:val="ru-RU"/>
        </w:rPr>
        <w:t>0</w:t>
      </w:r>
      <w:r w:rsidR="00FF2115">
        <w:rPr>
          <w:sz w:val="28"/>
          <w:szCs w:val="28"/>
          <w:lang w:val="ru-RU"/>
        </w:rPr>
        <w:t>9</w:t>
      </w:r>
      <w:r w:rsidRPr="006117AB">
        <w:rPr>
          <w:sz w:val="28"/>
          <w:szCs w:val="28"/>
          <w:lang w:val="ru-RU"/>
        </w:rPr>
        <w:t>.</w:t>
      </w:r>
      <w:r w:rsidR="009757D9">
        <w:rPr>
          <w:sz w:val="28"/>
          <w:szCs w:val="28"/>
          <w:lang w:val="ru-RU"/>
        </w:rPr>
        <w:t>201</w:t>
      </w:r>
      <w:r w:rsidR="00FF2115">
        <w:rPr>
          <w:sz w:val="28"/>
          <w:szCs w:val="28"/>
          <w:lang w:val="ru-RU"/>
        </w:rPr>
        <w:t>3</w:t>
      </w:r>
      <w:r w:rsidR="00CE10B8">
        <w:rPr>
          <w:sz w:val="28"/>
          <w:szCs w:val="28"/>
          <w:lang w:val="ru-RU"/>
        </w:rPr>
        <w:t xml:space="preserve"> </w:t>
      </w:r>
      <w:r w:rsidRPr="006117AB">
        <w:rPr>
          <w:sz w:val="28"/>
          <w:szCs w:val="28"/>
          <w:lang w:val="ru-RU"/>
        </w:rPr>
        <w:t>г.,</w:t>
      </w:r>
      <w:r w:rsidR="00A348CF">
        <w:rPr>
          <w:sz w:val="28"/>
          <w:szCs w:val="28"/>
          <w:lang w:val="ru-RU"/>
        </w:rPr>
        <w:t xml:space="preserve"> № 2</w:t>
      </w:r>
      <w:r w:rsidRPr="006117AB">
        <w:rPr>
          <w:sz w:val="28"/>
          <w:szCs w:val="28"/>
          <w:lang w:val="ru-RU"/>
        </w:rPr>
        <w:t xml:space="preserve"> Совет</w:t>
      </w:r>
      <w:r w:rsidR="00FF2115">
        <w:rPr>
          <w:sz w:val="28"/>
          <w:szCs w:val="28"/>
          <w:lang w:val="ru-RU"/>
        </w:rPr>
        <w:t xml:space="preserve"> Октябрьского сельского поселения</w:t>
      </w:r>
      <w:r w:rsidRPr="006117AB">
        <w:rPr>
          <w:sz w:val="28"/>
          <w:szCs w:val="28"/>
          <w:lang w:val="ru-RU"/>
        </w:rPr>
        <w:t xml:space="preserve"> Горьковского муниципального района </w:t>
      </w:r>
      <w:r w:rsidR="009757D9">
        <w:rPr>
          <w:sz w:val="28"/>
          <w:szCs w:val="28"/>
          <w:lang w:val="ru-RU"/>
        </w:rPr>
        <w:t>ПОСТАНОВЛЯЕТ</w:t>
      </w:r>
      <w:r w:rsidRPr="006117AB">
        <w:rPr>
          <w:sz w:val="28"/>
          <w:szCs w:val="28"/>
          <w:lang w:val="ru-RU"/>
        </w:rPr>
        <w:t>:</w:t>
      </w:r>
    </w:p>
    <w:p w:rsidR="000F4D11" w:rsidRPr="006117AB" w:rsidRDefault="000F4D11" w:rsidP="00A348CF">
      <w:pPr>
        <w:jc w:val="both"/>
        <w:rPr>
          <w:sz w:val="28"/>
          <w:szCs w:val="28"/>
          <w:lang w:val="ru-RU"/>
        </w:rPr>
      </w:pPr>
    </w:p>
    <w:p w:rsidR="009757D9" w:rsidRDefault="000F4D11" w:rsidP="00A348CF">
      <w:pPr>
        <w:jc w:val="both"/>
        <w:rPr>
          <w:sz w:val="28"/>
          <w:szCs w:val="28"/>
          <w:lang w:val="ru-RU"/>
        </w:rPr>
      </w:pPr>
      <w:r w:rsidRPr="006117AB">
        <w:rPr>
          <w:sz w:val="28"/>
          <w:szCs w:val="28"/>
          <w:lang w:val="ru-RU"/>
        </w:rPr>
        <w:tab/>
        <w:t>1.</w:t>
      </w:r>
      <w:r w:rsidR="009757D9">
        <w:rPr>
          <w:sz w:val="28"/>
          <w:szCs w:val="28"/>
          <w:lang w:val="ru-RU"/>
        </w:rPr>
        <w:t xml:space="preserve">Проект Решения </w:t>
      </w:r>
      <w:r w:rsidR="00FF2115">
        <w:rPr>
          <w:sz w:val="28"/>
          <w:szCs w:val="28"/>
          <w:lang w:val="ru-RU"/>
        </w:rPr>
        <w:t xml:space="preserve">Совета Октябрьского сельского поселения </w:t>
      </w:r>
      <w:r w:rsidR="009757D9">
        <w:rPr>
          <w:sz w:val="28"/>
          <w:szCs w:val="28"/>
          <w:lang w:val="ru-RU"/>
        </w:rPr>
        <w:t xml:space="preserve">Горьковского </w:t>
      </w:r>
      <w:r w:rsidR="00FF2115">
        <w:rPr>
          <w:sz w:val="28"/>
          <w:szCs w:val="28"/>
          <w:lang w:val="ru-RU"/>
        </w:rPr>
        <w:t xml:space="preserve">муниципального </w:t>
      </w:r>
      <w:r w:rsidR="009757D9">
        <w:rPr>
          <w:sz w:val="28"/>
          <w:szCs w:val="28"/>
          <w:lang w:val="ru-RU"/>
        </w:rPr>
        <w:t>р</w:t>
      </w:r>
      <w:r w:rsidR="00A348CF">
        <w:rPr>
          <w:sz w:val="28"/>
          <w:szCs w:val="28"/>
          <w:lang w:val="ru-RU"/>
        </w:rPr>
        <w:t>айо</w:t>
      </w:r>
      <w:r w:rsidR="00FF2115">
        <w:rPr>
          <w:sz w:val="28"/>
          <w:szCs w:val="28"/>
          <w:lang w:val="ru-RU"/>
        </w:rPr>
        <w:t>на</w:t>
      </w:r>
      <w:r w:rsidR="00A348CF">
        <w:rPr>
          <w:sz w:val="28"/>
          <w:szCs w:val="28"/>
          <w:lang w:val="ru-RU"/>
        </w:rPr>
        <w:t xml:space="preserve"> «Об исполнении б</w:t>
      </w:r>
      <w:r w:rsidR="009757D9">
        <w:rPr>
          <w:sz w:val="28"/>
          <w:szCs w:val="28"/>
          <w:lang w:val="ru-RU"/>
        </w:rPr>
        <w:t xml:space="preserve">юджета </w:t>
      </w:r>
      <w:r w:rsidR="00FF2115">
        <w:rPr>
          <w:sz w:val="28"/>
          <w:szCs w:val="28"/>
          <w:lang w:val="ru-RU"/>
        </w:rPr>
        <w:t xml:space="preserve">Октябрьского сельского поселения </w:t>
      </w:r>
      <w:r w:rsidR="009757D9">
        <w:rPr>
          <w:sz w:val="28"/>
          <w:szCs w:val="28"/>
          <w:lang w:val="ru-RU"/>
        </w:rPr>
        <w:t xml:space="preserve"> за 20</w:t>
      </w:r>
      <w:r w:rsidR="00B75FC5">
        <w:rPr>
          <w:sz w:val="28"/>
          <w:szCs w:val="28"/>
          <w:lang w:val="ru-RU"/>
        </w:rPr>
        <w:t>2</w:t>
      </w:r>
      <w:r w:rsidR="00BE279D">
        <w:rPr>
          <w:sz w:val="28"/>
          <w:szCs w:val="28"/>
          <w:lang w:val="ru-RU"/>
        </w:rPr>
        <w:t>1</w:t>
      </w:r>
      <w:r w:rsidR="009757D9">
        <w:rPr>
          <w:sz w:val="28"/>
          <w:szCs w:val="28"/>
          <w:lang w:val="ru-RU"/>
        </w:rPr>
        <w:t xml:space="preserve"> год» принять к рассмотрению.</w:t>
      </w:r>
    </w:p>
    <w:p w:rsidR="000F4D11" w:rsidRPr="006117AB" w:rsidRDefault="009757D9" w:rsidP="00A348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2.</w:t>
      </w:r>
      <w:r w:rsidR="000F4D11" w:rsidRPr="006117AB">
        <w:rPr>
          <w:sz w:val="28"/>
          <w:szCs w:val="28"/>
          <w:lang w:val="ru-RU"/>
        </w:rPr>
        <w:t>Провести публичные слушан</w:t>
      </w:r>
      <w:r w:rsidR="00F76E9C">
        <w:rPr>
          <w:sz w:val="28"/>
          <w:szCs w:val="28"/>
          <w:lang w:val="ru-RU"/>
        </w:rPr>
        <w:t>и</w:t>
      </w:r>
      <w:r w:rsidR="000F4D11" w:rsidRPr="006117AB">
        <w:rPr>
          <w:sz w:val="28"/>
          <w:szCs w:val="28"/>
          <w:lang w:val="ru-RU"/>
        </w:rPr>
        <w:t>я по вопросу «</w:t>
      </w:r>
      <w:r w:rsidR="00810E3C">
        <w:rPr>
          <w:sz w:val="28"/>
          <w:szCs w:val="28"/>
          <w:lang w:val="ru-RU"/>
        </w:rPr>
        <w:t xml:space="preserve">Об исполнении </w:t>
      </w:r>
      <w:r w:rsidR="000F4D11" w:rsidRPr="006117AB">
        <w:rPr>
          <w:sz w:val="28"/>
          <w:szCs w:val="28"/>
          <w:lang w:val="ru-RU"/>
        </w:rPr>
        <w:t xml:space="preserve">бюджета </w:t>
      </w:r>
      <w:r w:rsidR="00FF2115">
        <w:rPr>
          <w:sz w:val="28"/>
          <w:szCs w:val="28"/>
          <w:lang w:val="ru-RU"/>
        </w:rPr>
        <w:t xml:space="preserve">Октябрьского сельского поселения </w:t>
      </w:r>
      <w:r w:rsidR="000F4D11" w:rsidRPr="006117AB">
        <w:rPr>
          <w:sz w:val="28"/>
          <w:szCs w:val="28"/>
          <w:lang w:val="ru-RU"/>
        </w:rPr>
        <w:t xml:space="preserve">Горьковского муниципального района </w:t>
      </w:r>
      <w:r w:rsidR="00810E3C">
        <w:rPr>
          <w:sz w:val="28"/>
          <w:szCs w:val="28"/>
          <w:lang w:val="ru-RU"/>
        </w:rPr>
        <w:t>за</w:t>
      </w:r>
      <w:r w:rsidR="000F4D11" w:rsidRPr="006117AB">
        <w:rPr>
          <w:sz w:val="28"/>
          <w:szCs w:val="28"/>
          <w:lang w:val="ru-RU"/>
        </w:rPr>
        <w:t xml:space="preserve"> 20</w:t>
      </w:r>
      <w:r w:rsidR="00B75FC5">
        <w:rPr>
          <w:sz w:val="28"/>
          <w:szCs w:val="28"/>
          <w:lang w:val="ru-RU"/>
        </w:rPr>
        <w:t>2</w:t>
      </w:r>
      <w:r w:rsidR="00BE279D">
        <w:rPr>
          <w:sz w:val="28"/>
          <w:szCs w:val="28"/>
          <w:lang w:val="ru-RU"/>
        </w:rPr>
        <w:t>1</w:t>
      </w:r>
      <w:r w:rsidR="00A348CF">
        <w:rPr>
          <w:sz w:val="28"/>
          <w:szCs w:val="28"/>
          <w:lang w:val="ru-RU"/>
        </w:rPr>
        <w:t xml:space="preserve"> </w:t>
      </w:r>
      <w:r w:rsidR="000F4D11" w:rsidRPr="006117AB">
        <w:rPr>
          <w:sz w:val="28"/>
          <w:szCs w:val="28"/>
          <w:lang w:val="ru-RU"/>
        </w:rPr>
        <w:t xml:space="preserve">год» </w:t>
      </w:r>
      <w:r w:rsidR="00A529DC">
        <w:rPr>
          <w:sz w:val="28"/>
          <w:szCs w:val="28"/>
          <w:lang w:val="ru-RU"/>
        </w:rPr>
        <w:t xml:space="preserve"> </w:t>
      </w:r>
      <w:r w:rsidR="000B514D">
        <w:rPr>
          <w:sz w:val="28"/>
          <w:szCs w:val="28"/>
          <w:lang w:val="ru-RU"/>
        </w:rPr>
        <w:t>06</w:t>
      </w:r>
      <w:r w:rsidR="00A529DC">
        <w:rPr>
          <w:sz w:val="28"/>
          <w:szCs w:val="28"/>
          <w:lang w:val="ru-RU"/>
        </w:rPr>
        <w:t xml:space="preserve"> </w:t>
      </w:r>
      <w:r w:rsidR="00CE10B8">
        <w:rPr>
          <w:sz w:val="28"/>
          <w:szCs w:val="28"/>
          <w:lang w:val="ru-RU"/>
        </w:rPr>
        <w:t>апреля</w:t>
      </w:r>
      <w:r w:rsidR="000F4D11" w:rsidRPr="006117AB">
        <w:rPr>
          <w:sz w:val="28"/>
          <w:szCs w:val="28"/>
          <w:lang w:val="ru-RU"/>
        </w:rPr>
        <w:t xml:space="preserve"> 20</w:t>
      </w:r>
      <w:r w:rsidR="00A529DC">
        <w:rPr>
          <w:sz w:val="28"/>
          <w:szCs w:val="28"/>
          <w:lang w:val="ru-RU"/>
        </w:rPr>
        <w:t>2</w:t>
      </w:r>
      <w:r w:rsidR="000B514D">
        <w:rPr>
          <w:sz w:val="28"/>
          <w:szCs w:val="28"/>
          <w:lang w:val="ru-RU"/>
        </w:rPr>
        <w:t>2</w:t>
      </w:r>
      <w:r w:rsidR="000F4D11" w:rsidRPr="006117AB">
        <w:rPr>
          <w:sz w:val="28"/>
          <w:szCs w:val="28"/>
          <w:lang w:val="ru-RU"/>
        </w:rPr>
        <w:t xml:space="preserve"> года в 1</w:t>
      </w:r>
      <w:r w:rsidR="00F76E9C">
        <w:rPr>
          <w:sz w:val="28"/>
          <w:szCs w:val="28"/>
          <w:lang w:val="ru-RU"/>
        </w:rPr>
        <w:t>6</w:t>
      </w:r>
      <w:r w:rsidR="000F4D11" w:rsidRPr="006117AB">
        <w:rPr>
          <w:sz w:val="28"/>
          <w:szCs w:val="28"/>
          <w:lang w:val="ru-RU"/>
        </w:rPr>
        <w:t xml:space="preserve"> часов</w:t>
      </w:r>
      <w:r>
        <w:rPr>
          <w:sz w:val="28"/>
          <w:szCs w:val="28"/>
          <w:lang w:val="ru-RU"/>
        </w:rPr>
        <w:t xml:space="preserve">. </w:t>
      </w:r>
      <w:proofErr w:type="gramStart"/>
      <w:r>
        <w:rPr>
          <w:sz w:val="28"/>
          <w:szCs w:val="28"/>
          <w:lang w:val="ru-RU"/>
        </w:rPr>
        <w:t xml:space="preserve">Место проведения публичных слушаний </w:t>
      </w:r>
      <w:r w:rsidR="00FF2115">
        <w:rPr>
          <w:sz w:val="28"/>
          <w:szCs w:val="28"/>
          <w:lang w:val="ru-RU"/>
        </w:rPr>
        <w:t>с. Октябрьское ул.</w:t>
      </w:r>
      <w:r w:rsidR="00A529DC">
        <w:rPr>
          <w:sz w:val="28"/>
          <w:szCs w:val="28"/>
          <w:lang w:val="ru-RU"/>
        </w:rPr>
        <w:t xml:space="preserve"> </w:t>
      </w:r>
      <w:r w:rsidR="00FF2115">
        <w:rPr>
          <w:sz w:val="28"/>
          <w:szCs w:val="28"/>
          <w:lang w:val="ru-RU"/>
        </w:rPr>
        <w:t>Ленина,12/1</w:t>
      </w:r>
      <w:r w:rsidR="000F4D11" w:rsidRPr="006117AB">
        <w:rPr>
          <w:sz w:val="28"/>
          <w:szCs w:val="28"/>
          <w:lang w:val="ru-RU"/>
        </w:rPr>
        <w:t>.</w:t>
      </w:r>
      <w:proofErr w:type="gramEnd"/>
    </w:p>
    <w:p w:rsidR="000F4D11" w:rsidRPr="006117AB" w:rsidRDefault="000F4D11" w:rsidP="00A348CF">
      <w:pPr>
        <w:jc w:val="both"/>
        <w:rPr>
          <w:sz w:val="28"/>
          <w:szCs w:val="28"/>
          <w:lang w:val="ru-RU"/>
        </w:rPr>
      </w:pPr>
      <w:r w:rsidRPr="006117AB">
        <w:rPr>
          <w:sz w:val="28"/>
          <w:szCs w:val="28"/>
          <w:lang w:val="ru-RU"/>
        </w:rPr>
        <w:tab/>
      </w:r>
      <w:r w:rsidR="003D443B">
        <w:rPr>
          <w:sz w:val="28"/>
          <w:szCs w:val="28"/>
          <w:lang w:val="ru-RU"/>
        </w:rPr>
        <w:t>3</w:t>
      </w:r>
      <w:r w:rsidRPr="006117AB">
        <w:rPr>
          <w:sz w:val="28"/>
          <w:szCs w:val="28"/>
          <w:lang w:val="ru-RU"/>
        </w:rPr>
        <w:t>. Утвердить состав оргкомитета по подготовке к проведению публичных слушаний в следующем составе:</w:t>
      </w:r>
    </w:p>
    <w:p w:rsidR="000F4D11" w:rsidRPr="006117AB" w:rsidRDefault="000F4D11" w:rsidP="00A348CF">
      <w:pPr>
        <w:jc w:val="both"/>
        <w:rPr>
          <w:sz w:val="28"/>
          <w:szCs w:val="28"/>
          <w:lang w:val="ru-RU"/>
        </w:rPr>
      </w:pPr>
      <w:r w:rsidRPr="006117AB">
        <w:rPr>
          <w:sz w:val="28"/>
          <w:szCs w:val="28"/>
          <w:lang w:val="ru-RU"/>
        </w:rPr>
        <w:tab/>
      </w:r>
      <w:r w:rsidR="00B75FC5">
        <w:rPr>
          <w:sz w:val="28"/>
          <w:szCs w:val="28"/>
          <w:lang w:val="ru-RU"/>
        </w:rPr>
        <w:t>Работягина О.В.</w:t>
      </w:r>
      <w:r w:rsidRPr="006117AB">
        <w:rPr>
          <w:sz w:val="28"/>
          <w:szCs w:val="28"/>
          <w:lang w:val="ru-RU"/>
        </w:rPr>
        <w:t xml:space="preserve">- </w:t>
      </w:r>
      <w:r w:rsidR="00A348CF">
        <w:rPr>
          <w:sz w:val="28"/>
          <w:szCs w:val="28"/>
          <w:lang w:val="ru-RU"/>
        </w:rPr>
        <w:t>п</w:t>
      </w:r>
      <w:r w:rsidRPr="006117AB">
        <w:rPr>
          <w:sz w:val="28"/>
          <w:szCs w:val="28"/>
          <w:lang w:val="ru-RU"/>
        </w:rPr>
        <w:t xml:space="preserve">редседатель </w:t>
      </w:r>
      <w:r w:rsidR="00FF2115">
        <w:rPr>
          <w:sz w:val="28"/>
          <w:szCs w:val="28"/>
          <w:lang w:val="ru-RU"/>
        </w:rPr>
        <w:t>финансово-бюджетной комиссии Совета Октябрьского сельского поселения</w:t>
      </w:r>
      <w:r w:rsidRPr="006117AB">
        <w:rPr>
          <w:sz w:val="28"/>
          <w:szCs w:val="28"/>
          <w:lang w:val="ru-RU"/>
        </w:rPr>
        <w:t xml:space="preserve"> Горьковского муниципального района</w:t>
      </w:r>
      <w:r w:rsidR="00773651">
        <w:rPr>
          <w:sz w:val="28"/>
          <w:szCs w:val="28"/>
          <w:lang w:val="ru-RU"/>
        </w:rPr>
        <w:t xml:space="preserve"> </w:t>
      </w:r>
      <w:r w:rsidRPr="006117AB">
        <w:rPr>
          <w:sz w:val="28"/>
          <w:szCs w:val="28"/>
          <w:lang w:val="ru-RU"/>
        </w:rPr>
        <w:t>- председатель оргкомитета</w:t>
      </w:r>
      <w:r w:rsidR="004971B5">
        <w:rPr>
          <w:sz w:val="28"/>
          <w:szCs w:val="28"/>
          <w:lang w:val="ru-RU"/>
        </w:rPr>
        <w:t>.</w:t>
      </w:r>
    </w:p>
    <w:p w:rsidR="000F4D11" w:rsidRDefault="000F4D11" w:rsidP="00A348CF">
      <w:pPr>
        <w:jc w:val="both"/>
        <w:rPr>
          <w:sz w:val="28"/>
          <w:szCs w:val="28"/>
          <w:lang w:val="ru-RU"/>
        </w:rPr>
      </w:pPr>
      <w:r w:rsidRPr="006117AB">
        <w:rPr>
          <w:sz w:val="28"/>
          <w:szCs w:val="28"/>
          <w:lang w:val="ru-RU"/>
        </w:rPr>
        <w:tab/>
        <w:t>Члены оргкомитета:</w:t>
      </w:r>
    </w:p>
    <w:p w:rsidR="00A529DC" w:rsidRPr="006117AB" w:rsidRDefault="00A529DC" w:rsidP="00A348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="00B75FC5">
        <w:rPr>
          <w:sz w:val="28"/>
          <w:szCs w:val="28"/>
          <w:lang w:val="ru-RU"/>
        </w:rPr>
        <w:t>Давыдов С</w:t>
      </w:r>
      <w:r>
        <w:rPr>
          <w:sz w:val="28"/>
          <w:szCs w:val="28"/>
          <w:lang w:val="ru-RU"/>
        </w:rPr>
        <w:t>.</w:t>
      </w:r>
      <w:r w:rsidR="00B75FC5">
        <w:rPr>
          <w:sz w:val="28"/>
          <w:szCs w:val="28"/>
          <w:lang w:val="ru-RU"/>
        </w:rPr>
        <w:t>В.</w:t>
      </w:r>
      <w:r>
        <w:rPr>
          <w:sz w:val="28"/>
          <w:szCs w:val="28"/>
          <w:lang w:val="ru-RU"/>
        </w:rPr>
        <w:t>- глава Октябрьского сельского поселения</w:t>
      </w:r>
    </w:p>
    <w:p w:rsidR="000F4D11" w:rsidRDefault="000F4D11" w:rsidP="00A348CF">
      <w:pPr>
        <w:jc w:val="both"/>
        <w:rPr>
          <w:sz w:val="28"/>
          <w:szCs w:val="28"/>
          <w:lang w:val="ru-RU"/>
        </w:rPr>
      </w:pPr>
      <w:r w:rsidRPr="006117AB">
        <w:rPr>
          <w:sz w:val="28"/>
          <w:szCs w:val="28"/>
          <w:lang w:val="ru-RU"/>
        </w:rPr>
        <w:tab/>
      </w:r>
      <w:r w:rsidR="00A529DC">
        <w:rPr>
          <w:sz w:val="28"/>
          <w:szCs w:val="28"/>
          <w:lang w:val="ru-RU"/>
        </w:rPr>
        <w:t>Сакс Е</w:t>
      </w:r>
      <w:r w:rsidR="00FF2115">
        <w:rPr>
          <w:sz w:val="28"/>
          <w:szCs w:val="28"/>
          <w:lang w:val="ru-RU"/>
        </w:rPr>
        <w:t>.</w:t>
      </w:r>
      <w:r w:rsidR="00A529DC">
        <w:rPr>
          <w:sz w:val="28"/>
          <w:szCs w:val="28"/>
          <w:lang w:val="ru-RU"/>
        </w:rPr>
        <w:t>В.</w:t>
      </w:r>
      <w:r w:rsidRPr="006117AB">
        <w:rPr>
          <w:sz w:val="28"/>
          <w:szCs w:val="28"/>
          <w:lang w:val="ru-RU"/>
        </w:rPr>
        <w:t xml:space="preserve">- председатель Совета </w:t>
      </w:r>
      <w:r w:rsidR="00A529DC">
        <w:rPr>
          <w:sz w:val="28"/>
          <w:szCs w:val="28"/>
          <w:lang w:val="ru-RU"/>
        </w:rPr>
        <w:t>Октябрьского сельского поселения</w:t>
      </w:r>
    </w:p>
    <w:p w:rsidR="00FF2115" w:rsidRDefault="001A0FF0" w:rsidP="00A348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="00FF2115">
        <w:rPr>
          <w:sz w:val="28"/>
          <w:szCs w:val="28"/>
          <w:lang w:val="ru-RU"/>
        </w:rPr>
        <w:t>Белоусова О.В.</w:t>
      </w:r>
      <w:r w:rsidRPr="006117AB">
        <w:rPr>
          <w:sz w:val="28"/>
          <w:szCs w:val="28"/>
          <w:lang w:val="ru-RU"/>
        </w:rPr>
        <w:t xml:space="preserve">- </w:t>
      </w:r>
      <w:r w:rsidR="00FF2115">
        <w:rPr>
          <w:sz w:val="28"/>
          <w:szCs w:val="28"/>
          <w:lang w:val="ru-RU"/>
        </w:rPr>
        <w:t>Главный бухгалтер администрации Октябрьского сельского поселения</w:t>
      </w:r>
      <w:proofErr w:type="gramStart"/>
      <w:r w:rsidR="00FF2115">
        <w:rPr>
          <w:sz w:val="28"/>
          <w:szCs w:val="28"/>
          <w:lang w:val="ru-RU"/>
        </w:rPr>
        <w:t xml:space="preserve"> .</w:t>
      </w:r>
      <w:proofErr w:type="gramEnd"/>
      <w:r w:rsidR="000F4D11" w:rsidRPr="006117AB">
        <w:rPr>
          <w:sz w:val="28"/>
          <w:szCs w:val="28"/>
          <w:lang w:val="ru-RU"/>
        </w:rPr>
        <w:tab/>
      </w:r>
    </w:p>
    <w:p w:rsidR="000F4D11" w:rsidRDefault="003D443B" w:rsidP="00A348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F4D11" w:rsidRPr="006117AB">
        <w:rPr>
          <w:sz w:val="28"/>
          <w:szCs w:val="28"/>
          <w:lang w:val="ru-RU"/>
        </w:rPr>
        <w:t xml:space="preserve">.Настоящее решение опубликовать </w:t>
      </w:r>
      <w:r w:rsidR="00D61546">
        <w:rPr>
          <w:sz w:val="28"/>
          <w:szCs w:val="28"/>
          <w:lang w:val="ru-RU"/>
        </w:rPr>
        <w:t xml:space="preserve">в газете «муниципальный вестник Октябрьского сельского поселения» </w:t>
      </w:r>
      <w:r w:rsidR="00FF2115">
        <w:rPr>
          <w:sz w:val="28"/>
          <w:szCs w:val="28"/>
          <w:lang w:val="ru-RU"/>
        </w:rPr>
        <w:t xml:space="preserve">и на официальном сайте в сети «Интернет». </w:t>
      </w:r>
    </w:p>
    <w:p w:rsidR="00A529DC" w:rsidRDefault="00732A85" w:rsidP="004971B5">
      <w:pPr>
        <w:tabs>
          <w:tab w:val="left" w:pos="1010"/>
        </w:tabs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proofErr w:type="gramStart"/>
      <w:r w:rsidR="001C1CE2">
        <w:rPr>
          <w:sz w:val="28"/>
          <w:szCs w:val="28"/>
          <w:lang w:val="ru-RU"/>
        </w:rPr>
        <w:t>Октябрьского</w:t>
      </w:r>
      <w:proofErr w:type="gramEnd"/>
      <w:r w:rsidR="001C1CE2">
        <w:rPr>
          <w:sz w:val="28"/>
          <w:szCs w:val="28"/>
          <w:lang w:val="ru-RU"/>
        </w:rPr>
        <w:t xml:space="preserve"> </w:t>
      </w:r>
    </w:p>
    <w:p w:rsidR="004971B5" w:rsidRDefault="00B75FC5" w:rsidP="004971B5">
      <w:pPr>
        <w:tabs>
          <w:tab w:val="left" w:pos="1010"/>
        </w:tabs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="001C1CE2">
        <w:rPr>
          <w:sz w:val="28"/>
          <w:szCs w:val="28"/>
          <w:lang w:val="ru-RU"/>
        </w:rPr>
        <w:t>ельского</w:t>
      </w:r>
      <w:r w:rsidR="00A529DC">
        <w:rPr>
          <w:sz w:val="28"/>
          <w:szCs w:val="28"/>
          <w:lang w:val="ru-RU"/>
        </w:rPr>
        <w:t xml:space="preserve"> по</w:t>
      </w:r>
      <w:r w:rsidR="001C1CE2">
        <w:rPr>
          <w:sz w:val="28"/>
          <w:szCs w:val="28"/>
          <w:lang w:val="ru-RU"/>
        </w:rPr>
        <w:t xml:space="preserve">селения                                                              </w:t>
      </w:r>
      <w:r>
        <w:rPr>
          <w:sz w:val="28"/>
          <w:szCs w:val="28"/>
          <w:lang w:val="ru-RU"/>
        </w:rPr>
        <w:t>С.В. Давыдов</w:t>
      </w:r>
    </w:p>
    <w:p w:rsidR="00A529DC" w:rsidRPr="004971B5" w:rsidRDefault="00A529DC" w:rsidP="00A529DC">
      <w:pPr>
        <w:tabs>
          <w:tab w:val="left" w:pos="1010"/>
          <w:tab w:val="left" w:pos="7170"/>
        </w:tabs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</w:t>
      </w:r>
      <w:r>
        <w:rPr>
          <w:sz w:val="28"/>
          <w:szCs w:val="28"/>
          <w:lang w:val="ru-RU"/>
        </w:rPr>
        <w:tab/>
        <w:t xml:space="preserve">      Е.В. Сакс</w:t>
      </w:r>
    </w:p>
    <w:p w:rsidR="00226181" w:rsidRPr="006117AB" w:rsidRDefault="00226181" w:rsidP="00710121">
      <w:pPr>
        <w:rPr>
          <w:sz w:val="28"/>
          <w:szCs w:val="28"/>
          <w:lang w:val="ru-RU"/>
        </w:rPr>
      </w:pPr>
    </w:p>
    <w:p w:rsidR="00810E3C" w:rsidRDefault="00810E3C" w:rsidP="00226181">
      <w:pPr>
        <w:jc w:val="center"/>
        <w:rPr>
          <w:sz w:val="28"/>
          <w:szCs w:val="28"/>
          <w:lang w:val="ru-RU"/>
        </w:rPr>
      </w:pPr>
    </w:p>
    <w:p w:rsidR="00810E3C" w:rsidRPr="006117AB" w:rsidRDefault="00810E3C" w:rsidP="00226181">
      <w:pPr>
        <w:jc w:val="center"/>
        <w:rPr>
          <w:sz w:val="28"/>
          <w:szCs w:val="28"/>
          <w:lang w:val="ru-RU"/>
        </w:rPr>
      </w:pPr>
    </w:p>
    <w:p w:rsidR="00226181" w:rsidRPr="006117AB" w:rsidRDefault="00226181" w:rsidP="00226181">
      <w:pPr>
        <w:jc w:val="center"/>
        <w:rPr>
          <w:sz w:val="28"/>
          <w:szCs w:val="28"/>
          <w:lang w:val="ru-RU"/>
        </w:rPr>
      </w:pPr>
      <w:r w:rsidRPr="006117AB">
        <w:rPr>
          <w:sz w:val="28"/>
          <w:szCs w:val="28"/>
          <w:lang w:val="ru-RU"/>
        </w:rPr>
        <w:t>Объявление</w:t>
      </w:r>
    </w:p>
    <w:p w:rsidR="00226181" w:rsidRPr="006117AB" w:rsidRDefault="00226181" w:rsidP="00226181">
      <w:pPr>
        <w:jc w:val="center"/>
        <w:rPr>
          <w:sz w:val="28"/>
          <w:szCs w:val="28"/>
          <w:lang w:val="ru-RU"/>
        </w:rPr>
      </w:pPr>
    </w:p>
    <w:p w:rsidR="00226181" w:rsidRDefault="00226181" w:rsidP="00226181">
      <w:pPr>
        <w:jc w:val="center"/>
        <w:rPr>
          <w:sz w:val="28"/>
          <w:szCs w:val="28"/>
          <w:lang w:val="ru-RU"/>
        </w:rPr>
      </w:pPr>
    </w:p>
    <w:p w:rsidR="00810E3C" w:rsidRDefault="00810E3C" w:rsidP="00226181">
      <w:pPr>
        <w:jc w:val="center"/>
        <w:rPr>
          <w:sz w:val="28"/>
          <w:szCs w:val="28"/>
          <w:lang w:val="ru-RU"/>
        </w:rPr>
      </w:pPr>
    </w:p>
    <w:p w:rsidR="00810E3C" w:rsidRPr="006117AB" w:rsidRDefault="00810E3C" w:rsidP="00226181">
      <w:pPr>
        <w:jc w:val="center"/>
        <w:rPr>
          <w:sz w:val="28"/>
          <w:szCs w:val="28"/>
          <w:lang w:val="ru-RU"/>
        </w:rPr>
      </w:pPr>
    </w:p>
    <w:p w:rsidR="00226181" w:rsidRPr="006117AB" w:rsidRDefault="00226181" w:rsidP="00226181">
      <w:pPr>
        <w:rPr>
          <w:sz w:val="28"/>
          <w:szCs w:val="28"/>
          <w:lang w:val="ru-RU"/>
        </w:rPr>
      </w:pPr>
      <w:r w:rsidRPr="006117AB">
        <w:rPr>
          <w:sz w:val="28"/>
          <w:szCs w:val="28"/>
          <w:lang w:val="ru-RU"/>
        </w:rPr>
        <w:tab/>
      </w:r>
      <w:r w:rsidR="000B514D">
        <w:rPr>
          <w:sz w:val="28"/>
          <w:szCs w:val="28"/>
          <w:lang w:val="ru-RU"/>
        </w:rPr>
        <w:t>0</w:t>
      </w:r>
      <w:r w:rsidR="00B75FC5">
        <w:rPr>
          <w:sz w:val="28"/>
          <w:szCs w:val="28"/>
          <w:lang w:val="ru-RU"/>
        </w:rPr>
        <w:t>6</w:t>
      </w:r>
      <w:r w:rsidR="00A529DC">
        <w:rPr>
          <w:sz w:val="28"/>
          <w:szCs w:val="28"/>
          <w:lang w:val="ru-RU"/>
        </w:rPr>
        <w:t xml:space="preserve"> </w:t>
      </w:r>
      <w:r w:rsidR="001A2BCC">
        <w:rPr>
          <w:sz w:val="28"/>
          <w:szCs w:val="28"/>
          <w:lang w:val="ru-RU"/>
        </w:rPr>
        <w:t xml:space="preserve"> апреля</w:t>
      </w:r>
      <w:r w:rsidR="00810E3C">
        <w:rPr>
          <w:sz w:val="28"/>
          <w:szCs w:val="28"/>
          <w:lang w:val="ru-RU"/>
        </w:rPr>
        <w:t xml:space="preserve"> </w:t>
      </w:r>
      <w:r w:rsidRPr="006117AB">
        <w:rPr>
          <w:sz w:val="28"/>
          <w:szCs w:val="28"/>
          <w:lang w:val="ru-RU"/>
        </w:rPr>
        <w:t>20</w:t>
      </w:r>
      <w:r w:rsidR="00A529DC">
        <w:rPr>
          <w:sz w:val="28"/>
          <w:szCs w:val="28"/>
          <w:lang w:val="ru-RU"/>
        </w:rPr>
        <w:t>2</w:t>
      </w:r>
      <w:r w:rsidR="000B514D">
        <w:rPr>
          <w:sz w:val="28"/>
          <w:szCs w:val="28"/>
          <w:lang w:val="ru-RU"/>
        </w:rPr>
        <w:t>2</w:t>
      </w:r>
      <w:r w:rsidR="000A2952">
        <w:rPr>
          <w:sz w:val="28"/>
          <w:szCs w:val="28"/>
          <w:lang w:val="ru-RU"/>
        </w:rPr>
        <w:t xml:space="preserve"> </w:t>
      </w:r>
      <w:r w:rsidRPr="006117AB">
        <w:rPr>
          <w:sz w:val="28"/>
          <w:szCs w:val="28"/>
          <w:lang w:val="ru-RU"/>
        </w:rPr>
        <w:t>года в 1</w:t>
      </w:r>
      <w:r w:rsidR="00F76E9C">
        <w:rPr>
          <w:sz w:val="28"/>
          <w:szCs w:val="28"/>
          <w:lang w:val="ru-RU"/>
        </w:rPr>
        <w:t>6</w:t>
      </w:r>
      <w:r w:rsidRPr="006117AB">
        <w:rPr>
          <w:sz w:val="28"/>
          <w:szCs w:val="28"/>
          <w:lang w:val="ru-RU"/>
        </w:rPr>
        <w:t xml:space="preserve"> часов в </w:t>
      </w:r>
      <w:r w:rsidR="001C1CE2">
        <w:rPr>
          <w:sz w:val="28"/>
          <w:szCs w:val="28"/>
          <w:lang w:val="ru-RU"/>
        </w:rPr>
        <w:t xml:space="preserve">кабинете главы </w:t>
      </w:r>
      <w:r w:rsidRPr="006117AB">
        <w:rPr>
          <w:sz w:val="28"/>
          <w:szCs w:val="28"/>
          <w:lang w:val="ru-RU"/>
        </w:rPr>
        <w:t xml:space="preserve"> администрации состоятся публичные слушания по проекту Решения Совета </w:t>
      </w:r>
      <w:r w:rsidR="001C1CE2">
        <w:rPr>
          <w:sz w:val="28"/>
          <w:szCs w:val="28"/>
          <w:lang w:val="ru-RU"/>
        </w:rPr>
        <w:t xml:space="preserve">Октябрьского сельского поселения </w:t>
      </w:r>
      <w:r w:rsidRPr="006117AB">
        <w:rPr>
          <w:sz w:val="28"/>
          <w:szCs w:val="28"/>
          <w:lang w:val="ru-RU"/>
        </w:rPr>
        <w:t>Горьковского муниципального района «</w:t>
      </w:r>
      <w:r w:rsidR="00810E3C">
        <w:rPr>
          <w:sz w:val="28"/>
          <w:szCs w:val="28"/>
          <w:lang w:val="ru-RU"/>
        </w:rPr>
        <w:t xml:space="preserve">Об исполнении </w:t>
      </w:r>
      <w:r w:rsidR="00810E3C" w:rsidRPr="006117AB">
        <w:rPr>
          <w:sz w:val="28"/>
          <w:szCs w:val="28"/>
          <w:lang w:val="ru-RU"/>
        </w:rPr>
        <w:t xml:space="preserve">бюджета </w:t>
      </w:r>
      <w:r w:rsidR="001C1CE2">
        <w:rPr>
          <w:sz w:val="28"/>
          <w:szCs w:val="28"/>
          <w:lang w:val="ru-RU"/>
        </w:rPr>
        <w:t xml:space="preserve">Октябрьского сельского поселения </w:t>
      </w:r>
      <w:r w:rsidR="00810E3C" w:rsidRPr="006117AB">
        <w:rPr>
          <w:sz w:val="28"/>
          <w:szCs w:val="28"/>
          <w:lang w:val="ru-RU"/>
        </w:rPr>
        <w:t xml:space="preserve">Горьковского муниципального района </w:t>
      </w:r>
      <w:r w:rsidR="003D443B">
        <w:rPr>
          <w:sz w:val="28"/>
          <w:szCs w:val="28"/>
          <w:lang w:val="ru-RU"/>
        </w:rPr>
        <w:t xml:space="preserve">Омской области </w:t>
      </w:r>
      <w:r w:rsidR="00810E3C">
        <w:rPr>
          <w:sz w:val="28"/>
          <w:szCs w:val="28"/>
          <w:lang w:val="ru-RU"/>
        </w:rPr>
        <w:t>за</w:t>
      </w:r>
      <w:r w:rsidR="00810E3C" w:rsidRPr="006117AB">
        <w:rPr>
          <w:sz w:val="28"/>
          <w:szCs w:val="28"/>
          <w:lang w:val="ru-RU"/>
        </w:rPr>
        <w:t xml:space="preserve"> 20</w:t>
      </w:r>
      <w:r w:rsidR="00B75FC5">
        <w:rPr>
          <w:sz w:val="28"/>
          <w:szCs w:val="28"/>
          <w:lang w:val="ru-RU"/>
        </w:rPr>
        <w:t>2</w:t>
      </w:r>
      <w:r w:rsidR="00BE279D">
        <w:rPr>
          <w:sz w:val="28"/>
          <w:szCs w:val="28"/>
          <w:lang w:val="ru-RU"/>
        </w:rPr>
        <w:t>1</w:t>
      </w:r>
      <w:r w:rsidR="001A2BCC">
        <w:rPr>
          <w:sz w:val="28"/>
          <w:szCs w:val="28"/>
          <w:lang w:val="ru-RU"/>
        </w:rPr>
        <w:t xml:space="preserve"> </w:t>
      </w:r>
      <w:r w:rsidR="00810E3C" w:rsidRPr="006117AB">
        <w:rPr>
          <w:sz w:val="28"/>
          <w:szCs w:val="28"/>
          <w:lang w:val="ru-RU"/>
        </w:rPr>
        <w:t>год»</w:t>
      </w:r>
      <w:r w:rsidRPr="006117AB">
        <w:rPr>
          <w:sz w:val="28"/>
          <w:szCs w:val="28"/>
          <w:lang w:val="ru-RU"/>
        </w:rPr>
        <w:t>.</w:t>
      </w:r>
    </w:p>
    <w:p w:rsidR="00226181" w:rsidRPr="006117AB" w:rsidRDefault="00226181" w:rsidP="00226181">
      <w:pPr>
        <w:rPr>
          <w:sz w:val="28"/>
          <w:szCs w:val="28"/>
          <w:lang w:val="ru-RU"/>
        </w:rPr>
      </w:pPr>
    </w:p>
    <w:p w:rsidR="00226181" w:rsidRPr="006117AB" w:rsidRDefault="00226181" w:rsidP="00226181">
      <w:pPr>
        <w:rPr>
          <w:sz w:val="28"/>
          <w:szCs w:val="28"/>
          <w:lang w:val="ru-RU"/>
        </w:rPr>
      </w:pPr>
    </w:p>
    <w:p w:rsidR="00226181" w:rsidRPr="006117AB" w:rsidRDefault="00226181" w:rsidP="00226181">
      <w:pPr>
        <w:rPr>
          <w:sz w:val="28"/>
          <w:szCs w:val="28"/>
          <w:lang w:val="ru-RU"/>
        </w:rPr>
      </w:pPr>
    </w:p>
    <w:p w:rsidR="00226181" w:rsidRPr="006117AB" w:rsidRDefault="00226181" w:rsidP="00226181">
      <w:pPr>
        <w:rPr>
          <w:sz w:val="28"/>
          <w:szCs w:val="28"/>
          <w:lang w:val="ru-RU"/>
        </w:rPr>
      </w:pPr>
    </w:p>
    <w:p w:rsidR="00226181" w:rsidRPr="006117AB" w:rsidRDefault="00226181" w:rsidP="00226181">
      <w:pPr>
        <w:rPr>
          <w:sz w:val="28"/>
          <w:szCs w:val="28"/>
          <w:lang w:val="ru-RU"/>
        </w:rPr>
      </w:pPr>
    </w:p>
    <w:p w:rsidR="00226181" w:rsidRPr="006117AB" w:rsidRDefault="00226181" w:rsidP="00226181">
      <w:pPr>
        <w:rPr>
          <w:sz w:val="28"/>
          <w:szCs w:val="28"/>
          <w:lang w:val="ru-RU"/>
        </w:rPr>
      </w:pPr>
    </w:p>
    <w:p w:rsidR="00226181" w:rsidRPr="006117AB" w:rsidRDefault="00226181" w:rsidP="00226181">
      <w:pPr>
        <w:rPr>
          <w:sz w:val="28"/>
          <w:szCs w:val="28"/>
          <w:lang w:val="ru-RU"/>
        </w:rPr>
      </w:pPr>
    </w:p>
    <w:p w:rsidR="00226181" w:rsidRPr="006117AB" w:rsidRDefault="00226181" w:rsidP="00226181">
      <w:pPr>
        <w:rPr>
          <w:sz w:val="28"/>
          <w:szCs w:val="28"/>
          <w:lang w:val="ru-RU"/>
        </w:rPr>
      </w:pPr>
      <w:r w:rsidRPr="006117AB">
        <w:rPr>
          <w:sz w:val="28"/>
          <w:szCs w:val="28"/>
          <w:lang w:val="ru-RU"/>
        </w:rPr>
        <w:t>Приглашаются</w:t>
      </w:r>
      <w:r w:rsidR="00773651">
        <w:rPr>
          <w:sz w:val="28"/>
          <w:szCs w:val="28"/>
          <w:lang w:val="ru-RU"/>
        </w:rPr>
        <w:t xml:space="preserve"> </w:t>
      </w:r>
      <w:r w:rsidRPr="006117AB">
        <w:rPr>
          <w:sz w:val="28"/>
          <w:szCs w:val="28"/>
          <w:lang w:val="ru-RU"/>
        </w:rPr>
        <w:t xml:space="preserve">представители предприятий и организаций </w:t>
      </w:r>
      <w:r w:rsidR="001C1CE2">
        <w:rPr>
          <w:sz w:val="28"/>
          <w:szCs w:val="28"/>
          <w:lang w:val="ru-RU"/>
        </w:rPr>
        <w:t>поселения.</w:t>
      </w:r>
    </w:p>
    <w:p w:rsidR="00226181" w:rsidRPr="006117AB" w:rsidRDefault="00226181" w:rsidP="00226181">
      <w:pPr>
        <w:rPr>
          <w:sz w:val="28"/>
          <w:szCs w:val="28"/>
          <w:lang w:val="ru-RU"/>
        </w:rPr>
      </w:pPr>
    </w:p>
    <w:p w:rsidR="00226181" w:rsidRPr="006117AB" w:rsidRDefault="00D61546" w:rsidP="002261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Запись по телефону: 39</w:t>
      </w:r>
      <w:r w:rsidR="00226181" w:rsidRPr="006117AB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123</w:t>
      </w:r>
      <w:r w:rsidR="00226181" w:rsidRPr="006117AB">
        <w:rPr>
          <w:sz w:val="28"/>
          <w:szCs w:val="28"/>
          <w:lang w:val="ru-RU"/>
        </w:rPr>
        <w:t>.</w:t>
      </w:r>
    </w:p>
    <w:sectPr w:rsidR="00226181" w:rsidRPr="006117AB" w:rsidSect="00FF2115">
      <w:type w:val="continuous"/>
      <w:pgSz w:w="11906" w:h="16838"/>
      <w:pgMar w:top="720" w:right="748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33504"/>
    <w:multiLevelType w:val="hybridMultilevel"/>
    <w:tmpl w:val="5C6E847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975837"/>
    <w:multiLevelType w:val="hybridMultilevel"/>
    <w:tmpl w:val="65723500"/>
    <w:lvl w:ilvl="0" w:tplc="9B80FE3A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B51A13FE">
      <w:numFmt w:val="none"/>
      <w:lvlText w:val=""/>
      <w:lvlJc w:val="left"/>
      <w:pPr>
        <w:tabs>
          <w:tab w:val="num" w:pos="360"/>
        </w:tabs>
      </w:pPr>
    </w:lvl>
    <w:lvl w:ilvl="2" w:tplc="68B2155E">
      <w:numFmt w:val="none"/>
      <w:lvlText w:val=""/>
      <w:lvlJc w:val="left"/>
      <w:pPr>
        <w:tabs>
          <w:tab w:val="num" w:pos="360"/>
        </w:tabs>
      </w:pPr>
    </w:lvl>
    <w:lvl w:ilvl="3" w:tplc="2F043CDE">
      <w:numFmt w:val="none"/>
      <w:lvlText w:val=""/>
      <w:lvlJc w:val="left"/>
      <w:pPr>
        <w:tabs>
          <w:tab w:val="num" w:pos="360"/>
        </w:tabs>
      </w:pPr>
    </w:lvl>
    <w:lvl w:ilvl="4" w:tplc="9594EB2C">
      <w:numFmt w:val="none"/>
      <w:lvlText w:val=""/>
      <w:lvlJc w:val="left"/>
      <w:pPr>
        <w:tabs>
          <w:tab w:val="num" w:pos="360"/>
        </w:tabs>
      </w:pPr>
    </w:lvl>
    <w:lvl w:ilvl="5" w:tplc="AB2C6930">
      <w:numFmt w:val="none"/>
      <w:lvlText w:val=""/>
      <w:lvlJc w:val="left"/>
      <w:pPr>
        <w:tabs>
          <w:tab w:val="num" w:pos="360"/>
        </w:tabs>
      </w:pPr>
    </w:lvl>
    <w:lvl w:ilvl="6" w:tplc="F4B0A066">
      <w:numFmt w:val="none"/>
      <w:lvlText w:val=""/>
      <w:lvlJc w:val="left"/>
      <w:pPr>
        <w:tabs>
          <w:tab w:val="num" w:pos="360"/>
        </w:tabs>
      </w:pPr>
    </w:lvl>
    <w:lvl w:ilvl="7" w:tplc="FA9027BE">
      <w:numFmt w:val="none"/>
      <w:lvlText w:val=""/>
      <w:lvlJc w:val="left"/>
      <w:pPr>
        <w:tabs>
          <w:tab w:val="num" w:pos="360"/>
        </w:tabs>
      </w:pPr>
    </w:lvl>
    <w:lvl w:ilvl="8" w:tplc="2D3CC3F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2AA6366"/>
    <w:multiLevelType w:val="multilevel"/>
    <w:tmpl w:val="7C96FF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33976814"/>
    <w:multiLevelType w:val="multilevel"/>
    <w:tmpl w:val="25AED70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678E70CF"/>
    <w:multiLevelType w:val="multilevel"/>
    <w:tmpl w:val="FE3AA1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5">
    <w:nsid w:val="689619B3"/>
    <w:multiLevelType w:val="hybridMultilevel"/>
    <w:tmpl w:val="B98A8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F55F92"/>
    <w:multiLevelType w:val="multilevel"/>
    <w:tmpl w:val="EB22200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noPunctuationKerning/>
  <w:characterSpacingControl w:val="doNotCompress"/>
  <w:compat/>
  <w:rsids>
    <w:rsidRoot w:val="00E326FC"/>
    <w:rsid w:val="00000929"/>
    <w:rsid w:val="0000599D"/>
    <w:rsid w:val="00006E03"/>
    <w:rsid w:val="000116D2"/>
    <w:rsid w:val="00011FFE"/>
    <w:rsid w:val="00012A76"/>
    <w:rsid w:val="00012D4D"/>
    <w:rsid w:val="00012F7A"/>
    <w:rsid w:val="0001399B"/>
    <w:rsid w:val="0001474A"/>
    <w:rsid w:val="00021267"/>
    <w:rsid w:val="00022265"/>
    <w:rsid w:val="00023856"/>
    <w:rsid w:val="00025178"/>
    <w:rsid w:val="000256DF"/>
    <w:rsid w:val="00025E32"/>
    <w:rsid w:val="00030875"/>
    <w:rsid w:val="0003190E"/>
    <w:rsid w:val="00036C2D"/>
    <w:rsid w:val="000414A7"/>
    <w:rsid w:val="00044881"/>
    <w:rsid w:val="000464C6"/>
    <w:rsid w:val="000467A2"/>
    <w:rsid w:val="00047AF8"/>
    <w:rsid w:val="000532C7"/>
    <w:rsid w:val="00054F57"/>
    <w:rsid w:val="000555EA"/>
    <w:rsid w:val="00057243"/>
    <w:rsid w:val="000612B1"/>
    <w:rsid w:val="00065ED4"/>
    <w:rsid w:val="00067FA2"/>
    <w:rsid w:val="000710D6"/>
    <w:rsid w:val="00071F49"/>
    <w:rsid w:val="00074C25"/>
    <w:rsid w:val="000756BF"/>
    <w:rsid w:val="00075947"/>
    <w:rsid w:val="00075A92"/>
    <w:rsid w:val="00080160"/>
    <w:rsid w:val="000809CF"/>
    <w:rsid w:val="00083879"/>
    <w:rsid w:val="0008747A"/>
    <w:rsid w:val="00091930"/>
    <w:rsid w:val="0009442C"/>
    <w:rsid w:val="000A0C76"/>
    <w:rsid w:val="000A258E"/>
    <w:rsid w:val="000A2952"/>
    <w:rsid w:val="000A32E9"/>
    <w:rsid w:val="000A4023"/>
    <w:rsid w:val="000B2B51"/>
    <w:rsid w:val="000B31D3"/>
    <w:rsid w:val="000B3E98"/>
    <w:rsid w:val="000B514D"/>
    <w:rsid w:val="000B5EBA"/>
    <w:rsid w:val="000C2371"/>
    <w:rsid w:val="000C33F7"/>
    <w:rsid w:val="000C3800"/>
    <w:rsid w:val="000C4AFA"/>
    <w:rsid w:val="000C6256"/>
    <w:rsid w:val="000D0F01"/>
    <w:rsid w:val="000D12FC"/>
    <w:rsid w:val="000D295C"/>
    <w:rsid w:val="000D3925"/>
    <w:rsid w:val="000E5413"/>
    <w:rsid w:val="000F389B"/>
    <w:rsid w:val="000F38BD"/>
    <w:rsid w:val="000F4A0E"/>
    <w:rsid w:val="000F4D11"/>
    <w:rsid w:val="000F5059"/>
    <w:rsid w:val="000F5D17"/>
    <w:rsid w:val="000F6ECF"/>
    <w:rsid w:val="001007CF"/>
    <w:rsid w:val="00100901"/>
    <w:rsid w:val="00100FE3"/>
    <w:rsid w:val="001073D8"/>
    <w:rsid w:val="0011228D"/>
    <w:rsid w:val="00112413"/>
    <w:rsid w:val="0011271E"/>
    <w:rsid w:val="00113AB1"/>
    <w:rsid w:val="00122916"/>
    <w:rsid w:val="00122F2F"/>
    <w:rsid w:val="00127252"/>
    <w:rsid w:val="00127AE6"/>
    <w:rsid w:val="001314EF"/>
    <w:rsid w:val="00132308"/>
    <w:rsid w:val="0013251F"/>
    <w:rsid w:val="00132A91"/>
    <w:rsid w:val="00134493"/>
    <w:rsid w:val="00135826"/>
    <w:rsid w:val="00142A0E"/>
    <w:rsid w:val="0014690E"/>
    <w:rsid w:val="00150BE7"/>
    <w:rsid w:val="00151CB6"/>
    <w:rsid w:val="00152659"/>
    <w:rsid w:val="00153DEC"/>
    <w:rsid w:val="00154EE0"/>
    <w:rsid w:val="001551B0"/>
    <w:rsid w:val="001563C5"/>
    <w:rsid w:val="0015713B"/>
    <w:rsid w:val="00157471"/>
    <w:rsid w:val="001600CF"/>
    <w:rsid w:val="00160BBA"/>
    <w:rsid w:val="00165884"/>
    <w:rsid w:val="001659C3"/>
    <w:rsid w:val="0017072E"/>
    <w:rsid w:val="001709C6"/>
    <w:rsid w:val="0017236A"/>
    <w:rsid w:val="0018007C"/>
    <w:rsid w:val="0018497E"/>
    <w:rsid w:val="00186EEA"/>
    <w:rsid w:val="00186FC5"/>
    <w:rsid w:val="00190FFA"/>
    <w:rsid w:val="0019222C"/>
    <w:rsid w:val="001962BA"/>
    <w:rsid w:val="00196FBC"/>
    <w:rsid w:val="001973A8"/>
    <w:rsid w:val="001A08FD"/>
    <w:rsid w:val="001A0FF0"/>
    <w:rsid w:val="001A2BCC"/>
    <w:rsid w:val="001A3F73"/>
    <w:rsid w:val="001A74B2"/>
    <w:rsid w:val="001A777C"/>
    <w:rsid w:val="001B0141"/>
    <w:rsid w:val="001B0C40"/>
    <w:rsid w:val="001B73D4"/>
    <w:rsid w:val="001B7A43"/>
    <w:rsid w:val="001C0635"/>
    <w:rsid w:val="001C1CE2"/>
    <w:rsid w:val="001C6F20"/>
    <w:rsid w:val="001C7873"/>
    <w:rsid w:val="001D3265"/>
    <w:rsid w:val="001D5CAB"/>
    <w:rsid w:val="001D5D6F"/>
    <w:rsid w:val="001E0567"/>
    <w:rsid w:val="001E05F8"/>
    <w:rsid w:val="001E2818"/>
    <w:rsid w:val="001E2B42"/>
    <w:rsid w:val="001E775A"/>
    <w:rsid w:val="001F2F3A"/>
    <w:rsid w:val="001F7750"/>
    <w:rsid w:val="00200AF2"/>
    <w:rsid w:val="00201472"/>
    <w:rsid w:val="0020196C"/>
    <w:rsid w:val="002032DC"/>
    <w:rsid w:val="00203B37"/>
    <w:rsid w:val="00207FFA"/>
    <w:rsid w:val="002105BA"/>
    <w:rsid w:val="00211488"/>
    <w:rsid w:val="002124BA"/>
    <w:rsid w:val="002207C1"/>
    <w:rsid w:val="00225966"/>
    <w:rsid w:val="00226181"/>
    <w:rsid w:val="0022774F"/>
    <w:rsid w:val="00231C3E"/>
    <w:rsid w:val="00236432"/>
    <w:rsid w:val="00236831"/>
    <w:rsid w:val="00240787"/>
    <w:rsid w:val="002414DF"/>
    <w:rsid w:val="00241CA6"/>
    <w:rsid w:val="00244929"/>
    <w:rsid w:val="00245D99"/>
    <w:rsid w:val="0025154D"/>
    <w:rsid w:val="00251C64"/>
    <w:rsid w:val="00254CE4"/>
    <w:rsid w:val="0025612B"/>
    <w:rsid w:val="00257915"/>
    <w:rsid w:val="00260006"/>
    <w:rsid w:val="00262142"/>
    <w:rsid w:val="00263698"/>
    <w:rsid w:val="002650E9"/>
    <w:rsid w:val="00265A45"/>
    <w:rsid w:val="00265DC5"/>
    <w:rsid w:val="00265DEC"/>
    <w:rsid w:val="002663A3"/>
    <w:rsid w:val="00267569"/>
    <w:rsid w:val="00267EDF"/>
    <w:rsid w:val="002717A4"/>
    <w:rsid w:val="002724B1"/>
    <w:rsid w:val="00274CC5"/>
    <w:rsid w:val="002754E6"/>
    <w:rsid w:val="002757C2"/>
    <w:rsid w:val="00276527"/>
    <w:rsid w:val="00277F99"/>
    <w:rsid w:val="00281BDF"/>
    <w:rsid w:val="00281E85"/>
    <w:rsid w:val="0028475F"/>
    <w:rsid w:val="00292B57"/>
    <w:rsid w:val="0029758A"/>
    <w:rsid w:val="00297FAA"/>
    <w:rsid w:val="002A2CDC"/>
    <w:rsid w:val="002A42B2"/>
    <w:rsid w:val="002A7045"/>
    <w:rsid w:val="002B03B1"/>
    <w:rsid w:val="002B55E3"/>
    <w:rsid w:val="002B6575"/>
    <w:rsid w:val="002C0361"/>
    <w:rsid w:val="002C0E48"/>
    <w:rsid w:val="002C129E"/>
    <w:rsid w:val="002C13D3"/>
    <w:rsid w:val="002C4B1A"/>
    <w:rsid w:val="002C6022"/>
    <w:rsid w:val="002C6D10"/>
    <w:rsid w:val="002C7067"/>
    <w:rsid w:val="002D25B2"/>
    <w:rsid w:val="002D7309"/>
    <w:rsid w:val="002E1626"/>
    <w:rsid w:val="002E1C6A"/>
    <w:rsid w:val="002E1FE5"/>
    <w:rsid w:val="002E3FBB"/>
    <w:rsid w:val="002E55F9"/>
    <w:rsid w:val="002E6F75"/>
    <w:rsid w:val="002F296A"/>
    <w:rsid w:val="002F357D"/>
    <w:rsid w:val="002F3E77"/>
    <w:rsid w:val="002F5738"/>
    <w:rsid w:val="002F70FD"/>
    <w:rsid w:val="00300051"/>
    <w:rsid w:val="00300FE8"/>
    <w:rsid w:val="00301E08"/>
    <w:rsid w:val="00302B66"/>
    <w:rsid w:val="00305735"/>
    <w:rsid w:val="00305FDF"/>
    <w:rsid w:val="00307205"/>
    <w:rsid w:val="003074B5"/>
    <w:rsid w:val="00310B3C"/>
    <w:rsid w:val="0031104C"/>
    <w:rsid w:val="0031190F"/>
    <w:rsid w:val="003139AA"/>
    <w:rsid w:val="003154E2"/>
    <w:rsid w:val="00322DE1"/>
    <w:rsid w:val="00322F8F"/>
    <w:rsid w:val="003241F2"/>
    <w:rsid w:val="0032430C"/>
    <w:rsid w:val="00324D09"/>
    <w:rsid w:val="00324E70"/>
    <w:rsid w:val="00326A65"/>
    <w:rsid w:val="00337E21"/>
    <w:rsid w:val="00343C7F"/>
    <w:rsid w:val="00343FCC"/>
    <w:rsid w:val="003461A4"/>
    <w:rsid w:val="00346F91"/>
    <w:rsid w:val="003509C3"/>
    <w:rsid w:val="003512DC"/>
    <w:rsid w:val="003548D8"/>
    <w:rsid w:val="00356014"/>
    <w:rsid w:val="0036257B"/>
    <w:rsid w:val="00364B56"/>
    <w:rsid w:val="00366D85"/>
    <w:rsid w:val="0037080E"/>
    <w:rsid w:val="00370B1F"/>
    <w:rsid w:val="00370EB5"/>
    <w:rsid w:val="00371EDA"/>
    <w:rsid w:val="003728B3"/>
    <w:rsid w:val="003743E6"/>
    <w:rsid w:val="003757CF"/>
    <w:rsid w:val="003772D5"/>
    <w:rsid w:val="00377643"/>
    <w:rsid w:val="00382F13"/>
    <w:rsid w:val="00383491"/>
    <w:rsid w:val="0038366F"/>
    <w:rsid w:val="00383BD0"/>
    <w:rsid w:val="0038512B"/>
    <w:rsid w:val="003875D8"/>
    <w:rsid w:val="00390D39"/>
    <w:rsid w:val="0039238C"/>
    <w:rsid w:val="00394123"/>
    <w:rsid w:val="00394813"/>
    <w:rsid w:val="00396F17"/>
    <w:rsid w:val="003A5633"/>
    <w:rsid w:val="003A755A"/>
    <w:rsid w:val="003A7756"/>
    <w:rsid w:val="003A79B3"/>
    <w:rsid w:val="003A7C5A"/>
    <w:rsid w:val="003B04C9"/>
    <w:rsid w:val="003B058D"/>
    <w:rsid w:val="003B262B"/>
    <w:rsid w:val="003B3BB3"/>
    <w:rsid w:val="003B5E0C"/>
    <w:rsid w:val="003B750E"/>
    <w:rsid w:val="003B7679"/>
    <w:rsid w:val="003C04BE"/>
    <w:rsid w:val="003C1263"/>
    <w:rsid w:val="003C2F03"/>
    <w:rsid w:val="003C3765"/>
    <w:rsid w:val="003C4E93"/>
    <w:rsid w:val="003D443B"/>
    <w:rsid w:val="003D47B1"/>
    <w:rsid w:val="003E682F"/>
    <w:rsid w:val="003F3D09"/>
    <w:rsid w:val="003F5E46"/>
    <w:rsid w:val="0040167C"/>
    <w:rsid w:val="00401FFC"/>
    <w:rsid w:val="00402FF2"/>
    <w:rsid w:val="00406402"/>
    <w:rsid w:val="004127C5"/>
    <w:rsid w:val="004141CC"/>
    <w:rsid w:val="00414B21"/>
    <w:rsid w:val="00414FBE"/>
    <w:rsid w:val="00417C25"/>
    <w:rsid w:val="00417D7A"/>
    <w:rsid w:val="00422ECB"/>
    <w:rsid w:val="00423371"/>
    <w:rsid w:val="00424D58"/>
    <w:rsid w:val="004260E0"/>
    <w:rsid w:val="004263F4"/>
    <w:rsid w:val="004278DF"/>
    <w:rsid w:val="00427BA1"/>
    <w:rsid w:val="00433B20"/>
    <w:rsid w:val="0043427A"/>
    <w:rsid w:val="0043670D"/>
    <w:rsid w:val="00436D0D"/>
    <w:rsid w:val="00436F91"/>
    <w:rsid w:val="00437EA0"/>
    <w:rsid w:val="00440E2F"/>
    <w:rsid w:val="004508F6"/>
    <w:rsid w:val="0045224A"/>
    <w:rsid w:val="00452E69"/>
    <w:rsid w:val="00452EA9"/>
    <w:rsid w:val="004552EB"/>
    <w:rsid w:val="00455D0D"/>
    <w:rsid w:val="004566FF"/>
    <w:rsid w:val="00457D66"/>
    <w:rsid w:val="00460408"/>
    <w:rsid w:val="00462CB1"/>
    <w:rsid w:val="00463454"/>
    <w:rsid w:val="00466210"/>
    <w:rsid w:val="004709C4"/>
    <w:rsid w:val="00470E12"/>
    <w:rsid w:val="004710CB"/>
    <w:rsid w:val="00473319"/>
    <w:rsid w:val="00477467"/>
    <w:rsid w:val="00484DC2"/>
    <w:rsid w:val="004859B4"/>
    <w:rsid w:val="00486E30"/>
    <w:rsid w:val="0048724A"/>
    <w:rsid w:val="00487442"/>
    <w:rsid w:val="0049045F"/>
    <w:rsid w:val="00494952"/>
    <w:rsid w:val="004971B5"/>
    <w:rsid w:val="004A170C"/>
    <w:rsid w:val="004A1ADD"/>
    <w:rsid w:val="004A24B3"/>
    <w:rsid w:val="004A394A"/>
    <w:rsid w:val="004A5634"/>
    <w:rsid w:val="004A5E30"/>
    <w:rsid w:val="004A7D17"/>
    <w:rsid w:val="004B17FF"/>
    <w:rsid w:val="004B41B4"/>
    <w:rsid w:val="004B4208"/>
    <w:rsid w:val="004B5086"/>
    <w:rsid w:val="004B6AB4"/>
    <w:rsid w:val="004B6B32"/>
    <w:rsid w:val="004C3421"/>
    <w:rsid w:val="004C5149"/>
    <w:rsid w:val="004C64BB"/>
    <w:rsid w:val="004D2081"/>
    <w:rsid w:val="004D2964"/>
    <w:rsid w:val="004D6779"/>
    <w:rsid w:val="004D7756"/>
    <w:rsid w:val="004E1956"/>
    <w:rsid w:val="004E5190"/>
    <w:rsid w:val="004E61E7"/>
    <w:rsid w:val="004F22CF"/>
    <w:rsid w:val="004F2A6E"/>
    <w:rsid w:val="004F2BD2"/>
    <w:rsid w:val="004F3F17"/>
    <w:rsid w:val="004F55E5"/>
    <w:rsid w:val="004F6D8E"/>
    <w:rsid w:val="005009E8"/>
    <w:rsid w:val="005023F0"/>
    <w:rsid w:val="00505205"/>
    <w:rsid w:val="005070A6"/>
    <w:rsid w:val="005071B0"/>
    <w:rsid w:val="005103B9"/>
    <w:rsid w:val="00511284"/>
    <w:rsid w:val="005117BB"/>
    <w:rsid w:val="00512820"/>
    <w:rsid w:val="00512FBB"/>
    <w:rsid w:val="00514DF9"/>
    <w:rsid w:val="00521A9C"/>
    <w:rsid w:val="00523095"/>
    <w:rsid w:val="00524CE8"/>
    <w:rsid w:val="00524F4A"/>
    <w:rsid w:val="00530A03"/>
    <w:rsid w:val="00531809"/>
    <w:rsid w:val="00531C29"/>
    <w:rsid w:val="00533C26"/>
    <w:rsid w:val="005349A4"/>
    <w:rsid w:val="0053565D"/>
    <w:rsid w:val="00536CCC"/>
    <w:rsid w:val="005374D3"/>
    <w:rsid w:val="00537584"/>
    <w:rsid w:val="00540E97"/>
    <w:rsid w:val="00543B63"/>
    <w:rsid w:val="00544B9B"/>
    <w:rsid w:val="00545A0B"/>
    <w:rsid w:val="005509E7"/>
    <w:rsid w:val="00551F2C"/>
    <w:rsid w:val="00551F63"/>
    <w:rsid w:val="00552F28"/>
    <w:rsid w:val="0055381C"/>
    <w:rsid w:val="0055411A"/>
    <w:rsid w:val="00554CE2"/>
    <w:rsid w:val="00555B39"/>
    <w:rsid w:val="00555FAD"/>
    <w:rsid w:val="00560C25"/>
    <w:rsid w:val="00565F61"/>
    <w:rsid w:val="0056667C"/>
    <w:rsid w:val="00567E80"/>
    <w:rsid w:val="005708FD"/>
    <w:rsid w:val="00574A5B"/>
    <w:rsid w:val="00574FCC"/>
    <w:rsid w:val="0057676D"/>
    <w:rsid w:val="005834D0"/>
    <w:rsid w:val="0058448F"/>
    <w:rsid w:val="005869E8"/>
    <w:rsid w:val="00591515"/>
    <w:rsid w:val="005940C7"/>
    <w:rsid w:val="00594F9C"/>
    <w:rsid w:val="00595C40"/>
    <w:rsid w:val="005975F5"/>
    <w:rsid w:val="00597DF5"/>
    <w:rsid w:val="005A1D2E"/>
    <w:rsid w:val="005A3C7A"/>
    <w:rsid w:val="005A59D6"/>
    <w:rsid w:val="005A699D"/>
    <w:rsid w:val="005B077C"/>
    <w:rsid w:val="005B10FE"/>
    <w:rsid w:val="005B38B4"/>
    <w:rsid w:val="005B41F9"/>
    <w:rsid w:val="005B6EEE"/>
    <w:rsid w:val="005C3217"/>
    <w:rsid w:val="005C58DD"/>
    <w:rsid w:val="005C6591"/>
    <w:rsid w:val="005D2EBC"/>
    <w:rsid w:val="005D31AC"/>
    <w:rsid w:val="005D5069"/>
    <w:rsid w:val="005D562B"/>
    <w:rsid w:val="005D5CC2"/>
    <w:rsid w:val="005E1248"/>
    <w:rsid w:val="005E32FC"/>
    <w:rsid w:val="005E3BE3"/>
    <w:rsid w:val="005E4396"/>
    <w:rsid w:val="005F03C8"/>
    <w:rsid w:val="005F657F"/>
    <w:rsid w:val="005F7D40"/>
    <w:rsid w:val="006006D2"/>
    <w:rsid w:val="006013A2"/>
    <w:rsid w:val="006031C9"/>
    <w:rsid w:val="00611060"/>
    <w:rsid w:val="006117AB"/>
    <w:rsid w:val="006141F2"/>
    <w:rsid w:val="00620821"/>
    <w:rsid w:val="00620BE9"/>
    <w:rsid w:val="006213A1"/>
    <w:rsid w:val="0062164D"/>
    <w:rsid w:val="006231FE"/>
    <w:rsid w:val="00624178"/>
    <w:rsid w:val="00624D4D"/>
    <w:rsid w:val="00631831"/>
    <w:rsid w:val="00633DC4"/>
    <w:rsid w:val="00637740"/>
    <w:rsid w:val="00641486"/>
    <w:rsid w:val="00641B98"/>
    <w:rsid w:val="00642C0F"/>
    <w:rsid w:val="00643D91"/>
    <w:rsid w:val="006448A7"/>
    <w:rsid w:val="00645B1E"/>
    <w:rsid w:val="00646072"/>
    <w:rsid w:val="006530A4"/>
    <w:rsid w:val="00654D14"/>
    <w:rsid w:val="00655352"/>
    <w:rsid w:val="00655F54"/>
    <w:rsid w:val="00656C3E"/>
    <w:rsid w:val="00657C23"/>
    <w:rsid w:val="0066188E"/>
    <w:rsid w:val="006634B8"/>
    <w:rsid w:val="00663974"/>
    <w:rsid w:val="006644A1"/>
    <w:rsid w:val="00664522"/>
    <w:rsid w:val="006662AC"/>
    <w:rsid w:val="00674C2E"/>
    <w:rsid w:val="0067754A"/>
    <w:rsid w:val="00677E71"/>
    <w:rsid w:val="0068107B"/>
    <w:rsid w:val="006822FE"/>
    <w:rsid w:val="006839EF"/>
    <w:rsid w:val="00684616"/>
    <w:rsid w:val="0068466E"/>
    <w:rsid w:val="00684DBD"/>
    <w:rsid w:val="006865AE"/>
    <w:rsid w:val="006904C6"/>
    <w:rsid w:val="0069054A"/>
    <w:rsid w:val="006A0A1F"/>
    <w:rsid w:val="006A1E3A"/>
    <w:rsid w:val="006A2DA7"/>
    <w:rsid w:val="006B08DD"/>
    <w:rsid w:val="006B2750"/>
    <w:rsid w:val="006B2F7C"/>
    <w:rsid w:val="006B4C5A"/>
    <w:rsid w:val="006B4E4B"/>
    <w:rsid w:val="006B6B13"/>
    <w:rsid w:val="006B70B3"/>
    <w:rsid w:val="006C0843"/>
    <w:rsid w:val="006C2A1E"/>
    <w:rsid w:val="006C3B19"/>
    <w:rsid w:val="006C5398"/>
    <w:rsid w:val="006C70AF"/>
    <w:rsid w:val="006D23D9"/>
    <w:rsid w:val="006D5A42"/>
    <w:rsid w:val="006D78C2"/>
    <w:rsid w:val="006E0B31"/>
    <w:rsid w:val="006E3D32"/>
    <w:rsid w:val="006F0444"/>
    <w:rsid w:val="006F1D87"/>
    <w:rsid w:val="006F35DD"/>
    <w:rsid w:val="006F3811"/>
    <w:rsid w:val="006F74ED"/>
    <w:rsid w:val="00702138"/>
    <w:rsid w:val="00702E5E"/>
    <w:rsid w:val="00710121"/>
    <w:rsid w:val="00710927"/>
    <w:rsid w:val="00711B3B"/>
    <w:rsid w:val="0071209A"/>
    <w:rsid w:val="00713167"/>
    <w:rsid w:val="0071392B"/>
    <w:rsid w:val="0071432B"/>
    <w:rsid w:val="00716E23"/>
    <w:rsid w:val="00720164"/>
    <w:rsid w:val="007227B5"/>
    <w:rsid w:val="00723106"/>
    <w:rsid w:val="00723F9F"/>
    <w:rsid w:val="00727524"/>
    <w:rsid w:val="00727645"/>
    <w:rsid w:val="00730C94"/>
    <w:rsid w:val="00732A85"/>
    <w:rsid w:val="0073358D"/>
    <w:rsid w:val="00733B5D"/>
    <w:rsid w:val="00733CCE"/>
    <w:rsid w:val="00735087"/>
    <w:rsid w:val="0073736F"/>
    <w:rsid w:val="00737E16"/>
    <w:rsid w:val="00740D61"/>
    <w:rsid w:val="00741259"/>
    <w:rsid w:val="007436C6"/>
    <w:rsid w:val="007444EC"/>
    <w:rsid w:val="00746270"/>
    <w:rsid w:val="007476BF"/>
    <w:rsid w:val="00750D43"/>
    <w:rsid w:val="00752E2C"/>
    <w:rsid w:val="00753E87"/>
    <w:rsid w:val="00756985"/>
    <w:rsid w:val="007574CF"/>
    <w:rsid w:val="00757B4B"/>
    <w:rsid w:val="00761152"/>
    <w:rsid w:val="0076271C"/>
    <w:rsid w:val="00762E3A"/>
    <w:rsid w:val="00764936"/>
    <w:rsid w:val="0076656E"/>
    <w:rsid w:val="00766D03"/>
    <w:rsid w:val="00767442"/>
    <w:rsid w:val="00771B5E"/>
    <w:rsid w:val="00773651"/>
    <w:rsid w:val="00774A15"/>
    <w:rsid w:val="00777BDC"/>
    <w:rsid w:val="00780D1F"/>
    <w:rsid w:val="007836C3"/>
    <w:rsid w:val="0078447F"/>
    <w:rsid w:val="007857DF"/>
    <w:rsid w:val="00790525"/>
    <w:rsid w:val="00790C02"/>
    <w:rsid w:val="007925D3"/>
    <w:rsid w:val="007957BB"/>
    <w:rsid w:val="00796757"/>
    <w:rsid w:val="00797916"/>
    <w:rsid w:val="007A02BA"/>
    <w:rsid w:val="007A2C0E"/>
    <w:rsid w:val="007A3225"/>
    <w:rsid w:val="007A37CB"/>
    <w:rsid w:val="007A410F"/>
    <w:rsid w:val="007A501F"/>
    <w:rsid w:val="007A6541"/>
    <w:rsid w:val="007A77CA"/>
    <w:rsid w:val="007B0D24"/>
    <w:rsid w:val="007B1A1E"/>
    <w:rsid w:val="007B20E1"/>
    <w:rsid w:val="007B50B4"/>
    <w:rsid w:val="007B5211"/>
    <w:rsid w:val="007B5233"/>
    <w:rsid w:val="007B5519"/>
    <w:rsid w:val="007B6729"/>
    <w:rsid w:val="007C1BEA"/>
    <w:rsid w:val="007C3B97"/>
    <w:rsid w:val="007C56CA"/>
    <w:rsid w:val="007C5808"/>
    <w:rsid w:val="007C5E3D"/>
    <w:rsid w:val="007C65FD"/>
    <w:rsid w:val="007D1052"/>
    <w:rsid w:val="007D13B7"/>
    <w:rsid w:val="007D66D7"/>
    <w:rsid w:val="007D6B64"/>
    <w:rsid w:val="007D788D"/>
    <w:rsid w:val="007D7FC7"/>
    <w:rsid w:val="007E2ACA"/>
    <w:rsid w:val="007E3044"/>
    <w:rsid w:val="007E6556"/>
    <w:rsid w:val="007F2EF8"/>
    <w:rsid w:val="007F548C"/>
    <w:rsid w:val="007F75AC"/>
    <w:rsid w:val="008003BC"/>
    <w:rsid w:val="0080281C"/>
    <w:rsid w:val="008031FF"/>
    <w:rsid w:val="00807E27"/>
    <w:rsid w:val="00810E3C"/>
    <w:rsid w:val="0081101B"/>
    <w:rsid w:val="00814F66"/>
    <w:rsid w:val="00815959"/>
    <w:rsid w:val="00815E01"/>
    <w:rsid w:val="008165D8"/>
    <w:rsid w:val="00820411"/>
    <w:rsid w:val="00821B14"/>
    <w:rsid w:val="00822541"/>
    <w:rsid w:val="008233A2"/>
    <w:rsid w:val="00823D77"/>
    <w:rsid w:val="008246A1"/>
    <w:rsid w:val="00827D2F"/>
    <w:rsid w:val="008329AE"/>
    <w:rsid w:val="008339CF"/>
    <w:rsid w:val="008344B0"/>
    <w:rsid w:val="00834D47"/>
    <w:rsid w:val="00835331"/>
    <w:rsid w:val="00836103"/>
    <w:rsid w:val="00840331"/>
    <w:rsid w:val="008409A1"/>
    <w:rsid w:val="00843140"/>
    <w:rsid w:val="00844255"/>
    <w:rsid w:val="00844561"/>
    <w:rsid w:val="00850F91"/>
    <w:rsid w:val="00851AF7"/>
    <w:rsid w:val="0085315D"/>
    <w:rsid w:val="00853DC9"/>
    <w:rsid w:val="00853E42"/>
    <w:rsid w:val="00854E9B"/>
    <w:rsid w:val="00855959"/>
    <w:rsid w:val="0086061D"/>
    <w:rsid w:val="00862260"/>
    <w:rsid w:val="00864B94"/>
    <w:rsid w:val="00864ECB"/>
    <w:rsid w:val="008654F4"/>
    <w:rsid w:val="008656D8"/>
    <w:rsid w:val="008669D9"/>
    <w:rsid w:val="00867FF2"/>
    <w:rsid w:val="00870E68"/>
    <w:rsid w:val="00871B05"/>
    <w:rsid w:val="00880A59"/>
    <w:rsid w:val="00882039"/>
    <w:rsid w:val="008825DC"/>
    <w:rsid w:val="00884ECB"/>
    <w:rsid w:val="00886676"/>
    <w:rsid w:val="00890A00"/>
    <w:rsid w:val="00891965"/>
    <w:rsid w:val="00894ADC"/>
    <w:rsid w:val="00896B4D"/>
    <w:rsid w:val="008A05EA"/>
    <w:rsid w:val="008A0C0F"/>
    <w:rsid w:val="008A6458"/>
    <w:rsid w:val="008B036E"/>
    <w:rsid w:val="008B06AD"/>
    <w:rsid w:val="008B0A80"/>
    <w:rsid w:val="008B1CE1"/>
    <w:rsid w:val="008B54E3"/>
    <w:rsid w:val="008B69E3"/>
    <w:rsid w:val="008B6FD8"/>
    <w:rsid w:val="008B7138"/>
    <w:rsid w:val="008C4E4D"/>
    <w:rsid w:val="008C6530"/>
    <w:rsid w:val="008C7C5A"/>
    <w:rsid w:val="008C7D09"/>
    <w:rsid w:val="008D1307"/>
    <w:rsid w:val="008D13D0"/>
    <w:rsid w:val="008D2368"/>
    <w:rsid w:val="008D6AA1"/>
    <w:rsid w:val="008D726A"/>
    <w:rsid w:val="008E0A3A"/>
    <w:rsid w:val="008E4183"/>
    <w:rsid w:val="008E63C4"/>
    <w:rsid w:val="008E7A9F"/>
    <w:rsid w:val="008F17A0"/>
    <w:rsid w:val="008F2A1E"/>
    <w:rsid w:val="008F4B8A"/>
    <w:rsid w:val="008F642C"/>
    <w:rsid w:val="008F7B4E"/>
    <w:rsid w:val="00904558"/>
    <w:rsid w:val="00906869"/>
    <w:rsid w:val="00906CC0"/>
    <w:rsid w:val="00907F19"/>
    <w:rsid w:val="0091075C"/>
    <w:rsid w:val="009119C6"/>
    <w:rsid w:val="00912154"/>
    <w:rsid w:val="00921083"/>
    <w:rsid w:val="009233FE"/>
    <w:rsid w:val="009236C9"/>
    <w:rsid w:val="00924C08"/>
    <w:rsid w:val="0092795B"/>
    <w:rsid w:val="0093036D"/>
    <w:rsid w:val="009343BF"/>
    <w:rsid w:val="009368D8"/>
    <w:rsid w:val="009370A0"/>
    <w:rsid w:val="0093777C"/>
    <w:rsid w:val="00945FCC"/>
    <w:rsid w:val="00946612"/>
    <w:rsid w:val="00946A2F"/>
    <w:rsid w:val="009479BC"/>
    <w:rsid w:val="009500B3"/>
    <w:rsid w:val="00950F82"/>
    <w:rsid w:val="00956962"/>
    <w:rsid w:val="009600C0"/>
    <w:rsid w:val="00960713"/>
    <w:rsid w:val="00961B3F"/>
    <w:rsid w:val="00966078"/>
    <w:rsid w:val="00971DE9"/>
    <w:rsid w:val="00972DB3"/>
    <w:rsid w:val="00975207"/>
    <w:rsid w:val="009757D9"/>
    <w:rsid w:val="0097722F"/>
    <w:rsid w:val="00980608"/>
    <w:rsid w:val="00981220"/>
    <w:rsid w:val="0098146E"/>
    <w:rsid w:val="0098227F"/>
    <w:rsid w:val="009837BE"/>
    <w:rsid w:val="00983BE8"/>
    <w:rsid w:val="00983F70"/>
    <w:rsid w:val="009844FE"/>
    <w:rsid w:val="0098487D"/>
    <w:rsid w:val="009868D8"/>
    <w:rsid w:val="0099212C"/>
    <w:rsid w:val="00992FDA"/>
    <w:rsid w:val="00994B84"/>
    <w:rsid w:val="00996450"/>
    <w:rsid w:val="009966C2"/>
    <w:rsid w:val="00996823"/>
    <w:rsid w:val="009A24A6"/>
    <w:rsid w:val="009A3913"/>
    <w:rsid w:val="009B18B5"/>
    <w:rsid w:val="009B1EE7"/>
    <w:rsid w:val="009B3E78"/>
    <w:rsid w:val="009C0E60"/>
    <w:rsid w:val="009C1657"/>
    <w:rsid w:val="009C46CB"/>
    <w:rsid w:val="009C7036"/>
    <w:rsid w:val="009C7BE8"/>
    <w:rsid w:val="009D3BB0"/>
    <w:rsid w:val="009D481A"/>
    <w:rsid w:val="009D5B08"/>
    <w:rsid w:val="009E0B95"/>
    <w:rsid w:val="009E2372"/>
    <w:rsid w:val="009E24E1"/>
    <w:rsid w:val="009E24FC"/>
    <w:rsid w:val="009E3E39"/>
    <w:rsid w:val="009E466E"/>
    <w:rsid w:val="009E4A41"/>
    <w:rsid w:val="009F2495"/>
    <w:rsid w:val="009F24DD"/>
    <w:rsid w:val="009F5026"/>
    <w:rsid w:val="009F622F"/>
    <w:rsid w:val="009F634B"/>
    <w:rsid w:val="009F7898"/>
    <w:rsid w:val="009F7996"/>
    <w:rsid w:val="00A005A7"/>
    <w:rsid w:val="00A01933"/>
    <w:rsid w:val="00A027B7"/>
    <w:rsid w:val="00A033B3"/>
    <w:rsid w:val="00A03B5D"/>
    <w:rsid w:val="00A07C23"/>
    <w:rsid w:val="00A106EF"/>
    <w:rsid w:val="00A12EB8"/>
    <w:rsid w:val="00A13E3E"/>
    <w:rsid w:val="00A150FC"/>
    <w:rsid w:val="00A16DC7"/>
    <w:rsid w:val="00A210D2"/>
    <w:rsid w:val="00A21AE4"/>
    <w:rsid w:val="00A21FE2"/>
    <w:rsid w:val="00A25EF3"/>
    <w:rsid w:val="00A26D48"/>
    <w:rsid w:val="00A30237"/>
    <w:rsid w:val="00A307F9"/>
    <w:rsid w:val="00A31272"/>
    <w:rsid w:val="00A348CF"/>
    <w:rsid w:val="00A4151B"/>
    <w:rsid w:val="00A42862"/>
    <w:rsid w:val="00A42C51"/>
    <w:rsid w:val="00A46E7E"/>
    <w:rsid w:val="00A5070B"/>
    <w:rsid w:val="00A51170"/>
    <w:rsid w:val="00A51513"/>
    <w:rsid w:val="00A51F00"/>
    <w:rsid w:val="00A529DC"/>
    <w:rsid w:val="00A535DD"/>
    <w:rsid w:val="00A54B8F"/>
    <w:rsid w:val="00A613CC"/>
    <w:rsid w:val="00A63440"/>
    <w:rsid w:val="00A66FB0"/>
    <w:rsid w:val="00A72A83"/>
    <w:rsid w:val="00A7399D"/>
    <w:rsid w:val="00A73A3B"/>
    <w:rsid w:val="00A743AD"/>
    <w:rsid w:val="00A74F69"/>
    <w:rsid w:val="00A75B95"/>
    <w:rsid w:val="00A800FA"/>
    <w:rsid w:val="00A824B3"/>
    <w:rsid w:val="00A8380A"/>
    <w:rsid w:val="00A83BE0"/>
    <w:rsid w:val="00A845F1"/>
    <w:rsid w:val="00A84DC7"/>
    <w:rsid w:val="00A85897"/>
    <w:rsid w:val="00A86580"/>
    <w:rsid w:val="00A906CE"/>
    <w:rsid w:val="00A9267B"/>
    <w:rsid w:val="00A9533D"/>
    <w:rsid w:val="00AA316A"/>
    <w:rsid w:val="00AA325A"/>
    <w:rsid w:val="00AA4438"/>
    <w:rsid w:val="00AA6168"/>
    <w:rsid w:val="00AA7052"/>
    <w:rsid w:val="00AA75E0"/>
    <w:rsid w:val="00AA7A71"/>
    <w:rsid w:val="00AB2243"/>
    <w:rsid w:val="00AB561C"/>
    <w:rsid w:val="00AB76CA"/>
    <w:rsid w:val="00AC031A"/>
    <w:rsid w:val="00AC2788"/>
    <w:rsid w:val="00AC2937"/>
    <w:rsid w:val="00AC539C"/>
    <w:rsid w:val="00AC68A2"/>
    <w:rsid w:val="00AD5EA4"/>
    <w:rsid w:val="00AD6448"/>
    <w:rsid w:val="00AD6EA2"/>
    <w:rsid w:val="00AE0797"/>
    <w:rsid w:val="00AE560C"/>
    <w:rsid w:val="00AE5E52"/>
    <w:rsid w:val="00AE6F77"/>
    <w:rsid w:val="00AE789F"/>
    <w:rsid w:val="00AF1BC6"/>
    <w:rsid w:val="00AF2021"/>
    <w:rsid w:val="00AF3A91"/>
    <w:rsid w:val="00AF523A"/>
    <w:rsid w:val="00B0066C"/>
    <w:rsid w:val="00B03256"/>
    <w:rsid w:val="00B050BE"/>
    <w:rsid w:val="00B05D5A"/>
    <w:rsid w:val="00B075F8"/>
    <w:rsid w:val="00B10445"/>
    <w:rsid w:val="00B10560"/>
    <w:rsid w:val="00B1362C"/>
    <w:rsid w:val="00B13D18"/>
    <w:rsid w:val="00B17F69"/>
    <w:rsid w:val="00B21507"/>
    <w:rsid w:val="00B2160C"/>
    <w:rsid w:val="00B21D67"/>
    <w:rsid w:val="00B24888"/>
    <w:rsid w:val="00B3167A"/>
    <w:rsid w:val="00B331B1"/>
    <w:rsid w:val="00B34CEF"/>
    <w:rsid w:val="00B3560B"/>
    <w:rsid w:val="00B403DA"/>
    <w:rsid w:val="00B4055D"/>
    <w:rsid w:val="00B40A98"/>
    <w:rsid w:val="00B41F85"/>
    <w:rsid w:val="00B42BEC"/>
    <w:rsid w:val="00B4316D"/>
    <w:rsid w:val="00B43460"/>
    <w:rsid w:val="00B46B40"/>
    <w:rsid w:val="00B50499"/>
    <w:rsid w:val="00B51689"/>
    <w:rsid w:val="00B5273C"/>
    <w:rsid w:val="00B57411"/>
    <w:rsid w:val="00B61BC6"/>
    <w:rsid w:val="00B6289F"/>
    <w:rsid w:val="00B65409"/>
    <w:rsid w:val="00B66DF1"/>
    <w:rsid w:val="00B720D4"/>
    <w:rsid w:val="00B7341C"/>
    <w:rsid w:val="00B75299"/>
    <w:rsid w:val="00B75DFF"/>
    <w:rsid w:val="00B75FC5"/>
    <w:rsid w:val="00B76423"/>
    <w:rsid w:val="00B8094C"/>
    <w:rsid w:val="00B809F1"/>
    <w:rsid w:val="00B82ED7"/>
    <w:rsid w:val="00B858F3"/>
    <w:rsid w:val="00B86BE7"/>
    <w:rsid w:val="00B9163F"/>
    <w:rsid w:val="00B92979"/>
    <w:rsid w:val="00B95B81"/>
    <w:rsid w:val="00B95FAA"/>
    <w:rsid w:val="00B9719B"/>
    <w:rsid w:val="00B97570"/>
    <w:rsid w:val="00BA312C"/>
    <w:rsid w:val="00BB0D51"/>
    <w:rsid w:val="00BB647A"/>
    <w:rsid w:val="00BB7D93"/>
    <w:rsid w:val="00BC0158"/>
    <w:rsid w:val="00BC0E37"/>
    <w:rsid w:val="00BC1275"/>
    <w:rsid w:val="00BC24DF"/>
    <w:rsid w:val="00BC266B"/>
    <w:rsid w:val="00BC39FF"/>
    <w:rsid w:val="00BD0A7B"/>
    <w:rsid w:val="00BD1BEE"/>
    <w:rsid w:val="00BD35EA"/>
    <w:rsid w:val="00BD3C88"/>
    <w:rsid w:val="00BD530C"/>
    <w:rsid w:val="00BD62CF"/>
    <w:rsid w:val="00BD6E2D"/>
    <w:rsid w:val="00BD7A38"/>
    <w:rsid w:val="00BE0B27"/>
    <w:rsid w:val="00BE279D"/>
    <w:rsid w:val="00BE3A45"/>
    <w:rsid w:val="00BE4067"/>
    <w:rsid w:val="00BE4207"/>
    <w:rsid w:val="00BE5749"/>
    <w:rsid w:val="00BE7B68"/>
    <w:rsid w:val="00BE7F83"/>
    <w:rsid w:val="00BF1607"/>
    <w:rsid w:val="00BF2DC3"/>
    <w:rsid w:val="00BF7060"/>
    <w:rsid w:val="00C017C7"/>
    <w:rsid w:val="00C01A5F"/>
    <w:rsid w:val="00C021D4"/>
    <w:rsid w:val="00C05878"/>
    <w:rsid w:val="00C0597C"/>
    <w:rsid w:val="00C117BD"/>
    <w:rsid w:val="00C12EE1"/>
    <w:rsid w:val="00C15AE3"/>
    <w:rsid w:val="00C16D9D"/>
    <w:rsid w:val="00C1770A"/>
    <w:rsid w:val="00C20477"/>
    <w:rsid w:val="00C22189"/>
    <w:rsid w:val="00C22CEE"/>
    <w:rsid w:val="00C253D0"/>
    <w:rsid w:val="00C263A9"/>
    <w:rsid w:val="00C26652"/>
    <w:rsid w:val="00C30932"/>
    <w:rsid w:val="00C30B60"/>
    <w:rsid w:val="00C30D70"/>
    <w:rsid w:val="00C31005"/>
    <w:rsid w:val="00C312F3"/>
    <w:rsid w:val="00C33865"/>
    <w:rsid w:val="00C346A8"/>
    <w:rsid w:val="00C425FF"/>
    <w:rsid w:val="00C438ED"/>
    <w:rsid w:val="00C44F89"/>
    <w:rsid w:val="00C4646B"/>
    <w:rsid w:val="00C5076F"/>
    <w:rsid w:val="00C5207E"/>
    <w:rsid w:val="00C5255D"/>
    <w:rsid w:val="00C539F5"/>
    <w:rsid w:val="00C5731A"/>
    <w:rsid w:val="00C57CAF"/>
    <w:rsid w:val="00C60540"/>
    <w:rsid w:val="00C61CF5"/>
    <w:rsid w:val="00C6427C"/>
    <w:rsid w:val="00C71BD3"/>
    <w:rsid w:val="00C72667"/>
    <w:rsid w:val="00C729A3"/>
    <w:rsid w:val="00C73D3B"/>
    <w:rsid w:val="00C74DEF"/>
    <w:rsid w:val="00C763BE"/>
    <w:rsid w:val="00C7701F"/>
    <w:rsid w:val="00C77212"/>
    <w:rsid w:val="00C77583"/>
    <w:rsid w:val="00C77C48"/>
    <w:rsid w:val="00C82325"/>
    <w:rsid w:val="00C82CF0"/>
    <w:rsid w:val="00C82E20"/>
    <w:rsid w:val="00C853A1"/>
    <w:rsid w:val="00C85A27"/>
    <w:rsid w:val="00C90545"/>
    <w:rsid w:val="00C905F8"/>
    <w:rsid w:val="00C923CC"/>
    <w:rsid w:val="00C94C0C"/>
    <w:rsid w:val="00CA0F8B"/>
    <w:rsid w:val="00CA2CF3"/>
    <w:rsid w:val="00CA4493"/>
    <w:rsid w:val="00CA5D4B"/>
    <w:rsid w:val="00CB4EF0"/>
    <w:rsid w:val="00CB5D45"/>
    <w:rsid w:val="00CB6B2D"/>
    <w:rsid w:val="00CC1BF8"/>
    <w:rsid w:val="00CC3F33"/>
    <w:rsid w:val="00CC6983"/>
    <w:rsid w:val="00CD00C9"/>
    <w:rsid w:val="00CD16B9"/>
    <w:rsid w:val="00CD2390"/>
    <w:rsid w:val="00CD5D7A"/>
    <w:rsid w:val="00CD658B"/>
    <w:rsid w:val="00CD6597"/>
    <w:rsid w:val="00CD7C13"/>
    <w:rsid w:val="00CE10B8"/>
    <w:rsid w:val="00CE155F"/>
    <w:rsid w:val="00CE3A7B"/>
    <w:rsid w:val="00CE532F"/>
    <w:rsid w:val="00CE5B73"/>
    <w:rsid w:val="00CE6214"/>
    <w:rsid w:val="00CE7BEE"/>
    <w:rsid w:val="00CF392D"/>
    <w:rsid w:val="00CF3B45"/>
    <w:rsid w:val="00CF4988"/>
    <w:rsid w:val="00CF5409"/>
    <w:rsid w:val="00CF6A7D"/>
    <w:rsid w:val="00CF7E09"/>
    <w:rsid w:val="00D05513"/>
    <w:rsid w:val="00D05709"/>
    <w:rsid w:val="00D073AA"/>
    <w:rsid w:val="00D10F63"/>
    <w:rsid w:val="00D1188E"/>
    <w:rsid w:val="00D1286D"/>
    <w:rsid w:val="00D144FE"/>
    <w:rsid w:val="00D14A0C"/>
    <w:rsid w:val="00D15F08"/>
    <w:rsid w:val="00D16F5A"/>
    <w:rsid w:val="00D20049"/>
    <w:rsid w:val="00D217B0"/>
    <w:rsid w:val="00D2205D"/>
    <w:rsid w:val="00D22333"/>
    <w:rsid w:val="00D24474"/>
    <w:rsid w:val="00D2561C"/>
    <w:rsid w:val="00D26944"/>
    <w:rsid w:val="00D273DF"/>
    <w:rsid w:val="00D3048E"/>
    <w:rsid w:val="00D33CF5"/>
    <w:rsid w:val="00D35323"/>
    <w:rsid w:val="00D425AC"/>
    <w:rsid w:val="00D43A9E"/>
    <w:rsid w:val="00D43E4C"/>
    <w:rsid w:val="00D44801"/>
    <w:rsid w:val="00D461F9"/>
    <w:rsid w:val="00D47915"/>
    <w:rsid w:val="00D47BAC"/>
    <w:rsid w:val="00D549F0"/>
    <w:rsid w:val="00D5658B"/>
    <w:rsid w:val="00D570CC"/>
    <w:rsid w:val="00D57A60"/>
    <w:rsid w:val="00D61546"/>
    <w:rsid w:val="00D61CEA"/>
    <w:rsid w:val="00D63E0C"/>
    <w:rsid w:val="00D70251"/>
    <w:rsid w:val="00D702F2"/>
    <w:rsid w:val="00D70CE0"/>
    <w:rsid w:val="00D75B0E"/>
    <w:rsid w:val="00D77DEE"/>
    <w:rsid w:val="00D84606"/>
    <w:rsid w:val="00D85F40"/>
    <w:rsid w:val="00D86E22"/>
    <w:rsid w:val="00D87094"/>
    <w:rsid w:val="00D87424"/>
    <w:rsid w:val="00D90CAD"/>
    <w:rsid w:val="00D92FD2"/>
    <w:rsid w:val="00D92FF6"/>
    <w:rsid w:val="00D9340F"/>
    <w:rsid w:val="00D957BF"/>
    <w:rsid w:val="00D96C5B"/>
    <w:rsid w:val="00D974A6"/>
    <w:rsid w:val="00DA0BB6"/>
    <w:rsid w:val="00DB0F3A"/>
    <w:rsid w:val="00DB1E6C"/>
    <w:rsid w:val="00DB21CE"/>
    <w:rsid w:val="00DB5583"/>
    <w:rsid w:val="00DB5C22"/>
    <w:rsid w:val="00DB67BC"/>
    <w:rsid w:val="00DB6D60"/>
    <w:rsid w:val="00DB7090"/>
    <w:rsid w:val="00DC097C"/>
    <w:rsid w:val="00DC0C2A"/>
    <w:rsid w:val="00DC19B7"/>
    <w:rsid w:val="00DC30E8"/>
    <w:rsid w:val="00DC3D56"/>
    <w:rsid w:val="00DC4472"/>
    <w:rsid w:val="00DC5CD2"/>
    <w:rsid w:val="00DD47CC"/>
    <w:rsid w:val="00DD7BFA"/>
    <w:rsid w:val="00DE141E"/>
    <w:rsid w:val="00DE15DE"/>
    <w:rsid w:val="00DE4276"/>
    <w:rsid w:val="00DE565E"/>
    <w:rsid w:val="00DE6D19"/>
    <w:rsid w:val="00DE7316"/>
    <w:rsid w:val="00DE7FA5"/>
    <w:rsid w:val="00DF0BA9"/>
    <w:rsid w:val="00DF639C"/>
    <w:rsid w:val="00DF745A"/>
    <w:rsid w:val="00DF754F"/>
    <w:rsid w:val="00DF79BF"/>
    <w:rsid w:val="00E003DA"/>
    <w:rsid w:val="00E0093D"/>
    <w:rsid w:val="00E01987"/>
    <w:rsid w:val="00E06D34"/>
    <w:rsid w:val="00E0755A"/>
    <w:rsid w:val="00E10921"/>
    <w:rsid w:val="00E120C7"/>
    <w:rsid w:val="00E140DD"/>
    <w:rsid w:val="00E168EE"/>
    <w:rsid w:val="00E16B4E"/>
    <w:rsid w:val="00E1728C"/>
    <w:rsid w:val="00E20BC8"/>
    <w:rsid w:val="00E20F76"/>
    <w:rsid w:val="00E224CC"/>
    <w:rsid w:val="00E253DC"/>
    <w:rsid w:val="00E30226"/>
    <w:rsid w:val="00E305B6"/>
    <w:rsid w:val="00E31720"/>
    <w:rsid w:val="00E32093"/>
    <w:rsid w:val="00E326FC"/>
    <w:rsid w:val="00E34F3D"/>
    <w:rsid w:val="00E3772A"/>
    <w:rsid w:val="00E459DD"/>
    <w:rsid w:val="00E46187"/>
    <w:rsid w:val="00E47304"/>
    <w:rsid w:val="00E475C7"/>
    <w:rsid w:val="00E50241"/>
    <w:rsid w:val="00E50AAD"/>
    <w:rsid w:val="00E5258D"/>
    <w:rsid w:val="00E53278"/>
    <w:rsid w:val="00E545D1"/>
    <w:rsid w:val="00E55BA1"/>
    <w:rsid w:val="00E5751E"/>
    <w:rsid w:val="00E6403B"/>
    <w:rsid w:val="00E65E08"/>
    <w:rsid w:val="00E67FF1"/>
    <w:rsid w:val="00E71914"/>
    <w:rsid w:val="00E72000"/>
    <w:rsid w:val="00E73252"/>
    <w:rsid w:val="00E73336"/>
    <w:rsid w:val="00E77C5A"/>
    <w:rsid w:val="00E80319"/>
    <w:rsid w:val="00E85914"/>
    <w:rsid w:val="00E87041"/>
    <w:rsid w:val="00E8796E"/>
    <w:rsid w:val="00E93D7E"/>
    <w:rsid w:val="00E97204"/>
    <w:rsid w:val="00E979E0"/>
    <w:rsid w:val="00E97AB6"/>
    <w:rsid w:val="00EA2EF2"/>
    <w:rsid w:val="00EA4AE1"/>
    <w:rsid w:val="00EA4AFB"/>
    <w:rsid w:val="00EA620B"/>
    <w:rsid w:val="00EB20D2"/>
    <w:rsid w:val="00EB2ACE"/>
    <w:rsid w:val="00EB2AE5"/>
    <w:rsid w:val="00EB36E9"/>
    <w:rsid w:val="00EB786E"/>
    <w:rsid w:val="00EC1D75"/>
    <w:rsid w:val="00EC1E18"/>
    <w:rsid w:val="00EC25FF"/>
    <w:rsid w:val="00EC2692"/>
    <w:rsid w:val="00EC2DCC"/>
    <w:rsid w:val="00EC4E06"/>
    <w:rsid w:val="00ED4621"/>
    <w:rsid w:val="00ED492B"/>
    <w:rsid w:val="00ED5BB8"/>
    <w:rsid w:val="00ED62B0"/>
    <w:rsid w:val="00EE123F"/>
    <w:rsid w:val="00EE27B3"/>
    <w:rsid w:val="00EE4B11"/>
    <w:rsid w:val="00EE6B92"/>
    <w:rsid w:val="00EE7CCB"/>
    <w:rsid w:val="00EF22AD"/>
    <w:rsid w:val="00EF2E32"/>
    <w:rsid w:val="00EF3BF0"/>
    <w:rsid w:val="00EF3E70"/>
    <w:rsid w:val="00EF4E01"/>
    <w:rsid w:val="00EF585E"/>
    <w:rsid w:val="00EF5913"/>
    <w:rsid w:val="00F00EA2"/>
    <w:rsid w:val="00F03717"/>
    <w:rsid w:val="00F04A88"/>
    <w:rsid w:val="00F04F32"/>
    <w:rsid w:val="00F052D6"/>
    <w:rsid w:val="00F05EB7"/>
    <w:rsid w:val="00F06952"/>
    <w:rsid w:val="00F10D22"/>
    <w:rsid w:val="00F11974"/>
    <w:rsid w:val="00F1225E"/>
    <w:rsid w:val="00F13455"/>
    <w:rsid w:val="00F15FA4"/>
    <w:rsid w:val="00F17E64"/>
    <w:rsid w:val="00F20C21"/>
    <w:rsid w:val="00F21920"/>
    <w:rsid w:val="00F230A8"/>
    <w:rsid w:val="00F23644"/>
    <w:rsid w:val="00F34D46"/>
    <w:rsid w:val="00F35A1E"/>
    <w:rsid w:val="00F36AED"/>
    <w:rsid w:val="00F377C1"/>
    <w:rsid w:val="00F43E6B"/>
    <w:rsid w:val="00F452BD"/>
    <w:rsid w:val="00F45310"/>
    <w:rsid w:val="00F45949"/>
    <w:rsid w:val="00F47789"/>
    <w:rsid w:val="00F51539"/>
    <w:rsid w:val="00F5465C"/>
    <w:rsid w:val="00F55514"/>
    <w:rsid w:val="00F56367"/>
    <w:rsid w:val="00F56CBE"/>
    <w:rsid w:val="00F622B7"/>
    <w:rsid w:val="00F624FE"/>
    <w:rsid w:val="00F6409E"/>
    <w:rsid w:val="00F663B7"/>
    <w:rsid w:val="00F66A6B"/>
    <w:rsid w:val="00F677D5"/>
    <w:rsid w:val="00F677F0"/>
    <w:rsid w:val="00F70F45"/>
    <w:rsid w:val="00F74359"/>
    <w:rsid w:val="00F76914"/>
    <w:rsid w:val="00F76E9C"/>
    <w:rsid w:val="00F76F13"/>
    <w:rsid w:val="00F77C53"/>
    <w:rsid w:val="00F80DDD"/>
    <w:rsid w:val="00F816A1"/>
    <w:rsid w:val="00F81CB3"/>
    <w:rsid w:val="00F84F14"/>
    <w:rsid w:val="00F93018"/>
    <w:rsid w:val="00F9653B"/>
    <w:rsid w:val="00FA0766"/>
    <w:rsid w:val="00FA0B77"/>
    <w:rsid w:val="00FA37F4"/>
    <w:rsid w:val="00FA649F"/>
    <w:rsid w:val="00FB1A19"/>
    <w:rsid w:val="00FB482E"/>
    <w:rsid w:val="00FB4D15"/>
    <w:rsid w:val="00FB6380"/>
    <w:rsid w:val="00FC2D80"/>
    <w:rsid w:val="00FC4253"/>
    <w:rsid w:val="00FC45E7"/>
    <w:rsid w:val="00FC58F1"/>
    <w:rsid w:val="00FC65FC"/>
    <w:rsid w:val="00FC7385"/>
    <w:rsid w:val="00FD3575"/>
    <w:rsid w:val="00FD3ECC"/>
    <w:rsid w:val="00FD6125"/>
    <w:rsid w:val="00FD692F"/>
    <w:rsid w:val="00FE3F20"/>
    <w:rsid w:val="00FE5435"/>
    <w:rsid w:val="00FE7FB5"/>
    <w:rsid w:val="00FF0C82"/>
    <w:rsid w:val="00FF18F9"/>
    <w:rsid w:val="00FF2115"/>
    <w:rsid w:val="00FF2E56"/>
    <w:rsid w:val="00FF709D"/>
    <w:rsid w:val="00FF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6F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326F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326F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326FC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6">
    <w:name w:val="heading 6"/>
    <w:aliases w:val="H6"/>
    <w:basedOn w:val="a"/>
    <w:next w:val="a"/>
    <w:qFormat/>
    <w:rsid w:val="00E326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26FC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E326F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326F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E326FC"/>
    <w:pPr>
      <w:tabs>
        <w:tab w:val="center" w:pos="4677"/>
        <w:tab w:val="right" w:pos="9355"/>
      </w:tabs>
    </w:pPr>
  </w:style>
  <w:style w:type="character" w:customStyle="1" w:styleId="hl41">
    <w:name w:val="hl41"/>
    <w:rsid w:val="00E326FC"/>
    <w:rPr>
      <w:b/>
      <w:bCs/>
      <w:sz w:val="20"/>
      <w:szCs w:val="20"/>
    </w:rPr>
  </w:style>
  <w:style w:type="paragraph" w:customStyle="1" w:styleId="Web">
    <w:name w:val="Обычный (Web)"/>
    <w:basedOn w:val="a"/>
    <w:rsid w:val="00E326FC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4">
    <w:name w:val="Body Text"/>
    <w:basedOn w:val="a"/>
    <w:rsid w:val="00E326FC"/>
    <w:pPr>
      <w:spacing w:after="120"/>
    </w:pPr>
  </w:style>
  <w:style w:type="paragraph" w:styleId="20">
    <w:name w:val="Body Text 2"/>
    <w:basedOn w:val="a"/>
    <w:rsid w:val="00E326FC"/>
    <w:pPr>
      <w:spacing w:after="120" w:line="480" w:lineRule="auto"/>
    </w:pPr>
  </w:style>
  <w:style w:type="paragraph" w:styleId="a5">
    <w:name w:val="header"/>
    <w:basedOn w:val="a"/>
    <w:rsid w:val="00E326FC"/>
    <w:pPr>
      <w:tabs>
        <w:tab w:val="center" w:pos="4677"/>
        <w:tab w:val="right" w:pos="9355"/>
      </w:tabs>
    </w:pPr>
    <w:rPr>
      <w:lang w:val="ru-RU" w:eastAsia="ru-RU"/>
    </w:rPr>
  </w:style>
  <w:style w:type="paragraph" w:styleId="a6">
    <w:name w:val="Balloon Text"/>
    <w:basedOn w:val="a"/>
    <w:semiHidden/>
    <w:rsid w:val="00730C94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E545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2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МинФин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Malysheva</dc:creator>
  <cp:lastModifiedBy>user</cp:lastModifiedBy>
  <cp:revision>2</cp:revision>
  <cp:lastPrinted>2022-02-08T10:54:00Z</cp:lastPrinted>
  <dcterms:created xsi:type="dcterms:W3CDTF">2022-02-14T05:31:00Z</dcterms:created>
  <dcterms:modified xsi:type="dcterms:W3CDTF">2022-02-14T05:31:00Z</dcterms:modified>
</cp:coreProperties>
</file>