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194" w:rsidRDefault="00382194" w:rsidP="00A348CF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2"/>
        </w:rPr>
      </w:pPr>
    </w:p>
    <w:p w:rsidR="00A348CF" w:rsidRDefault="00A348CF" w:rsidP="00A348CF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СОВЕТ</w:t>
      </w:r>
      <w:r w:rsidR="00FF2115">
        <w:rPr>
          <w:rFonts w:ascii="Times New Roman" w:hAnsi="Times New Roman"/>
          <w:sz w:val="32"/>
          <w:szCs w:val="32"/>
        </w:rPr>
        <w:t xml:space="preserve"> ОКТЯБРЬСКОГО СЕЛЬСКОГО ПОСЕЛЕНИЯ</w:t>
      </w:r>
      <w:r>
        <w:rPr>
          <w:rFonts w:ascii="Times New Roman" w:hAnsi="Times New Roman"/>
          <w:sz w:val="32"/>
          <w:szCs w:val="32"/>
        </w:rPr>
        <w:t xml:space="preserve"> ГОРЬКОВСКОГО МУНИЦИПАЛЬНОГО РАЙОНА </w:t>
      </w:r>
    </w:p>
    <w:p w:rsidR="00A348CF" w:rsidRDefault="00A348CF" w:rsidP="00A348CF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ОМСКОЙ ОБЛАСТИ</w:t>
      </w:r>
    </w:p>
    <w:p w:rsidR="00A348CF" w:rsidRDefault="00A348CF" w:rsidP="00A348CF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A348CF" w:rsidRDefault="00A348CF" w:rsidP="00A348CF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</w:t>
      </w:r>
    </w:p>
    <w:p w:rsidR="00A348CF" w:rsidRDefault="00491132" w:rsidP="00A348CF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A529DC">
        <w:rPr>
          <w:rFonts w:ascii="Times New Roman" w:hAnsi="Times New Roman" w:cs="Times New Roman"/>
          <w:sz w:val="28"/>
          <w:szCs w:val="28"/>
        </w:rPr>
        <w:t xml:space="preserve"> </w:t>
      </w:r>
      <w:r w:rsidR="00FF2115">
        <w:rPr>
          <w:rFonts w:ascii="Times New Roman" w:hAnsi="Times New Roman" w:cs="Times New Roman"/>
          <w:sz w:val="28"/>
          <w:szCs w:val="28"/>
        </w:rPr>
        <w:t xml:space="preserve">Сессии </w:t>
      </w:r>
      <w:r>
        <w:rPr>
          <w:rFonts w:ascii="Times New Roman" w:hAnsi="Times New Roman" w:cs="Times New Roman"/>
          <w:sz w:val="28"/>
          <w:szCs w:val="28"/>
        </w:rPr>
        <w:t>4</w:t>
      </w:r>
      <w:r w:rsidR="00FF2115">
        <w:rPr>
          <w:rFonts w:ascii="Times New Roman" w:hAnsi="Times New Roman" w:cs="Times New Roman"/>
          <w:sz w:val="28"/>
          <w:szCs w:val="28"/>
        </w:rPr>
        <w:t xml:space="preserve"> Созыва Октябрьского сельского поселения </w:t>
      </w:r>
    </w:p>
    <w:p w:rsidR="00382194" w:rsidRDefault="00382194" w:rsidP="00A348CF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382194" w:rsidRDefault="00382194" w:rsidP="00382194">
      <w:pPr>
        <w:pStyle w:val="ConsTitle"/>
        <w:widowControl/>
        <w:tabs>
          <w:tab w:val="left" w:pos="720"/>
        </w:tabs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82194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="00210137">
        <w:rPr>
          <w:rFonts w:ascii="Times New Roman" w:hAnsi="Times New Roman" w:cs="Times New Roman"/>
          <w:b w:val="0"/>
          <w:sz w:val="28"/>
          <w:szCs w:val="28"/>
        </w:rPr>
        <w:t>2</w:t>
      </w:r>
      <w:r w:rsidR="00491132" w:rsidRPr="00491132">
        <w:rPr>
          <w:rFonts w:ascii="Times New Roman" w:hAnsi="Times New Roman" w:cs="Times New Roman"/>
          <w:b w:val="0"/>
          <w:sz w:val="28"/>
          <w:szCs w:val="28"/>
        </w:rPr>
        <w:t>2</w:t>
      </w:r>
      <w:r w:rsidR="00491132">
        <w:rPr>
          <w:rFonts w:ascii="Times New Roman" w:hAnsi="Times New Roman" w:cs="Times New Roman"/>
          <w:b w:val="0"/>
          <w:sz w:val="28"/>
          <w:szCs w:val="28"/>
        </w:rPr>
        <w:t>» июля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202</w:t>
      </w:r>
      <w:r w:rsidR="00491132">
        <w:rPr>
          <w:rFonts w:ascii="Times New Roman" w:hAnsi="Times New Roman" w:cs="Times New Roman"/>
          <w:b w:val="0"/>
          <w:sz w:val="28"/>
          <w:szCs w:val="28"/>
        </w:rPr>
        <w:t>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г.                                                      №</w:t>
      </w:r>
      <w:r w:rsidR="0021013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91132">
        <w:rPr>
          <w:rFonts w:ascii="Times New Roman" w:hAnsi="Times New Roman" w:cs="Times New Roman"/>
          <w:b w:val="0"/>
          <w:sz w:val="28"/>
          <w:szCs w:val="28"/>
        </w:rPr>
        <w:t>3</w:t>
      </w:r>
    </w:p>
    <w:p w:rsidR="00382194" w:rsidRPr="00382194" w:rsidRDefault="00382194" w:rsidP="00382194">
      <w:pPr>
        <w:pStyle w:val="ConsTitle"/>
        <w:widowControl/>
        <w:tabs>
          <w:tab w:val="left" w:pos="720"/>
        </w:tabs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CE10B8" w:rsidRDefault="00CE10B8" w:rsidP="00CE10B8">
      <w:pPr>
        <w:pStyle w:val="ConsTitle"/>
        <w:widowControl/>
        <w:ind w:right="0"/>
        <w:jc w:val="center"/>
        <w:rPr>
          <w:b w:val="0"/>
        </w:rPr>
      </w:pPr>
    </w:p>
    <w:p w:rsidR="00382194" w:rsidRPr="00382194" w:rsidRDefault="00382194" w:rsidP="00382194">
      <w:pPr>
        <w:ind w:firstLine="709"/>
        <w:jc w:val="both"/>
        <w:rPr>
          <w:sz w:val="28"/>
          <w:szCs w:val="28"/>
          <w:lang w:val="ru-RU"/>
        </w:rPr>
      </w:pPr>
      <w:r w:rsidRPr="00382194">
        <w:rPr>
          <w:sz w:val="28"/>
          <w:szCs w:val="28"/>
          <w:lang w:val="ru-RU"/>
        </w:rPr>
        <w:t xml:space="preserve">Об утверждении перечня имущества, подлежащего передаче из муниципальной собственности </w:t>
      </w:r>
      <w:r>
        <w:rPr>
          <w:sz w:val="28"/>
          <w:szCs w:val="28"/>
          <w:lang w:val="ru-RU"/>
        </w:rPr>
        <w:t>Октябрьского</w:t>
      </w:r>
      <w:r w:rsidRPr="00382194">
        <w:rPr>
          <w:sz w:val="28"/>
          <w:szCs w:val="28"/>
          <w:lang w:val="ru-RU"/>
        </w:rPr>
        <w:t xml:space="preserve"> сельского поселения Горьковского муниципального района Омской области в  муниципальную собственность Горьковского муниципального района Омской области</w:t>
      </w:r>
    </w:p>
    <w:p w:rsidR="00226181" w:rsidRPr="006117AB" w:rsidRDefault="00226181" w:rsidP="00710121">
      <w:pPr>
        <w:rPr>
          <w:sz w:val="28"/>
          <w:szCs w:val="28"/>
          <w:lang w:val="ru-RU"/>
        </w:rPr>
      </w:pPr>
    </w:p>
    <w:p w:rsidR="00382194" w:rsidRDefault="000F4D11" w:rsidP="00A348CF">
      <w:pPr>
        <w:jc w:val="both"/>
        <w:rPr>
          <w:sz w:val="28"/>
          <w:szCs w:val="28"/>
          <w:lang w:val="ru-RU"/>
        </w:rPr>
      </w:pPr>
      <w:r w:rsidRPr="006117AB">
        <w:rPr>
          <w:sz w:val="28"/>
          <w:szCs w:val="28"/>
          <w:lang w:val="ru-RU"/>
        </w:rPr>
        <w:tab/>
        <w:t>Руководствуясь Федеральным законом «Об общих принципах организации местного самоуправления в Российской Федерации № 131- ФЗ от</w:t>
      </w:r>
      <w:r w:rsidR="009757D9">
        <w:rPr>
          <w:sz w:val="28"/>
          <w:szCs w:val="28"/>
          <w:lang w:val="ru-RU"/>
        </w:rPr>
        <w:t xml:space="preserve"> </w:t>
      </w:r>
      <w:r w:rsidRPr="006117AB">
        <w:rPr>
          <w:sz w:val="28"/>
          <w:szCs w:val="28"/>
          <w:lang w:val="ru-RU"/>
        </w:rPr>
        <w:t>06.</w:t>
      </w:r>
      <w:r w:rsidR="009757D9">
        <w:rPr>
          <w:sz w:val="28"/>
          <w:szCs w:val="28"/>
          <w:lang w:val="ru-RU"/>
        </w:rPr>
        <w:t>03</w:t>
      </w:r>
      <w:r w:rsidRPr="006117AB">
        <w:rPr>
          <w:sz w:val="28"/>
          <w:szCs w:val="28"/>
          <w:lang w:val="ru-RU"/>
        </w:rPr>
        <w:t>.</w:t>
      </w:r>
      <w:r w:rsidR="009757D9">
        <w:rPr>
          <w:sz w:val="28"/>
          <w:szCs w:val="28"/>
          <w:lang w:val="ru-RU"/>
        </w:rPr>
        <w:t>200</w:t>
      </w:r>
      <w:r w:rsidRPr="006117AB">
        <w:rPr>
          <w:sz w:val="28"/>
          <w:szCs w:val="28"/>
          <w:lang w:val="ru-RU"/>
        </w:rPr>
        <w:t>3г.,</w:t>
      </w:r>
      <w:r w:rsidR="00382194">
        <w:rPr>
          <w:sz w:val="28"/>
          <w:szCs w:val="28"/>
          <w:lang w:val="ru-RU"/>
        </w:rPr>
        <w:t xml:space="preserve"> Уставом Октябрьского сельского поселения,</w:t>
      </w:r>
      <w:r w:rsidRPr="006117AB">
        <w:rPr>
          <w:sz w:val="28"/>
          <w:szCs w:val="28"/>
          <w:lang w:val="ru-RU"/>
        </w:rPr>
        <w:t xml:space="preserve"> Совет</w:t>
      </w:r>
      <w:r w:rsidR="00FF2115">
        <w:rPr>
          <w:sz w:val="28"/>
          <w:szCs w:val="28"/>
          <w:lang w:val="ru-RU"/>
        </w:rPr>
        <w:t xml:space="preserve"> Октябрьского сельского поселения</w:t>
      </w:r>
      <w:r w:rsidRPr="006117AB">
        <w:rPr>
          <w:sz w:val="28"/>
          <w:szCs w:val="28"/>
          <w:lang w:val="ru-RU"/>
        </w:rPr>
        <w:t xml:space="preserve"> Горьковского муниципального района </w:t>
      </w:r>
    </w:p>
    <w:p w:rsidR="000F4D11" w:rsidRPr="006117AB" w:rsidRDefault="00382194" w:rsidP="00382194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Решил:</w:t>
      </w:r>
    </w:p>
    <w:p w:rsidR="000F4D11" w:rsidRPr="006117AB" w:rsidRDefault="000F4D11" w:rsidP="00A348CF">
      <w:pPr>
        <w:jc w:val="both"/>
        <w:rPr>
          <w:sz w:val="28"/>
          <w:szCs w:val="28"/>
          <w:lang w:val="ru-RU"/>
        </w:rPr>
      </w:pPr>
    </w:p>
    <w:p w:rsidR="007C4288" w:rsidRDefault="000F4D11" w:rsidP="00A348CF">
      <w:pPr>
        <w:jc w:val="both"/>
        <w:rPr>
          <w:sz w:val="28"/>
          <w:szCs w:val="28"/>
          <w:lang w:val="ru-RU"/>
        </w:rPr>
      </w:pPr>
      <w:r w:rsidRPr="006117AB">
        <w:rPr>
          <w:sz w:val="28"/>
          <w:szCs w:val="28"/>
          <w:lang w:val="ru-RU"/>
        </w:rPr>
        <w:tab/>
        <w:t>1.</w:t>
      </w:r>
      <w:r w:rsidR="007C4288">
        <w:rPr>
          <w:sz w:val="28"/>
          <w:szCs w:val="28"/>
          <w:lang w:val="ru-RU"/>
        </w:rPr>
        <w:t xml:space="preserve"> </w:t>
      </w:r>
      <w:r w:rsidR="00382194">
        <w:rPr>
          <w:sz w:val="28"/>
          <w:szCs w:val="28"/>
          <w:lang w:val="ru-RU"/>
        </w:rPr>
        <w:t>Утвердить перечень имущества, подлежащего передаче из муниципальной собственности Октябрьского сельского поселения Горьковского муниципального района Омской области в муниципальную собственность Горьковского муниципального района Омской области, согласно п</w:t>
      </w:r>
      <w:r w:rsidR="007C4288">
        <w:rPr>
          <w:sz w:val="28"/>
          <w:szCs w:val="28"/>
          <w:lang w:val="ru-RU"/>
        </w:rPr>
        <w:t>риложению к данному решени</w:t>
      </w:r>
      <w:r w:rsidR="00BB3B00">
        <w:rPr>
          <w:sz w:val="28"/>
          <w:szCs w:val="28"/>
          <w:lang w:val="ru-RU"/>
        </w:rPr>
        <w:t>ю</w:t>
      </w:r>
      <w:r w:rsidR="009757D9">
        <w:rPr>
          <w:sz w:val="28"/>
          <w:szCs w:val="28"/>
          <w:lang w:val="ru-RU"/>
        </w:rPr>
        <w:t>.</w:t>
      </w:r>
    </w:p>
    <w:p w:rsidR="000F4D11" w:rsidRDefault="00382194" w:rsidP="00A348CF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="000F4D11" w:rsidRPr="006117AB">
        <w:rPr>
          <w:sz w:val="28"/>
          <w:szCs w:val="28"/>
          <w:lang w:val="ru-RU"/>
        </w:rPr>
        <w:t>.</w:t>
      </w:r>
      <w:r w:rsidR="007C4288">
        <w:rPr>
          <w:sz w:val="28"/>
          <w:szCs w:val="28"/>
          <w:lang w:val="ru-RU"/>
        </w:rPr>
        <w:t xml:space="preserve"> </w:t>
      </w:r>
      <w:r w:rsidR="000F4D11" w:rsidRPr="006117AB">
        <w:rPr>
          <w:sz w:val="28"/>
          <w:szCs w:val="28"/>
          <w:lang w:val="ru-RU"/>
        </w:rPr>
        <w:t xml:space="preserve">Настоящее решение опубликовать </w:t>
      </w:r>
      <w:r w:rsidR="00D61546">
        <w:rPr>
          <w:sz w:val="28"/>
          <w:szCs w:val="28"/>
          <w:lang w:val="ru-RU"/>
        </w:rPr>
        <w:t xml:space="preserve">в газете «муниципальный вестник Октябрьского сельского поселения» </w:t>
      </w:r>
      <w:r w:rsidR="00FF2115">
        <w:rPr>
          <w:sz w:val="28"/>
          <w:szCs w:val="28"/>
          <w:lang w:val="ru-RU"/>
        </w:rPr>
        <w:t xml:space="preserve">и на официальном сайте в сети «Интернет». </w:t>
      </w:r>
    </w:p>
    <w:p w:rsidR="00382194" w:rsidRDefault="00382194" w:rsidP="004971B5">
      <w:pPr>
        <w:tabs>
          <w:tab w:val="left" w:pos="1010"/>
        </w:tabs>
        <w:ind w:left="360"/>
        <w:jc w:val="both"/>
        <w:rPr>
          <w:sz w:val="28"/>
          <w:szCs w:val="28"/>
          <w:lang w:val="ru-RU"/>
        </w:rPr>
      </w:pPr>
    </w:p>
    <w:p w:rsidR="00382194" w:rsidRDefault="00382194" w:rsidP="004971B5">
      <w:pPr>
        <w:tabs>
          <w:tab w:val="left" w:pos="1010"/>
        </w:tabs>
        <w:ind w:left="360"/>
        <w:jc w:val="both"/>
        <w:rPr>
          <w:sz w:val="28"/>
          <w:szCs w:val="28"/>
          <w:lang w:val="ru-RU"/>
        </w:rPr>
      </w:pPr>
    </w:p>
    <w:p w:rsidR="00A529DC" w:rsidRDefault="00732A85" w:rsidP="004971B5">
      <w:pPr>
        <w:tabs>
          <w:tab w:val="left" w:pos="1010"/>
        </w:tabs>
        <w:ind w:left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Глава </w:t>
      </w:r>
      <w:r w:rsidR="001C1CE2">
        <w:rPr>
          <w:sz w:val="28"/>
          <w:szCs w:val="28"/>
          <w:lang w:val="ru-RU"/>
        </w:rPr>
        <w:t xml:space="preserve">Октябрьского </w:t>
      </w:r>
    </w:p>
    <w:p w:rsidR="004971B5" w:rsidRDefault="00491132" w:rsidP="004971B5">
      <w:pPr>
        <w:tabs>
          <w:tab w:val="left" w:pos="1010"/>
        </w:tabs>
        <w:ind w:left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</w:t>
      </w:r>
      <w:r w:rsidR="001C1CE2">
        <w:rPr>
          <w:sz w:val="28"/>
          <w:szCs w:val="28"/>
          <w:lang w:val="ru-RU"/>
        </w:rPr>
        <w:t>ельского</w:t>
      </w:r>
      <w:r w:rsidR="00A529DC">
        <w:rPr>
          <w:sz w:val="28"/>
          <w:szCs w:val="28"/>
          <w:lang w:val="ru-RU"/>
        </w:rPr>
        <w:t xml:space="preserve"> по</w:t>
      </w:r>
      <w:r w:rsidR="001C1CE2">
        <w:rPr>
          <w:sz w:val="28"/>
          <w:szCs w:val="28"/>
          <w:lang w:val="ru-RU"/>
        </w:rPr>
        <w:t xml:space="preserve">селения                                                              </w:t>
      </w:r>
      <w:r>
        <w:rPr>
          <w:sz w:val="28"/>
          <w:szCs w:val="28"/>
          <w:lang w:val="ru-RU"/>
        </w:rPr>
        <w:t>С.В. Давыдов</w:t>
      </w:r>
    </w:p>
    <w:p w:rsidR="00A529DC" w:rsidRPr="004971B5" w:rsidRDefault="00A529DC" w:rsidP="00A529DC">
      <w:pPr>
        <w:tabs>
          <w:tab w:val="left" w:pos="1010"/>
          <w:tab w:val="left" w:pos="7170"/>
        </w:tabs>
        <w:ind w:left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Председатель Совета</w:t>
      </w:r>
      <w:r>
        <w:rPr>
          <w:sz w:val="28"/>
          <w:szCs w:val="28"/>
          <w:lang w:val="ru-RU"/>
        </w:rPr>
        <w:tab/>
        <w:t xml:space="preserve">      Е.В. Сакс</w:t>
      </w:r>
    </w:p>
    <w:p w:rsidR="00226181" w:rsidRDefault="00226181" w:rsidP="00710121">
      <w:pPr>
        <w:rPr>
          <w:sz w:val="28"/>
          <w:szCs w:val="28"/>
          <w:lang w:val="ru-RU"/>
        </w:rPr>
      </w:pPr>
    </w:p>
    <w:p w:rsidR="00382194" w:rsidRDefault="00382194" w:rsidP="00710121">
      <w:pPr>
        <w:rPr>
          <w:sz w:val="28"/>
          <w:szCs w:val="28"/>
          <w:lang w:val="ru-RU"/>
        </w:rPr>
      </w:pPr>
    </w:p>
    <w:p w:rsidR="00382194" w:rsidRDefault="00382194" w:rsidP="00710121">
      <w:pPr>
        <w:rPr>
          <w:sz w:val="28"/>
          <w:szCs w:val="28"/>
          <w:lang w:val="ru-RU"/>
        </w:rPr>
      </w:pPr>
    </w:p>
    <w:p w:rsidR="00382194" w:rsidRDefault="00382194" w:rsidP="00710121">
      <w:pPr>
        <w:rPr>
          <w:sz w:val="28"/>
          <w:szCs w:val="28"/>
          <w:lang w:val="ru-RU"/>
        </w:rPr>
      </w:pPr>
    </w:p>
    <w:p w:rsidR="00382194" w:rsidRDefault="00382194" w:rsidP="00710121">
      <w:pPr>
        <w:rPr>
          <w:sz w:val="28"/>
          <w:szCs w:val="28"/>
          <w:lang w:val="ru-RU"/>
        </w:rPr>
      </w:pPr>
    </w:p>
    <w:p w:rsidR="00382194" w:rsidRDefault="00382194" w:rsidP="00710121">
      <w:pPr>
        <w:rPr>
          <w:sz w:val="28"/>
          <w:szCs w:val="28"/>
          <w:lang w:val="ru-RU"/>
        </w:rPr>
      </w:pPr>
    </w:p>
    <w:p w:rsidR="00382194" w:rsidRDefault="00382194" w:rsidP="00710121">
      <w:pPr>
        <w:rPr>
          <w:sz w:val="28"/>
          <w:szCs w:val="28"/>
          <w:lang w:val="ru-RU"/>
        </w:rPr>
      </w:pPr>
    </w:p>
    <w:p w:rsidR="00382194" w:rsidRDefault="00382194" w:rsidP="00710121">
      <w:pPr>
        <w:rPr>
          <w:sz w:val="28"/>
          <w:szCs w:val="28"/>
          <w:lang w:val="ru-RU"/>
        </w:rPr>
      </w:pPr>
    </w:p>
    <w:p w:rsidR="00382194" w:rsidRDefault="00382194" w:rsidP="00710121">
      <w:pPr>
        <w:rPr>
          <w:sz w:val="28"/>
          <w:szCs w:val="28"/>
          <w:lang w:val="ru-RU"/>
        </w:rPr>
      </w:pPr>
    </w:p>
    <w:p w:rsidR="00382194" w:rsidRDefault="00382194" w:rsidP="00382194">
      <w:pPr>
        <w:rPr>
          <w:sz w:val="28"/>
          <w:szCs w:val="28"/>
        </w:rPr>
      </w:pPr>
    </w:p>
    <w:p w:rsidR="00382194" w:rsidRDefault="00382194" w:rsidP="00382194">
      <w:pPr>
        <w:jc w:val="right"/>
        <w:rPr>
          <w:sz w:val="28"/>
          <w:szCs w:val="28"/>
          <w:lang w:val="ru-RU"/>
        </w:rPr>
        <w:sectPr w:rsidR="00382194" w:rsidSect="00FF2115">
          <w:type w:val="continuous"/>
          <w:pgSz w:w="11906" w:h="16838"/>
          <w:pgMar w:top="720" w:right="748" w:bottom="964" w:left="1701" w:header="709" w:footer="709" w:gutter="0"/>
          <w:cols w:space="708"/>
          <w:docGrid w:linePitch="360"/>
        </w:sectPr>
      </w:pPr>
    </w:p>
    <w:p w:rsidR="00382194" w:rsidRPr="00382194" w:rsidRDefault="00382194" w:rsidP="00382194">
      <w:pPr>
        <w:jc w:val="right"/>
        <w:rPr>
          <w:sz w:val="28"/>
          <w:szCs w:val="28"/>
          <w:lang w:val="ru-RU"/>
        </w:rPr>
      </w:pPr>
      <w:r w:rsidRPr="00382194">
        <w:rPr>
          <w:sz w:val="28"/>
          <w:szCs w:val="28"/>
          <w:lang w:val="ru-RU"/>
        </w:rPr>
        <w:lastRenderedPageBreak/>
        <w:t xml:space="preserve">Приложение </w:t>
      </w:r>
    </w:p>
    <w:p w:rsidR="00382194" w:rsidRPr="00382194" w:rsidRDefault="00382194" w:rsidP="00382194">
      <w:pPr>
        <w:jc w:val="right"/>
        <w:rPr>
          <w:sz w:val="28"/>
          <w:szCs w:val="28"/>
          <w:lang w:val="ru-RU"/>
        </w:rPr>
      </w:pPr>
      <w:r w:rsidRPr="00382194">
        <w:rPr>
          <w:sz w:val="28"/>
          <w:szCs w:val="28"/>
          <w:lang w:val="ru-RU"/>
        </w:rPr>
        <w:t>к решению Совета Октябрьского</w:t>
      </w:r>
    </w:p>
    <w:p w:rsidR="00382194" w:rsidRPr="00382194" w:rsidRDefault="00382194" w:rsidP="00382194">
      <w:pPr>
        <w:ind w:left="9353"/>
        <w:jc w:val="right"/>
        <w:rPr>
          <w:sz w:val="28"/>
          <w:szCs w:val="28"/>
          <w:lang w:val="ru-RU"/>
        </w:rPr>
      </w:pPr>
      <w:r w:rsidRPr="00382194">
        <w:rPr>
          <w:sz w:val="28"/>
          <w:szCs w:val="28"/>
          <w:lang w:val="ru-RU"/>
        </w:rPr>
        <w:t xml:space="preserve">сельского поселения   Горьковского  муниципального района </w:t>
      </w:r>
    </w:p>
    <w:p w:rsidR="00382194" w:rsidRPr="00382194" w:rsidRDefault="00382194" w:rsidP="00382194">
      <w:pPr>
        <w:ind w:left="6521"/>
        <w:jc w:val="right"/>
        <w:rPr>
          <w:sz w:val="28"/>
          <w:szCs w:val="28"/>
          <w:lang w:val="ru-RU"/>
        </w:rPr>
      </w:pPr>
      <w:r w:rsidRPr="00382194">
        <w:rPr>
          <w:sz w:val="28"/>
          <w:szCs w:val="28"/>
          <w:lang w:val="ru-RU"/>
        </w:rPr>
        <w:tab/>
      </w:r>
      <w:r w:rsidRPr="00382194">
        <w:rPr>
          <w:sz w:val="28"/>
          <w:szCs w:val="28"/>
          <w:lang w:val="ru-RU"/>
        </w:rPr>
        <w:tab/>
      </w:r>
      <w:r w:rsidRPr="00382194">
        <w:rPr>
          <w:sz w:val="28"/>
          <w:szCs w:val="28"/>
          <w:lang w:val="ru-RU"/>
        </w:rPr>
        <w:tab/>
      </w:r>
      <w:r w:rsidRPr="00382194">
        <w:rPr>
          <w:sz w:val="28"/>
          <w:szCs w:val="28"/>
          <w:lang w:val="ru-RU"/>
        </w:rPr>
        <w:tab/>
        <w:t xml:space="preserve">от </w:t>
      </w:r>
      <w:r w:rsidR="00210137">
        <w:rPr>
          <w:sz w:val="28"/>
          <w:szCs w:val="28"/>
          <w:lang w:val="ru-RU"/>
        </w:rPr>
        <w:t>2</w:t>
      </w:r>
      <w:r w:rsidR="00491132">
        <w:rPr>
          <w:sz w:val="28"/>
          <w:szCs w:val="28"/>
          <w:lang w:val="ru-RU"/>
        </w:rPr>
        <w:t>2</w:t>
      </w:r>
      <w:r w:rsidR="00210137">
        <w:rPr>
          <w:sz w:val="28"/>
          <w:szCs w:val="28"/>
          <w:lang w:val="ru-RU"/>
        </w:rPr>
        <w:t>.0</w:t>
      </w:r>
      <w:r w:rsidR="00491132">
        <w:rPr>
          <w:sz w:val="28"/>
          <w:szCs w:val="28"/>
          <w:lang w:val="ru-RU"/>
        </w:rPr>
        <w:t>7.2021</w:t>
      </w:r>
      <w:r w:rsidR="00210137">
        <w:rPr>
          <w:sz w:val="28"/>
          <w:szCs w:val="28"/>
          <w:lang w:val="ru-RU"/>
        </w:rPr>
        <w:t xml:space="preserve"> г. </w:t>
      </w:r>
      <w:r w:rsidRPr="00382194">
        <w:rPr>
          <w:sz w:val="28"/>
          <w:szCs w:val="28"/>
          <w:lang w:val="ru-RU"/>
        </w:rPr>
        <w:t xml:space="preserve"> №</w:t>
      </w:r>
      <w:r w:rsidR="00210137">
        <w:rPr>
          <w:sz w:val="28"/>
          <w:szCs w:val="28"/>
          <w:lang w:val="ru-RU"/>
        </w:rPr>
        <w:t xml:space="preserve"> </w:t>
      </w:r>
      <w:r w:rsidR="00491132">
        <w:rPr>
          <w:sz w:val="28"/>
          <w:szCs w:val="28"/>
          <w:lang w:val="ru-RU"/>
        </w:rPr>
        <w:t>3</w:t>
      </w:r>
    </w:p>
    <w:p w:rsidR="00382194" w:rsidRPr="00382194" w:rsidRDefault="00382194" w:rsidP="00382194">
      <w:pPr>
        <w:ind w:left="7788"/>
        <w:jc w:val="right"/>
        <w:rPr>
          <w:sz w:val="28"/>
          <w:szCs w:val="28"/>
          <w:lang w:val="ru-RU"/>
        </w:rPr>
      </w:pPr>
    </w:p>
    <w:p w:rsidR="00382194" w:rsidRPr="00382194" w:rsidRDefault="00382194" w:rsidP="00382194">
      <w:pPr>
        <w:spacing w:after="100"/>
        <w:ind w:left="7788"/>
        <w:rPr>
          <w:sz w:val="28"/>
          <w:szCs w:val="28"/>
          <w:lang w:val="ru-RU"/>
        </w:rPr>
      </w:pPr>
    </w:p>
    <w:p w:rsidR="00382194" w:rsidRPr="00382194" w:rsidRDefault="00382194" w:rsidP="00382194">
      <w:pPr>
        <w:spacing w:after="100"/>
        <w:jc w:val="center"/>
        <w:rPr>
          <w:sz w:val="28"/>
          <w:szCs w:val="28"/>
          <w:lang w:val="ru-RU"/>
        </w:rPr>
      </w:pPr>
      <w:r w:rsidRPr="00382194">
        <w:rPr>
          <w:sz w:val="28"/>
          <w:szCs w:val="28"/>
          <w:lang w:val="ru-RU"/>
        </w:rPr>
        <w:t>Перечень имущества,</w:t>
      </w:r>
    </w:p>
    <w:p w:rsidR="00382194" w:rsidRPr="00382194" w:rsidRDefault="00382194" w:rsidP="00382194">
      <w:pPr>
        <w:spacing w:after="100"/>
        <w:jc w:val="center"/>
        <w:rPr>
          <w:sz w:val="28"/>
          <w:szCs w:val="28"/>
          <w:lang w:val="ru-RU"/>
        </w:rPr>
      </w:pPr>
      <w:r w:rsidRPr="00382194">
        <w:rPr>
          <w:sz w:val="28"/>
          <w:szCs w:val="28"/>
          <w:lang w:val="ru-RU"/>
        </w:rPr>
        <w:t>подлежащего передаче из муниципальной собственности Октябрьского сельского поселения Горьковского муниципального района Омской области в муниципальную собственность Горьковского муниципального района Омской области</w:t>
      </w:r>
    </w:p>
    <w:p w:rsidR="00382194" w:rsidRPr="00382194" w:rsidRDefault="00382194" w:rsidP="00382194">
      <w:pPr>
        <w:spacing w:after="100"/>
        <w:jc w:val="center"/>
        <w:rPr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6"/>
        <w:gridCol w:w="2773"/>
        <w:gridCol w:w="2616"/>
        <w:gridCol w:w="3174"/>
        <w:gridCol w:w="3140"/>
      </w:tblGrid>
      <w:tr w:rsidR="00382194" w:rsidTr="00382194">
        <w:tc>
          <w:tcPr>
            <w:tcW w:w="2516" w:type="dxa"/>
          </w:tcPr>
          <w:p w:rsidR="00382194" w:rsidRPr="00382194" w:rsidRDefault="00382194" w:rsidP="00382194">
            <w:pPr>
              <w:tabs>
                <w:tab w:val="center" w:pos="4677"/>
                <w:tab w:val="right" w:pos="9355"/>
              </w:tabs>
              <w:spacing w:after="100"/>
              <w:jc w:val="center"/>
              <w:rPr>
                <w:sz w:val="28"/>
                <w:szCs w:val="28"/>
              </w:rPr>
            </w:pPr>
            <w:proofErr w:type="spellStart"/>
            <w:r w:rsidRPr="00382194">
              <w:rPr>
                <w:sz w:val="28"/>
                <w:szCs w:val="28"/>
              </w:rPr>
              <w:t>Полное</w:t>
            </w:r>
            <w:proofErr w:type="spellEnd"/>
            <w:r w:rsidRPr="00382194">
              <w:rPr>
                <w:sz w:val="28"/>
                <w:szCs w:val="28"/>
              </w:rPr>
              <w:t xml:space="preserve"> </w:t>
            </w:r>
            <w:proofErr w:type="spellStart"/>
            <w:r w:rsidRPr="00382194">
              <w:rPr>
                <w:sz w:val="28"/>
                <w:szCs w:val="28"/>
              </w:rPr>
              <w:t>наименование</w:t>
            </w:r>
            <w:proofErr w:type="spellEnd"/>
            <w:r w:rsidRPr="00382194">
              <w:rPr>
                <w:sz w:val="28"/>
                <w:szCs w:val="28"/>
              </w:rPr>
              <w:t xml:space="preserve"> </w:t>
            </w:r>
            <w:proofErr w:type="spellStart"/>
            <w:r w:rsidRPr="00382194">
              <w:rPr>
                <w:sz w:val="28"/>
                <w:szCs w:val="28"/>
              </w:rPr>
              <w:t>организации</w:t>
            </w:r>
            <w:proofErr w:type="spellEnd"/>
          </w:p>
        </w:tc>
        <w:tc>
          <w:tcPr>
            <w:tcW w:w="2773" w:type="dxa"/>
          </w:tcPr>
          <w:p w:rsidR="00382194" w:rsidRPr="00382194" w:rsidRDefault="00382194" w:rsidP="00382194">
            <w:pPr>
              <w:tabs>
                <w:tab w:val="center" w:pos="4677"/>
                <w:tab w:val="right" w:pos="9355"/>
              </w:tabs>
              <w:spacing w:after="100"/>
              <w:jc w:val="center"/>
              <w:rPr>
                <w:sz w:val="28"/>
                <w:szCs w:val="28"/>
                <w:lang w:val="ru-RU"/>
              </w:rPr>
            </w:pPr>
            <w:r w:rsidRPr="00382194">
              <w:rPr>
                <w:sz w:val="28"/>
                <w:szCs w:val="28"/>
                <w:lang w:val="ru-RU"/>
              </w:rPr>
              <w:t>Адрес места нахождения организации*, ИНН организации</w:t>
            </w:r>
          </w:p>
        </w:tc>
        <w:tc>
          <w:tcPr>
            <w:tcW w:w="2616" w:type="dxa"/>
          </w:tcPr>
          <w:p w:rsidR="00382194" w:rsidRPr="00382194" w:rsidRDefault="00382194" w:rsidP="00382194">
            <w:pPr>
              <w:tabs>
                <w:tab w:val="center" w:pos="4677"/>
                <w:tab w:val="right" w:pos="9355"/>
              </w:tabs>
              <w:spacing w:after="100"/>
              <w:jc w:val="center"/>
              <w:rPr>
                <w:sz w:val="28"/>
                <w:szCs w:val="28"/>
              </w:rPr>
            </w:pPr>
            <w:proofErr w:type="spellStart"/>
            <w:r w:rsidRPr="00382194">
              <w:rPr>
                <w:sz w:val="28"/>
                <w:szCs w:val="28"/>
              </w:rPr>
              <w:t>Наименование</w:t>
            </w:r>
            <w:proofErr w:type="spellEnd"/>
            <w:r w:rsidRPr="00382194">
              <w:rPr>
                <w:sz w:val="28"/>
                <w:szCs w:val="28"/>
              </w:rPr>
              <w:t xml:space="preserve"> </w:t>
            </w:r>
            <w:proofErr w:type="spellStart"/>
            <w:r w:rsidRPr="00382194">
              <w:rPr>
                <w:sz w:val="28"/>
                <w:szCs w:val="28"/>
              </w:rPr>
              <w:t>имущества</w:t>
            </w:r>
            <w:proofErr w:type="spellEnd"/>
          </w:p>
        </w:tc>
        <w:tc>
          <w:tcPr>
            <w:tcW w:w="3174" w:type="dxa"/>
          </w:tcPr>
          <w:p w:rsidR="00382194" w:rsidRPr="00382194" w:rsidRDefault="00382194" w:rsidP="00382194">
            <w:pPr>
              <w:tabs>
                <w:tab w:val="center" w:pos="4677"/>
                <w:tab w:val="right" w:pos="9355"/>
              </w:tabs>
              <w:spacing w:after="100"/>
              <w:jc w:val="center"/>
              <w:rPr>
                <w:sz w:val="28"/>
                <w:szCs w:val="28"/>
              </w:rPr>
            </w:pPr>
            <w:proofErr w:type="spellStart"/>
            <w:r w:rsidRPr="00382194">
              <w:rPr>
                <w:sz w:val="28"/>
                <w:szCs w:val="28"/>
              </w:rPr>
              <w:t>Адрес</w:t>
            </w:r>
            <w:proofErr w:type="spellEnd"/>
            <w:r w:rsidRPr="00382194">
              <w:rPr>
                <w:sz w:val="28"/>
                <w:szCs w:val="28"/>
              </w:rPr>
              <w:t xml:space="preserve"> </w:t>
            </w:r>
            <w:proofErr w:type="spellStart"/>
            <w:r w:rsidRPr="00382194">
              <w:rPr>
                <w:sz w:val="28"/>
                <w:szCs w:val="28"/>
              </w:rPr>
              <w:t>места</w:t>
            </w:r>
            <w:proofErr w:type="spellEnd"/>
            <w:r w:rsidRPr="00382194">
              <w:rPr>
                <w:sz w:val="28"/>
                <w:szCs w:val="28"/>
              </w:rPr>
              <w:t xml:space="preserve"> </w:t>
            </w:r>
            <w:proofErr w:type="spellStart"/>
            <w:r w:rsidRPr="00382194">
              <w:rPr>
                <w:sz w:val="28"/>
                <w:szCs w:val="28"/>
              </w:rPr>
              <w:t>нахождения</w:t>
            </w:r>
            <w:proofErr w:type="spellEnd"/>
            <w:r w:rsidRPr="00382194">
              <w:rPr>
                <w:sz w:val="28"/>
                <w:szCs w:val="28"/>
              </w:rPr>
              <w:t xml:space="preserve"> </w:t>
            </w:r>
            <w:proofErr w:type="spellStart"/>
            <w:r w:rsidRPr="00382194">
              <w:rPr>
                <w:sz w:val="28"/>
                <w:szCs w:val="28"/>
              </w:rPr>
              <w:t>имущества</w:t>
            </w:r>
            <w:proofErr w:type="spellEnd"/>
          </w:p>
        </w:tc>
        <w:tc>
          <w:tcPr>
            <w:tcW w:w="3140" w:type="dxa"/>
          </w:tcPr>
          <w:p w:rsidR="00382194" w:rsidRPr="00382194" w:rsidRDefault="00382194" w:rsidP="00382194">
            <w:pPr>
              <w:tabs>
                <w:tab w:val="center" w:pos="4677"/>
                <w:tab w:val="right" w:pos="9355"/>
              </w:tabs>
              <w:spacing w:after="100"/>
              <w:jc w:val="center"/>
              <w:rPr>
                <w:sz w:val="28"/>
                <w:szCs w:val="28"/>
              </w:rPr>
            </w:pPr>
            <w:proofErr w:type="spellStart"/>
            <w:r w:rsidRPr="00382194">
              <w:rPr>
                <w:sz w:val="28"/>
                <w:szCs w:val="28"/>
              </w:rPr>
              <w:t>Индивидуализирующие</w:t>
            </w:r>
            <w:proofErr w:type="spellEnd"/>
            <w:r w:rsidRPr="00382194">
              <w:rPr>
                <w:sz w:val="28"/>
                <w:szCs w:val="28"/>
              </w:rPr>
              <w:t xml:space="preserve"> </w:t>
            </w:r>
            <w:proofErr w:type="spellStart"/>
            <w:r w:rsidRPr="00382194">
              <w:rPr>
                <w:sz w:val="28"/>
                <w:szCs w:val="28"/>
              </w:rPr>
              <w:t>характеристики</w:t>
            </w:r>
            <w:proofErr w:type="spellEnd"/>
            <w:r w:rsidRPr="00382194">
              <w:rPr>
                <w:sz w:val="28"/>
                <w:szCs w:val="28"/>
              </w:rPr>
              <w:t xml:space="preserve"> </w:t>
            </w:r>
            <w:proofErr w:type="spellStart"/>
            <w:r w:rsidRPr="00382194">
              <w:rPr>
                <w:sz w:val="28"/>
                <w:szCs w:val="28"/>
              </w:rPr>
              <w:t>имущества</w:t>
            </w:r>
            <w:proofErr w:type="spellEnd"/>
          </w:p>
        </w:tc>
      </w:tr>
      <w:tr w:rsidR="00382194" w:rsidRPr="00382194" w:rsidTr="00382194">
        <w:tc>
          <w:tcPr>
            <w:tcW w:w="2516" w:type="dxa"/>
          </w:tcPr>
          <w:p w:rsidR="00382194" w:rsidRPr="00382194" w:rsidRDefault="00382194" w:rsidP="00382194">
            <w:pPr>
              <w:tabs>
                <w:tab w:val="center" w:pos="4677"/>
                <w:tab w:val="right" w:pos="9355"/>
              </w:tabs>
              <w:spacing w:after="100"/>
              <w:rPr>
                <w:sz w:val="28"/>
                <w:szCs w:val="28"/>
                <w:lang w:val="ru-RU"/>
              </w:rPr>
            </w:pPr>
            <w:r w:rsidRPr="00382194">
              <w:rPr>
                <w:sz w:val="28"/>
                <w:szCs w:val="28"/>
                <w:lang w:val="ru-RU"/>
              </w:rPr>
              <w:t>Октябрьское сельское поселение Горьковского муниципального района Омской области</w:t>
            </w:r>
          </w:p>
        </w:tc>
        <w:tc>
          <w:tcPr>
            <w:tcW w:w="2773" w:type="dxa"/>
          </w:tcPr>
          <w:p w:rsidR="00382194" w:rsidRPr="00382194" w:rsidRDefault="00382194" w:rsidP="00382194">
            <w:pPr>
              <w:tabs>
                <w:tab w:val="center" w:pos="4677"/>
                <w:tab w:val="right" w:pos="9355"/>
              </w:tabs>
              <w:spacing w:after="100"/>
              <w:rPr>
                <w:sz w:val="28"/>
                <w:szCs w:val="28"/>
              </w:rPr>
            </w:pPr>
            <w:r w:rsidRPr="00382194">
              <w:rPr>
                <w:sz w:val="28"/>
                <w:szCs w:val="28"/>
                <w:lang w:val="ru-RU"/>
              </w:rPr>
              <w:t xml:space="preserve">Омская область, Горьковский район, с. Октябрьское, ул. </w:t>
            </w:r>
            <w:r w:rsidRPr="00382194">
              <w:rPr>
                <w:sz w:val="28"/>
                <w:szCs w:val="28"/>
              </w:rPr>
              <w:t>Ленина,д.12/1</w:t>
            </w:r>
          </w:p>
          <w:p w:rsidR="00382194" w:rsidRPr="00382194" w:rsidRDefault="00382194" w:rsidP="00382194">
            <w:pPr>
              <w:tabs>
                <w:tab w:val="center" w:pos="4677"/>
                <w:tab w:val="right" w:pos="9355"/>
              </w:tabs>
              <w:spacing w:after="100"/>
              <w:rPr>
                <w:sz w:val="28"/>
                <w:szCs w:val="28"/>
              </w:rPr>
            </w:pPr>
            <w:r w:rsidRPr="00382194">
              <w:rPr>
                <w:sz w:val="28"/>
                <w:szCs w:val="28"/>
              </w:rPr>
              <w:t>ИНН 5512005674</w:t>
            </w:r>
          </w:p>
        </w:tc>
        <w:tc>
          <w:tcPr>
            <w:tcW w:w="2616" w:type="dxa"/>
          </w:tcPr>
          <w:p w:rsidR="00382194" w:rsidRPr="00382194" w:rsidRDefault="00382194" w:rsidP="00382194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proofErr w:type="spellStart"/>
            <w:r w:rsidRPr="00382194">
              <w:rPr>
                <w:sz w:val="28"/>
                <w:szCs w:val="28"/>
              </w:rPr>
              <w:t>Котельная</w:t>
            </w:r>
            <w:proofErr w:type="spellEnd"/>
          </w:p>
        </w:tc>
        <w:tc>
          <w:tcPr>
            <w:tcW w:w="3174" w:type="dxa"/>
          </w:tcPr>
          <w:p w:rsidR="00382194" w:rsidRPr="00627475" w:rsidRDefault="00382194" w:rsidP="00627475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ru-RU"/>
              </w:rPr>
            </w:pPr>
            <w:r w:rsidRPr="00382194">
              <w:rPr>
                <w:sz w:val="28"/>
                <w:szCs w:val="28"/>
                <w:lang w:val="ru-RU"/>
              </w:rPr>
              <w:t xml:space="preserve">Омская область, Горьковский район, </w:t>
            </w:r>
            <w:r w:rsidR="00627475">
              <w:rPr>
                <w:sz w:val="28"/>
                <w:szCs w:val="28"/>
                <w:lang w:val="ru-RU"/>
              </w:rPr>
              <w:t>с.Октябрьское, ул. Коммунальная,6</w:t>
            </w:r>
          </w:p>
        </w:tc>
        <w:tc>
          <w:tcPr>
            <w:tcW w:w="3140" w:type="dxa"/>
          </w:tcPr>
          <w:p w:rsidR="00382194" w:rsidRPr="00382194" w:rsidRDefault="00382194" w:rsidP="00382194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ru-RU"/>
              </w:rPr>
            </w:pPr>
            <w:r w:rsidRPr="00382194">
              <w:rPr>
                <w:sz w:val="28"/>
                <w:szCs w:val="28"/>
                <w:lang w:val="ru-RU"/>
              </w:rPr>
              <w:t xml:space="preserve">Инвентарный номер </w:t>
            </w:r>
            <w:r w:rsidR="00627475">
              <w:rPr>
                <w:sz w:val="28"/>
                <w:szCs w:val="28"/>
                <w:lang w:val="ru-RU"/>
              </w:rPr>
              <w:t>4841</w:t>
            </w:r>
            <w:r w:rsidRPr="00382194">
              <w:rPr>
                <w:sz w:val="28"/>
                <w:szCs w:val="28"/>
                <w:lang w:val="ru-RU"/>
              </w:rPr>
              <w:t>,</w:t>
            </w:r>
          </w:p>
          <w:p w:rsidR="00382194" w:rsidRPr="00382194" w:rsidRDefault="00382194" w:rsidP="00382194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ru-RU"/>
              </w:rPr>
            </w:pPr>
            <w:r w:rsidRPr="00382194">
              <w:rPr>
                <w:sz w:val="28"/>
                <w:szCs w:val="28"/>
                <w:lang w:val="ru-RU"/>
              </w:rPr>
              <w:t xml:space="preserve">Кадастровый номер </w:t>
            </w:r>
            <w:r w:rsidRPr="008C2EF7">
              <w:rPr>
                <w:sz w:val="28"/>
                <w:szCs w:val="28"/>
                <w:shd w:val="clear" w:color="auto" w:fill="FFFFFF"/>
                <w:lang w:val="ru-RU"/>
              </w:rPr>
              <w:t>55:04:0</w:t>
            </w:r>
            <w:r w:rsidR="008C2EF7" w:rsidRPr="008C2EF7">
              <w:rPr>
                <w:sz w:val="28"/>
                <w:szCs w:val="28"/>
                <w:shd w:val="clear" w:color="auto" w:fill="FFFFFF"/>
                <w:lang w:val="ru-RU"/>
              </w:rPr>
              <w:t>7</w:t>
            </w:r>
            <w:r w:rsidRPr="008C2EF7">
              <w:rPr>
                <w:sz w:val="28"/>
                <w:szCs w:val="28"/>
                <w:shd w:val="clear" w:color="auto" w:fill="FFFFFF"/>
                <w:lang w:val="ru-RU"/>
              </w:rPr>
              <w:t>0</w:t>
            </w:r>
            <w:r w:rsidR="00627475">
              <w:rPr>
                <w:sz w:val="28"/>
                <w:szCs w:val="28"/>
                <w:shd w:val="clear" w:color="auto" w:fill="FFFFFF"/>
                <w:lang w:val="ru-RU"/>
              </w:rPr>
              <w:t>7</w:t>
            </w:r>
            <w:r w:rsidRPr="008C2EF7">
              <w:rPr>
                <w:sz w:val="28"/>
                <w:szCs w:val="28"/>
                <w:shd w:val="clear" w:color="auto" w:fill="FFFFFF"/>
                <w:lang w:val="ru-RU"/>
              </w:rPr>
              <w:t>0</w:t>
            </w:r>
            <w:r w:rsidR="00627475">
              <w:rPr>
                <w:sz w:val="28"/>
                <w:szCs w:val="28"/>
                <w:shd w:val="clear" w:color="auto" w:fill="FFFFFF"/>
                <w:lang w:val="ru-RU"/>
              </w:rPr>
              <w:t>2</w:t>
            </w:r>
            <w:r w:rsidRPr="008C2EF7">
              <w:rPr>
                <w:sz w:val="28"/>
                <w:szCs w:val="28"/>
                <w:shd w:val="clear" w:color="auto" w:fill="FFFFFF"/>
                <w:lang w:val="ru-RU"/>
              </w:rPr>
              <w:t>:</w:t>
            </w:r>
            <w:r w:rsidR="00627475">
              <w:rPr>
                <w:sz w:val="28"/>
                <w:szCs w:val="28"/>
                <w:shd w:val="clear" w:color="auto" w:fill="FFFFFF"/>
                <w:lang w:val="ru-RU"/>
              </w:rPr>
              <w:t>106</w:t>
            </w:r>
          </w:p>
          <w:p w:rsidR="00382194" w:rsidRPr="00382194" w:rsidRDefault="00382194" w:rsidP="00382194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ru-RU"/>
              </w:rPr>
            </w:pPr>
            <w:r w:rsidRPr="00382194">
              <w:rPr>
                <w:sz w:val="28"/>
                <w:szCs w:val="28"/>
                <w:lang w:val="ru-RU"/>
              </w:rPr>
              <w:t>(условный номер 55-55-0</w:t>
            </w:r>
            <w:r w:rsidR="00627475">
              <w:rPr>
                <w:sz w:val="28"/>
                <w:szCs w:val="28"/>
                <w:lang w:val="ru-RU"/>
              </w:rPr>
              <w:t>5</w:t>
            </w:r>
            <w:r w:rsidRPr="00382194">
              <w:rPr>
                <w:sz w:val="28"/>
                <w:szCs w:val="28"/>
                <w:lang w:val="ru-RU"/>
              </w:rPr>
              <w:t>/00</w:t>
            </w:r>
            <w:r w:rsidR="00627475">
              <w:rPr>
                <w:sz w:val="28"/>
                <w:szCs w:val="28"/>
                <w:lang w:val="ru-RU"/>
              </w:rPr>
              <w:t>2</w:t>
            </w:r>
            <w:r w:rsidRPr="00382194">
              <w:rPr>
                <w:sz w:val="28"/>
                <w:szCs w:val="28"/>
                <w:lang w:val="ru-RU"/>
              </w:rPr>
              <w:t>/20</w:t>
            </w:r>
            <w:r w:rsidR="00627475">
              <w:rPr>
                <w:sz w:val="28"/>
                <w:szCs w:val="28"/>
                <w:lang w:val="ru-RU"/>
              </w:rPr>
              <w:t>12</w:t>
            </w:r>
            <w:r w:rsidRPr="00382194">
              <w:rPr>
                <w:sz w:val="28"/>
                <w:szCs w:val="28"/>
                <w:lang w:val="ru-RU"/>
              </w:rPr>
              <w:t>-</w:t>
            </w:r>
            <w:r w:rsidR="00627475">
              <w:rPr>
                <w:sz w:val="28"/>
                <w:szCs w:val="28"/>
                <w:lang w:val="ru-RU"/>
              </w:rPr>
              <w:t>616</w:t>
            </w:r>
            <w:r w:rsidR="00E564DE">
              <w:rPr>
                <w:sz w:val="28"/>
                <w:szCs w:val="28"/>
                <w:lang w:val="ru-RU"/>
              </w:rPr>
              <w:t>)</w:t>
            </w:r>
            <w:r w:rsidRPr="00382194">
              <w:rPr>
                <w:sz w:val="28"/>
                <w:szCs w:val="28"/>
                <w:lang w:val="ru-RU"/>
              </w:rPr>
              <w:t xml:space="preserve">, площадь </w:t>
            </w:r>
            <w:r w:rsidR="00627475">
              <w:rPr>
                <w:sz w:val="28"/>
                <w:szCs w:val="28"/>
                <w:lang w:val="ru-RU"/>
              </w:rPr>
              <w:t>732,2</w:t>
            </w:r>
            <w:r w:rsidRPr="00382194">
              <w:rPr>
                <w:sz w:val="28"/>
                <w:szCs w:val="28"/>
                <w:lang w:val="ru-RU"/>
              </w:rPr>
              <w:t xml:space="preserve"> кв. м., балансовая стоимость</w:t>
            </w:r>
            <w:r w:rsidR="00627475">
              <w:rPr>
                <w:sz w:val="28"/>
                <w:szCs w:val="28"/>
                <w:lang w:val="ru-RU"/>
              </w:rPr>
              <w:t xml:space="preserve">  </w:t>
            </w:r>
            <w:r w:rsidRPr="00382194">
              <w:rPr>
                <w:sz w:val="28"/>
                <w:szCs w:val="28"/>
                <w:lang w:val="ru-RU"/>
              </w:rPr>
              <w:t xml:space="preserve"> </w:t>
            </w:r>
            <w:r w:rsidR="00627475">
              <w:rPr>
                <w:sz w:val="28"/>
                <w:szCs w:val="28"/>
                <w:lang w:val="ru-RU"/>
              </w:rPr>
              <w:t>1 800 000</w:t>
            </w:r>
            <w:r w:rsidRPr="00382194">
              <w:rPr>
                <w:sz w:val="28"/>
                <w:szCs w:val="28"/>
                <w:lang w:val="ru-RU"/>
              </w:rPr>
              <w:t xml:space="preserve"> рублей 00 копеек, остаточная стоимость   </w:t>
            </w:r>
            <w:r w:rsidR="00627475">
              <w:rPr>
                <w:sz w:val="28"/>
                <w:szCs w:val="28"/>
                <w:lang w:val="ru-RU"/>
              </w:rPr>
              <w:t>810 000</w:t>
            </w:r>
            <w:r w:rsidRPr="00382194">
              <w:rPr>
                <w:sz w:val="28"/>
                <w:szCs w:val="28"/>
                <w:lang w:val="ru-RU"/>
              </w:rPr>
              <w:t xml:space="preserve"> рублей 00 копеек</w:t>
            </w:r>
          </w:p>
          <w:p w:rsidR="00382194" w:rsidRPr="00382194" w:rsidRDefault="00382194" w:rsidP="00382194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ru-RU"/>
              </w:rPr>
            </w:pPr>
          </w:p>
        </w:tc>
      </w:tr>
      <w:tr w:rsidR="00382194" w:rsidRPr="00382194" w:rsidTr="00382194">
        <w:tc>
          <w:tcPr>
            <w:tcW w:w="2516" w:type="dxa"/>
          </w:tcPr>
          <w:p w:rsidR="00382194" w:rsidRPr="00382194" w:rsidRDefault="00382194" w:rsidP="00382194">
            <w:pPr>
              <w:tabs>
                <w:tab w:val="center" w:pos="4677"/>
                <w:tab w:val="right" w:pos="9355"/>
              </w:tabs>
              <w:spacing w:after="100"/>
              <w:rPr>
                <w:sz w:val="28"/>
                <w:szCs w:val="28"/>
                <w:lang w:val="ru-RU"/>
              </w:rPr>
            </w:pPr>
          </w:p>
          <w:p w:rsidR="00382194" w:rsidRPr="00382194" w:rsidRDefault="00382194" w:rsidP="00382194">
            <w:pPr>
              <w:tabs>
                <w:tab w:val="center" w:pos="4677"/>
                <w:tab w:val="right" w:pos="9355"/>
              </w:tabs>
              <w:spacing w:after="100"/>
              <w:rPr>
                <w:sz w:val="28"/>
                <w:szCs w:val="28"/>
                <w:lang w:val="ru-RU"/>
              </w:rPr>
            </w:pPr>
          </w:p>
          <w:p w:rsidR="00382194" w:rsidRPr="00382194" w:rsidRDefault="00382194" w:rsidP="00382194">
            <w:pPr>
              <w:tabs>
                <w:tab w:val="center" w:pos="4677"/>
                <w:tab w:val="right" w:pos="9355"/>
              </w:tabs>
              <w:spacing w:after="100"/>
              <w:rPr>
                <w:sz w:val="28"/>
                <w:szCs w:val="28"/>
                <w:lang w:val="ru-RU"/>
              </w:rPr>
            </w:pPr>
          </w:p>
        </w:tc>
        <w:tc>
          <w:tcPr>
            <w:tcW w:w="2773" w:type="dxa"/>
          </w:tcPr>
          <w:p w:rsidR="00382194" w:rsidRPr="00382194" w:rsidRDefault="00382194" w:rsidP="00382194">
            <w:pPr>
              <w:tabs>
                <w:tab w:val="center" w:pos="4677"/>
                <w:tab w:val="right" w:pos="9355"/>
              </w:tabs>
              <w:spacing w:after="100"/>
              <w:rPr>
                <w:sz w:val="28"/>
                <w:szCs w:val="28"/>
                <w:lang w:val="ru-RU"/>
              </w:rPr>
            </w:pPr>
          </w:p>
          <w:p w:rsidR="00382194" w:rsidRPr="00382194" w:rsidRDefault="00382194" w:rsidP="00382194">
            <w:pPr>
              <w:tabs>
                <w:tab w:val="center" w:pos="4677"/>
                <w:tab w:val="right" w:pos="9355"/>
              </w:tabs>
              <w:spacing w:after="100"/>
              <w:rPr>
                <w:sz w:val="28"/>
                <w:szCs w:val="28"/>
                <w:lang w:val="ru-RU"/>
              </w:rPr>
            </w:pPr>
          </w:p>
          <w:p w:rsidR="00382194" w:rsidRPr="00382194" w:rsidRDefault="00382194" w:rsidP="00382194">
            <w:pPr>
              <w:tabs>
                <w:tab w:val="center" w:pos="4677"/>
                <w:tab w:val="right" w:pos="9355"/>
              </w:tabs>
              <w:spacing w:after="100"/>
              <w:rPr>
                <w:sz w:val="28"/>
                <w:szCs w:val="28"/>
                <w:lang w:val="ru-RU"/>
              </w:rPr>
            </w:pPr>
          </w:p>
          <w:p w:rsidR="00382194" w:rsidRPr="00382194" w:rsidRDefault="00382194" w:rsidP="00382194">
            <w:pPr>
              <w:tabs>
                <w:tab w:val="center" w:pos="4677"/>
                <w:tab w:val="right" w:pos="9355"/>
              </w:tabs>
              <w:spacing w:after="100"/>
              <w:rPr>
                <w:sz w:val="28"/>
                <w:szCs w:val="28"/>
                <w:lang w:val="ru-RU"/>
              </w:rPr>
            </w:pPr>
          </w:p>
        </w:tc>
        <w:tc>
          <w:tcPr>
            <w:tcW w:w="2616" w:type="dxa"/>
          </w:tcPr>
          <w:p w:rsidR="00382194" w:rsidRPr="00382194" w:rsidRDefault="00382194" w:rsidP="00382194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ru-RU"/>
              </w:rPr>
            </w:pPr>
          </w:p>
          <w:p w:rsidR="00382194" w:rsidRPr="00382194" w:rsidRDefault="00382194" w:rsidP="00382194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ru-RU"/>
              </w:rPr>
            </w:pPr>
          </w:p>
          <w:p w:rsidR="00382194" w:rsidRPr="00382194" w:rsidRDefault="00382194" w:rsidP="00382194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ru-RU"/>
              </w:rPr>
            </w:pPr>
          </w:p>
          <w:p w:rsidR="00382194" w:rsidRPr="00382194" w:rsidRDefault="00382194" w:rsidP="00382194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proofErr w:type="spellStart"/>
            <w:r w:rsidRPr="008C2EF7">
              <w:rPr>
                <w:sz w:val="28"/>
                <w:szCs w:val="28"/>
              </w:rPr>
              <w:t>Теплов</w:t>
            </w:r>
            <w:r w:rsidR="008C2EF7" w:rsidRPr="008C2EF7">
              <w:rPr>
                <w:sz w:val="28"/>
                <w:szCs w:val="28"/>
                <w:lang w:val="ru-RU"/>
              </w:rPr>
              <w:t>ые</w:t>
            </w:r>
            <w:proofErr w:type="spellEnd"/>
            <w:r w:rsidRPr="008C2EF7">
              <w:rPr>
                <w:sz w:val="28"/>
                <w:szCs w:val="28"/>
              </w:rPr>
              <w:t xml:space="preserve"> </w:t>
            </w:r>
            <w:proofErr w:type="spellStart"/>
            <w:r w:rsidRPr="008C2EF7">
              <w:rPr>
                <w:sz w:val="28"/>
                <w:szCs w:val="28"/>
              </w:rPr>
              <w:t>сет</w:t>
            </w:r>
            <w:proofErr w:type="spellEnd"/>
            <w:r w:rsidR="008C2EF7" w:rsidRPr="008C2EF7">
              <w:rPr>
                <w:sz w:val="28"/>
                <w:szCs w:val="28"/>
                <w:lang w:val="ru-RU"/>
              </w:rPr>
              <w:t>и</w:t>
            </w:r>
            <w:r w:rsidRPr="00382194">
              <w:rPr>
                <w:sz w:val="28"/>
                <w:szCs w:val="28"/>
              </w:rPr>
              <w:t xml:space="preserve"> </w:t>
            </w:r>
          </w:p>
          <w:p w:rsidR="00382194" w:rsidRPr="00382194" w:rsidRDefault="00382194" w:rsidP="00382194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</w:tc>
        <w:tc>
          <w:tcPr>
            <w:tcW w:w="3174" w:type="dxa"/>
          </w:tcPr>
          <w:p w:rsidR="00382194" w:rsidRPr="00382194" w:rsidRDefault="00382194" w:rsidP="00382194">
            <w:pPr>
              <w:tabs>
                <w:tab w:val="center" w:pos="4677"/>
                <w:tab w:val="right" w:pos="9355"/>
              </w:tabs>
              <w:rPr>
                <w:kern w:val="36"/>
                <w:sz w:val="28"/>
                <w:szCs w:val="28"/>
                <w:lang w:val="ru-RU"/>
              </w:rPr>
            </w:pPr>
            <w:r w:rsidRPr="00382194">
              <w:rPr>
                <w:sz w:val="28"/>
                <w:szCs w:val="28"/>
                <w:lang w:val="ru-RU"/>
              </w:rPr>
              <w:t xml:space="preserve">Омская область, Горьковский район, </w:t>
            </w:r>
            <w:r w:rsidR="00627475">
              <w:rPr>
                <w:sz w:val="28"/>
                <w:szCs w:val="28"/>
                <w:lang w:val="ru-RU"/>
              </w:rPr>
              <w:t>с. Октябрьское, от котельной по ул. Ленина, ул. Кирпичная, ул. Лесная, проспект Мира, ул. Труда, ул. Романенко, Тепловая сеть</w:t>
            </w:r>
          </w:p>
          <w:p w:rsidR="00382194" w:rsidRPr="00382194" w:rsidRDefault="00382194" w:rsidP="00382194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ru-RU"/>
              </w:rPr>
            </w:pPr>
          </w:p>
        </w:tc>
        <w:tc>
          <w:tcPr>
            <w:tcW w:w="3140" w:type="dxa"/>
          </w:tcPr>
          <w:p w:rsidR="00382194" w:rsidRPr="00382194" w:rsidRDefault="00382194" w:rsidP="00382194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ru-RU"/>
              </w:rPr>
            </w:pPr>
            <w:r w:rsidRPr="00382194">
              <w:rPr>
                <w:sz w:val="28"/>
                <w:szCs w:val="28"/>
                <w:lang w:val="ru-RU"/>
              </w:rPr>
              <w:t>Инвентарный номер 8000</w:t>
            </w:r>
            <w:r w:rsidR="00E564DE">
              <w:rPr>
                <w:sz w:val="28"/>
                <w:szCs w:val="28"/>
                <w:lang w:val="ru-RU"/>
              </w:rPr>
              <w:t>5164</w:t>
            </w:r>
            <w:r w:rsidRPr="00382194">
              <w:rPr>
                <w:sz w:val="28"/>
                <w:szCs w:val="28"/>
                <w:lang w:val="ru-RU"/>
              </w:rPr>
              <w:t>,</w:t>
            </w:r>
            <w:r w:rsidR="007F7A43">
              <w:rPr>
                <w:sz w:val="28"/>
                <w:szCs w:val="28"/>
                <w:lang w:val="ru-RU"/>
              </w:rPr>
              <w:t xml:space="preserve"> 55:04:80005164</w:t>
            </w:r>
          </w:p>
          <w:p w:rsidR="00382194" w:rsidRPr="00382194" w:rsidRDefault="00382194" w:rsidP="00382194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ru-RU"/>
              </w:rPr>
            </w:pPr>
            <w:r w:rsidRPr="00382194">
              <w:rPr>
                <w:sz w:val="28"/>
                <w:szCs w:val="28"/>
                <w:lang w:val="ru-RU"/>
              </w:rPr>
              <w:t xml:space="preserve">Кадастровый номер </w:t>
            </w:r>
            <w:r w:rsidRPr="008C2EF7">
              <w:rPr>
                <w:sz w:val="28"/>
                <w:szCs w:val="28"/>
                <w:lang w:val="ru-RU"/>
              </w:rPr>
              <w:t>55:04:</w:t>
            </w:r>
            <w:r w:rsidR="00E564DE">
              <w:rPr>
                <w:sz w:val="28"/>
                <w:szCs w:val="28"/>
                <w:lang w:val="ru-RU"/>
              </w:rPr>
              <w:t>070101:867</w:t>
            </w:r>
          </w:p>
          <w:p w:rsidR="00382194" w:rsidRPr="00382194" w:rsidRDefault="00382194" w:rsidP="00382194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ru-RU"/>
              </w:rPr>
            </w:pPr>
            <w:r w:rsidRPr="00382194">
              <w:rPr>
                <w:sz w:val="28"/>
                <w:szCs w:val="28"/>
                <w:lang w:val="ru-RU"/>
              </w:rPr>
              <w:t>(условный номер 55-55-0</w:t>
            </w:r>
            <w:r w:rsidR="00E564DE">
              <w:rPr>
                <w:sz w:val="28"/>
                <w:szCs w:val="28"/>
                <w:lang w:val="ru-RU"/>
              </w:rPr>
              <w:t>5/002/2011</w:t>
            </w:r>
            <w:r w:rsidRPr="00382194">
              <w:rPr>
                <w:sz w:val="28"/>
                <w:szCs w:val="28"/>
                <w:lang w:val="ru-RU"/>
              </w:rPr>
              <w:t>-</w:t>
            </w:r>
            <w:r w:rsidR="00E564DE">
              <w:rPr>
                <w:sz w:val="28"/>
                <w:szCs w:val="28"/>
                <w:lang w:val="ru-RU"/>
              </w:rPr>
              <w:t>392</w:t>
            </w:r>
            <w:r w:rsidRPr="00382194">
              <w:rPr>
                <w:sz w:val="28"/>
                <w:szCs w:val="28"/>
                <w:lang w:val="ru-RU"/>
              </w:rPr>
              <w:t xml:space="preserve">), </w:t>
            </w:r>
          </w:p>
          <w:p w:rsidR="00382194" w:rsidRPr="00382194" w:rsidRDefault="00382194" w:rsidP="00382194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ru-RU"/>
              </w:rPr>
            </w:pPr>
            <w:r w:rsidRPr="008C2EF7">
              <w:rPr>
                <w:sz w:val="28"/>
                <w:szCs w:val="28"/>
                <w:lang w:val="ru-RU"/>
              </w:rPr>
              <w:t xml:space="preserve">протяженность </w:t>
            </w:r>
            <w:r w:rsidR="00E564DE">
              <w:rPr>
                <w:sz w:val="28"/>
                <w:szCs w:val="28"/>
                <w:lang w:val="ru-RU"/>
              </w:rPr>
              <w:t>9403</w:t>
            </w:r>
            <w:r w:rsidRPr="008C2EF7">
              <w:rPr>
                <w:sz w:val="28"/>
                <w:szCs w:val="28"/>
                <w:lang w:val="ru-RU"/>
              </w:rPr>
              <w:t xml:space="preserve"> м,</w:t>
            </w:r>
            <w:r w:rsidRPr="00382194">
              <w:rPr>
                <w:sz w:val="28"/>
                <w:szCs w:val="28"/>
                <w:lang w:val="ru-RU"/>
              </w:rPr>
              <w:t xml:space="preserve"> балансовая стоимость </w:t>
            </w:r>
            <w:r w:rsidR="00E564DE">
              <w:rPr>
                <w:sz w:val="28"/>
                <w:szCs w:val="28"/>
                <w:lang w:val="ru-RU"/>
              </w:rPr>
              <w:t>780 000</w:t>
            </w:r>
            <w:r w:rsidRPr="00382194">
              <w:rPr>
                <w:sz w:val="28"/>
                <w:szCs w:val="28"/>
                <w:lang w:val="ru-RU"/>
              </w:rPr>
              <w:t xml:space="preserve"> рубля 0</w:t>
            </w:r>
            <w:r w:rsidR="00E564DE">
              <w:rPr>
                <w:sz w:val="28"/>
                <w:szCs w:val="28"/>
                <w:lang w:val="ru-RU"/>
              </w:rPr>
              <w:t>0 копеек, остаточная стоимость 351 000</w:t>
            </w:r>
            <w:r w:rsidRPr="00382194">
              <w:rPr>
                <w:sz w:val="28"/>
                <w:szCs w:val="28"/>
                <w:lang w:val="ru-RU"/>
              </w:rPr>
              <w:t xml:space="preserve"> рублей 00 копеек</w:t>
            </w:r>
          </w:p>
          <w:p w:rsidR="00382194" w:rsidRPr="00382194" w:rsidRDefault="00382194" w:rsidP="00382194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ru-RU"/>
              </w:rPr>
            </w:pPr>
          </w:p>
        </w:tc>
      </w:tr>
      <w:tr w:rsidR="00382194" w:rsidRPr="00382194" w:rsidTr="00382194">
        <w:tc>
          <w:tcPr>
            <w:tcW w:w="2516" w:type="dxa"/>
          </w:tcPr>
          <w:p w:rsidR="00382194" w:rsidRPr="00382194" w:rsidRDefault="00382194" w:rsidP="00382194">
            <w:pPr>
              <w:tabs>
                <w:tab w:val="center" w:pos="4677"/>
                <w:tab w:val="right" w:pos="9355"/>
              </w:tabs>
              <w:spacing w:after="100"/>
              <w:rPr>
                <w:sz w:val="28"/>
                <w:szCs w:val="28"/>
                <w:lang w:val="ru-RU"/>
              </w:rPr>
            </w:pPr>
          </w:p>
        </w:tc>
        <w:tc>
          <w:tcPr>
            <w:tcW w:w="2773" w:type="dxa"/>
          </w:tcPr>
          <w:p w:rsidR="00382194" w:rsidRPr="00382194" w:rsidRDefault="00382194" w:rsidP="00382194">
            <w:pPr>
              <w:tabs>
                <w:tab w:val="center" w:pos="4677"/>
                <w:tab w:val="right" w:pos="9355"/>
              </w:tabs>
              <w:spacing w:after="100"/>
              <w:rPr>
                <w:sz w:val="28"/>
                <w:szCs w:val="28"/>
                <w:lang w:val="ru-RU"/>
              </w:rPr>
            </w:pPr>
          </w:p>
        </w:tc>
        <w:tc>
          <w:tcPr>
            <w:tcW w:w="2616" w:type="dxa"/>
          </w:tcPr>
          <w:p w:rsidR="00382194" w:rsidRPr="00382194" w:rsidRDefault="00382194" w:rsidP="00382194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proofErr w:type="spellStart"/>
            <w:r w:rsidRPr="00382194">
              <w:rPr>
                <w:sz w:val="28"/>
                <w:szCs w:val="28"/>
              </w:rPr>
              <w:t>Земельный</w:t>
            </w:r>
            <w:proofErr w:type="spellEnd"/>
            <w:r w:rsidRPr="00382194">
              <w:rPr>
                <w:sz w:val="28"/>
                <w:szCs w:val="28"/>
              </w:rPr>
              <w:t xml:space="preserve"> </w:t>
            </w:r>
            <w:proofErr w:type="spellStart"/>
            <w:r w:rsidRPr="00382194">
              <w:rPr>
                <w:sz w:val="28"/>
                <w:szCs w:val="28"/>
              </w:rPr>
              <w:t>участок</w:t>
            </w:r>
            <w:proofErr w:type="spellEnd"/>
          </w:p>
        </w:tc>
        <w:tc>
          <w:tcPr>
            <w:tcW w:w="3174" w:type="dxa"/>
          </w:tcPr>
          <w:p w:rsidR="00382194" w:rsidRPr="008C2EF7" w:rsidRDefault="008C2EF7" w:rsidP="00E564DE">
            <w:pPr>
              <w:tabs>
                <w:tab w:val="center" w:pos="4677"/>
                <w:tab w:val="right" w:pos="9355"/>
              </w:tabs>
              <w:spacing w:after="10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Омская область, р-н Горьковский д. </w:t>
            </w:r>
            <w:r w:rsidR="00E564DE">
              <w:rPr>
                <w:sz w:val="28"/>
                <w:szCs w:val="28"/>
                <w:lang w:val="ru-RU"/>
              </w:rPr>
              <w:t>с. Октябрьское, ул. Коммунальная, д.6</w:t>
            </w:r>
          </w:p>
        </w:tc>
        <w:tc>
          <w:tcPr>
            <w:tcW w:w="3140" w:type="dxa"/>
          </w:tcPr>
          <w:p w:rsidR="00382194" w:rsidRPr="00382194" w:rsidRDefault="00382194" w:rsidP="00382194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ru-RU"/>
              </w:rPr>
            </w:pPr>
            <w:r w:rsidRPr="00382194">
              <w:rPr>
                <w:sz w:val="28"/>
                <w:szCs w:val="28"/>
                <w:lang w:val="ru-RU"/>
              </w:rPr>
              <w:t>Кадастровый номер 55:04:070</w:t>
            </w:r>
            <w:r w:rsidR="00E564DE">
              <w:rPr>
                <w:sz w:val="28"/>
                <w:szCs w:val="28"/>
                <w:lang w:val="ru-RU"/>
              </w:rPr>
              <w:t>7</w:t>
            </w:r>
            <w:r w:rsidRPr="00382194">
              <w:rPr>
                <w:sz w:val="28"/>
                <w:szCs w:val="28"/>
                <w:lang w:val="ru-RU"/>
              </w:rPr>
              <w:t>0</w:t>
            </w:r>
            <w:r w:rsidR="00E564DE">
              <w:rPr>
                <w:sz w:val="28"/>
                <w:szCs w:val="28"/>
                <w:lang w:val="ru-RU"/>
              </w:rPr>
              <w:t>2</w:t>
            </w:r>
            <w:r w:rsidRPr="00382194">
              <w:rPr>
                <w:sz w:val="28"/>
                <w:szCs w:val="28"/>
                <w:lang w:val="ru-RU"/>
              </w:rPr>
              <w:t>:</w:t>
            </w:r>
            <w:r w:rsidR="00E564DE">
              <w:rPr>
                <w:sz w:val="28"/>
                <w:szCs w:val="28"/>
                <w:lang w:val="ru-RU"/>
              </w:rPr>
              <w:t>9</w:t>
            </w:r>
          </w:p>
          <w:p w:rsidR="00382194" w:rsidRPr="00382194" w:rsidRDefault="00382194" w:rsidP="000324C8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ru-RU"/>
              </w:rPr>
            </w:pPr>
            <w:r w:rsidRPr="00382194">
              <w:rPr>
                <w:sz w:val="28"/>
                <w:szCs w:val="28"/>
                <w:lang w:val="ru-RU"/>
              </w:rPr>
              <w:t xml:space="preserve">Площадь </w:t>
            </w:r>
            <w:r w:rsidR="00E564DE">
              <w:rPr>
                <w:sz w:val="28"/>
                <w:szCs w:val="28"/>
                <w:lang w:val="ru-RU"/>
              </w:rPr>
              <w:t>12504</w:t>
            </w:r>
            <w:r w:rsidRPr="00382194">
              <w:rPr>
                <w:sz w:val="28"/>
                <w:szCs w:val="28"/>
                <w:lang w:val="ru-RU"/>
              </w:rPr>
              <w:t xml:space="preserve">.00 кв.м., </w:t>
            </w:r>
            <w:r w:rsidR="00B86BE1">
              <w:rPr>
                <w:sz w:val="28"/>
                <w:szCs w:val="28"/>
                <w:lang w:val="ru-RU"/>
              </w:rPr>
              <w:t xml:space="preserve">балансовая стоимость 370 000 рублей </w:t>
            </w:r>
            <w:r w:rsidRPr="00382194">
              <w:rPr>
                <w:sz w:val="28"/>
                <w:szCs w:val="28"/>
                <w:lang w:val="ru-RU"/>
              </w:rPr>
              <w:t xml:space="preserve"> </w:t>
            </w:r>
            <w:r w:rsidR="00B86BE1">
              <w:rPr>
                <w:sz w:val="28"/>
                <w:szCs w:val="28"/>
                <w:lang w:val="ru-RU"/>
              </w:rPr>
              <w:t xml:space="preserve">00 копеек, </w:t>
            </w:r>
            <w:r w:rsidRPr="00382194">
              <w:rPr>
                <w:sz w:val="28"/>
                <w:szCs w:val="28"/>
                <w:lang w:val="ru-RU"/>
              </w:rPr>
              <w:t xml:space="preserve">категория земель: земли </w:t>
            </w:r>
            <w:r w:rsidR="00E564DE">
              <w:rPr>
                <w:sz w:val="28"/>
                <w:szCs w:val="28"/>
                <w:lang w:val="ru-RU"/>
              </w:rPr>
              <w:t>сельскохозяйственного назначения</w:t>
            </w:r>
            <w:r w:rsidRPr="00382194">
              <w:rPr>
                <w:sz w:val="28"/>
                <w:szCs w:val="28"/>
                <w:lang w:val="ru-RU"/>
              </w:rPr>
              <w:t>, виды разрешенного использования</w:t>
            </w:r>
            <w:r w:rsidR="00E564DE">
              <w:rPr>
                <w:sz w:val="28"/>
                <w:szCs w:val="28"/>
                <w:lang w:val="ru-RU"/>
              </w:rPr>
              <w:t>:  для эксплуатации объектов коммунального хозяйства</w:t>
            </w:r>
          </w:p>
        </w:tc>
      </w:tr>
      <w:tr w:rsidR="008C2EF7" w:rsidRPr="00E564DE" w:rsidTr="00382194">
        <w:tc>
          <w:tcPr>
            <w:tcW w:w="2516" w:type="dxa"/>
          </w:tcPr>
          <w:p w:rsidR="008C2EF7" w:rsidRPr="00382194" w:rsidRDefault="008C2EF7" w:rsidP="00382194">
            <w:pPr>
              <w:tabs>
                <w:tab w:val="center" w:pos="4677"/>
                <w:tab w:val="right" w:pos="9355"/>
              </w:tabs>
              <w:spacing w:after="100"/>
              <w:rPr>
                <w:sz w:val="28"/>
                <w:szCs w:val="28"/>
                <w:lang w:val="ru-RU"/>
              </w:rPr>
            </w:pPr>
          </w:p>
        </w:tc>
        <w:tc>
          <w:tcPr>
            <w:tcW w:w="2773" w:type="dxa"/>
          </w:tcPr>
          <w:p w:rsidR="008C2EF7" w:rsidRPr="00382194" w:rsidRDefault="008C2EF7" w:rsidP="00382194">
            <w:pPr>
              <w:tabs>
                <w:tab w:val="center" w:pos="4677"/>
                <w:tab w:val="right" w:pos="9355"/>
              </w:tabs>
              <w:spacing w:after="100"/>
              <w:rPr>
                <w:sz w:val="28"/>
                <w:szCs w:val="28"/>
                <w:lang w:val="ru-RU"/>
              </w:rPr>
            </w:pPr>
          </w:p>
        </w:tc>
        <w:tc>
          <w:tcPr>
            <w:tcW w:w="2616" w:type="dxa"/>
          </w:tcPr>
          <w:p w:rsidR="008C2EF7" w:rsidRPr="00382194" w:rsidRDefault="00E564DE" w:rsidP="00382194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Здание </w:t>
            </w:r>
            <w:proofErr w:type="spellStart"/>
            <w:r>
              <w:rPr>
                <w:sz w:val="28"/>
                <w:szCs w:val="28"/>
                <w:lang w:val="ru-RU"/>
              </w:rPr>
              <w:t>мазутонасосной</w:t>
            </w:r>
            <w:proofErr w:type="spellEnd"/>
          </w:p>
        </w:tc>
        <w:tc>
          <w:tcPr>
            <w:tcW w:w="3174" w:type="dxa"/>
          </w:tcPr>
          <w:p w:rsidR="008C2EF7" w:rsidRPr="007F7A43" w:rsidRDefault="008C2EF7" w:rsidP="007F7A43">
            <w:pPr>
              <w:rPr>
                <w:lang w:val="ru-RU"/>
              </w:rPr>
            </w:pPr>
            <w:r w:rsidRPr="00031B2B">
              <w:rPr>
                <w:sz w:val="28"/>
                <w:szCs w:val="28"/>
                <w:lang w:val="ru-RU"/>
              </w:rPr>
              <w:t xml:space="preserve">Омская область, Горьковский район, </w:t>
            </w:r>
            <w:r w:rsidR="007F7A43">
              <w:rPr>
                <w:sz w:val="28"/>
                <w:szCs w:val="28"/>
                <w:lang w:val="ru-RU"/>
              </w:rPr>
              <w:t xml:space="preserve">с. </w:t>
            </w:r>
            <w:r w:rsidR="007F7A43">
              <w:rPr>
                <w:sz w:val="28"/>
                <w:szCs w:val="28"/>
                <w:lang w:val="ru-RU"/>
              </w:rPr>
              <w:lastRenderedPageBreak/>
              <w:t>Октябрьское, ул. Коммунальная,6</w:t>
            </w:r>
            <w:r w:rsidRPr="007F7A43">
              <w:rPr>
                <w:sz w:val="28"/>
                <w:szCs w:val="28"/>
                <w:lang w:val="ru-RU"/>
              </w:rPr>
              <w:t xml:space="preserve">  </w:t>
            </w:r>
          </w:p>
        </w:tc>
        <w:tc>
          <w:tcPr>
            <w:tcW w:w="3140" w:type="dxa"/>
          </w:tcPr>
          <w:p w:rsidR="008C2EF7" w:rsidRPr="00382194" w:rsidRDefault="008C2EF7" w:rsidP="00382194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ru-RU"/>
              </w:rPr>
            </w:pPr>
            <w:r w:rsidRPr="00382194">
              <w:rPr>
                <w:sz w:val="28"/>
                <w:szCs w:val="28"/>
                <w:lang w:val="ru-RU"/>
              </w:rPr>
              <w:lastRenderedPageBreak/>
              <w:t xml:space="preserve">Инвентарный номер </w:t>
            </w:r>
            <w:r w:rsidR="00E564DE">
              <w:rPr>
                <w:sz w:val="28"/>
                <w:szCs w:val="28"/>
                <w:lang w:val="ru-RU"/>
              </w:rPr>
              <w:t>2989, 55:04:2989</w:t>
            </w:r>
          </w:p>
          <w:p w:rsidR="00E564DE" w:rsidRPr="00382194" w:rsidRDefault="00E564DE" w:rsidP="00E564DE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ru-RU"/>
              </w:rPr>
            </w:pPr>
            <w:r w:rsidRPr="00382194">
              <w:rPr>
                <w:sz w:val="28"/>
                <w:szCs w:val="28"/>
                <w:lang w:val="ru-RU"/>
              </w:rPr>
              <w:lastRenderedPageBreak/>
              <w:t xml:space="preserve">Кадастровый номер </w:t>
            </w:r>
            <w:r w:rsidRPr="008C2EF7">
              <w:rPr>
                <w:sz w:val="28"/>
                <w:szCs w:val="28"/>
                <w:shd w:val="clear" w:color="auto" w:fill="FFFFFF"/>
                <w:lang w:val="ru-RU"/>
              </w:rPr>
              <w:t>55:04:070</w:t>
            </w:r>
            <w:r>
              <w:rPr>
                <w:sz w:val="28"/>
                <w:szCs w:val="28"/>
                <w:shd w:val="clear" w:color="auto" w:fill="FFFFFF"/>
                <w:lang w:val="ru-RU"/>
              </w:rPr>
              <w:t>7</w:t>
            </w:r>
            <w:r w:rsidRPr="008C2EF7">
              <w:rPr>
                <w:sz w:val="28"/>
                <w:szCs w:val="28"/>
                <w:shd w:val="clear" w:color="auto" w:fill="FFFFFF"/>
                <w:lang w:val="ru-RU"/>
              </w:rPr>
              <w:t>0</w:t>
            </w:r>
            <w:r>
              <w:rPr>
                <w:sz w:val="28"/>
                <w:szCs w:val="28"/>
                <w:shd w:val="clear" w:color="auto" w:fill="FFFFFF"/>
                <w:lang w:val="ru-RU"/>
              </w:rPr>
              <w:t>2</w:t>
            </w:r>
            <w:r w:rsidRPr="008C2EF7">
              <w:rPr>
                <w:sz w:val="28"/>
                <w:szCs w:val="28"/>
                <w:shd w:val="clear" w:color="auto" w:fill="FFFFFF"/>
                <w:lang w:val="ru-RU"/>
              </w:rPr>
              <w:t>:</w:t>
            </w:r>
            <w:r>
              <w:rPr>
                <w:sz w:val="28"/>
                <w:szCs w:val="28"/>
                <w:shd w:val="clear" w:color="auto" w:fill="FFFFFF"/>
                <w:lang w:val="ru-RU"/>
              </w:rPr>
              <w:t>107</w:t>
            </w:r>
          </w:p>
          <w:p w:rsidR="00E564DE" w:rsidRPr="00382194" w:rsidRDefault="00E564DE" w:rsidP="00E564DE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ru-RU"/>
              </w:rPr>
            </w:pPr>
            <w:r w:rsidRPr="00382194">
              <w:rPr>
                <w:sz w:val="28"/>
                <w:szCs w:val="28"/>
                <w:lang w:val="ru-RU"/>
              </w:rPr>
              <w:t>(условный номер 55-55-0</w:t>
            </w:r>
            <w:r>
              <w:rPr>
                <w:sz w:val="28"/>
                <w:szCs w:val="28"/>
                <w:lang w:val="ru-RU"/>
              </w:rPr>
              <w:t>5</w:t>
            </w:r>
            <w:r w:rsidRPr="00382194">
              <w:rPr>
                <w:sz w:val="28"/>
                <w:szCs w:val="28"/>
                <w:lang w:val="ru-RU"/>
              </w:rPr>
              <w:t>/00</w:t>
            </w:r>
            <w:r>
              <w:rPr>
                <w:sz w:val="28"/>
                <w:szCs w:val="28"/>
                <w:lang w:val="ru-RU"/>
              </w:rPr>
              <w:t>2</w:t>
            </w:r>
            <w:r w:rsidRPr="00382194">
              <w:rPr>
                <w:sz w:val="28"/>
                <w:szCs w:val="28"/>
                <w:lang w:val="ru-RU"/>
              </w:rPr>
              <w:t>/20</w:t>
            </w:r>
            <w:r>
              <w:rPr>
                <w:sz w:val="28"/>
                <w:szCs w:val="28"/>
                <w:lang w:val="ru-RU"/>
              </w:rPr>
              <w:t>12</w:t>
            </w:r>
            <w:r w:rsidRPr="00382194">
              <w:rPr>
                <w:sz w:val="28"/>
                <w:szCs w:val="28"/>
                <w:lang w:val="ru-RU"/>
              </w:rPr>
              <w:t>-</w:t>
            </w:r>
            <w:r>
              <w:rPr>
                <w:sz w:val="28"/>
                <w:szCs w:val="28"/>
                <w:lang w:val="ru-RU"/>
              </w:rPr>
              <w:t>615)</w:t>
            </w:r>
            <w:r w:rsidRPr="00382194">
              <w:rPr>
                <w:sz w:val="28"/>
                <w:szCs w:val="28"/>
                <w:lang w:val="ru-RU"/>
              </w:rPr>
              <w:t xml:space="preserve">, площадь </w:t>
            </w:r>
            <w:r>
              <w:rPr>
                <w:sz w:val="28"/>
                <w:szCs w:val="28"/>
                <w:lang w:val="ru-RU"/>
              </w:rPr>
              <w:t>151,7</w:t>
            </w:r>
            <w:r w:rsidRPr="00382194">
              <w:rPr>
                <w:sz w:val="28"/>
                <w:szCs w:val="28"/>
                <w:lang w:val="ru-RU"/>
              </w:rPr>
              <w:t xml:space="preserve"> кв. м., балансовая стоимость</w:t>
            </w:r>
            <w:r>
              <w:rPr>
                <w:sz w:val="28"/>
                <w:szCs w:val="28"/>
                <w:lang w:val="ru-RU"/>
              </w:rPr>
              <w:t xml:space="preserve">  </w:t>
            </w:r>
            <w:r w:rsidRPr="00382194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390 000</w:t>
            </w:r>
            <w:r w:rsidRPr="00382194">
              <w:rPr>
                <w:sz w:val="28"/>
                <w:szCs w:val="28"/>
                <w:lang w:val="ru-RU"/>
              </w:rPr>
              <w:t xml:space="preserve"> рублей 00 копеек, остаточная стоимость   </w:t>
            </w:r>
            <w:r>
              <w:rPr>
                <w:sz w:val="28"/>
                <w:szCs w:val="28"/>
                <w:lang w:val="ru-RU"/>
              </w:rPr>
              <w:t>175 500</w:t>
            </w:r>
            <w:r w:rsidRPr="00382194">
              <w:rPr>
                <w:sz w:val="28"/>
                <w:szCs w:val="28"/>
                <w:lang w:val="ru-RU"/>
              </w:rPr>
              <w:t xml:space="preserve"> рублей 00 копеек</w:t>
            </w:r>
          </w:p>
          <w:p w:rsidR="008C2EF7" w:rsidRPr="00E564DE" w:rsidRDefault="008C2EF7" w:rsidP="00382194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ru-RU"/>
              </w:rPr>
            </w:pPr>
          </w:p>
        </w:tc>
      </w:tr>
      <w:tr w:rsidR="007F7A43" w:rsidRPr="007F7A43" w:rsidTr="00382194">
        <w:tc>
          <w:tcPr>
            <w:tcW w:w="2516" w:type="dxa"/>
          </w:tcPr>
          <w:p w:rsidR="007F7A43" w:rsidRPr="00E564DE" w:rsidRDefault="007F7A43" w:rsidP="00382194">
            <w:pPr>
              <w:tabs>
                <w:tab w:val="center" w:pos="4677"/>
                <w:tab w:val="right" w:pos="9355"/>
              </w:tabs>
              <w:spacing w:after="100"/>
              <w:rPr>
                <w:sz w:val="28"/>
                <w:szCs w:val="28"/>
                <w:lang w:val="ru-RU"/>
              </w:rPr>
            </w:pPr>
          </w:p>
        </w:tc>
        <w:tc>
          <w:tcPr>
            <w:tcW w:w="2773" w:type="dxa"/>
          </w:tcPr>
          <w:p w:rsidR="007F7A43" w:rsidRPr="00E564DE" w:rsidRDefault="007F7A43" w:rsidP="00382194">
            <w:pPr>
              <w:tabs>
                <w:tab w:val="center" w:pos="4677"/>
                <w:tab w:val="right" w:pos="9355"/>
              </w:tabs>
              <w:spacing w:after="100"/>
              <w:rPr>
                <w:sz w:val="28"/>
                <w:szCs w:val="28"/>
                <w:lang w:val="ru-RU"/>
              </w:rPr>
            </w:pPr>
          </w:p>
        </w:tc>
        <w:tc>
          <w:tcPr>
            <w:tcW w:w="2616" w:type="dxa"/>
          </w:tcPr>
          <w:p w:rsidR="007F7A43" w:rsidRPr="00382194" w:rsidRDefault="007F7A43" w:rsidP="00382194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Станок точильный </w:t>
            </w:r>
          </w:p>
        </w:tc>
        <w:tc>
          <w:tcPr>
            <w:tcW w:w="3174" w:type="dxa"/>
          </w:tcPr>
          <w:p w:rsidR="007F7A43" w:rsidRPr="007F7A43" w:rsidRDefault="007F7A43" w:rsidP="001548EA">
            <w:pPr>
              <w:rPr>
                <w:lang w:val="ru-RU"/>
              </w:rPr>
            </w:pPr>
            <w:r w:rsidRPr="00031B2B">
              <w:rPr>
                <w:sz w:val="28"/>
                <w:szCs w:val="28"/>
                <w:lang w:val="ru-RU"/>
              </w:rPr>
              <w:t xml:space="preserve">Омская область, Горьковский район, </w:t>
            </w:r>
            <w:r>
              <w:rPr>
                <w:sz w:val="28"/>
                <w:szCs w:val="28"/>
                <w:lang w:val="ru-RU"/>
              </w:rPr>
              <w:t>с. Октябрьское, ул. Коммунальная,6</w:t>
            </w:r>
            <w:r w:rsidRPr="007F7A43">
              <w:rPr>
                <w:sz w:val="28"/>
                <w:szCs w:val="28"/>
                <w:lang w:val="ru-RU"/>
              </w:rPr>
              <w:t xml:space="preserve">  </w:t>
            </w:r>
          </w:p>
        </w:tc>
        <w:tc>
          <w:tcPr>
            <w:tcW w:w="3140" w:type="dxa"/>
          </w:tcPr>
          <w:p w:rsidR="007F7A43" w:rsidRPr="00382194" w:rsidRDefault="007F7A43" w:rsidP="00382194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ru-RU"/>
              </w:rPr>
            </w:pPr>
            <w:r w:rsidRPr="00382194">
              <w:rPr>
                <w:sz w:val="28"/>
                <w:szCs w:val="28"/>
                <w:lang w:val="ru-RU"/>
              </w:rPr>
              <w:t xml:space="preserve">Инвентарный номер </w:t>
            </w:r>
            <w:r w:rsidR="000324C8">
              <w:rPr>
                <w:sz w:val="28"/>
                <w:szCs w:val="28"/>
                <w:lang w:val="ru-RU"/>
              </w:rPr>
              <w:t>103510</w:t>
            </w:r>
          </w:p>
          <w:p w:rsidR="007F7A43" w:rsidRPr="00382194" w:rsidRDefault="007F7A43" w:rsidP="00382194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ru-RU"/>
              </w:rPr>
            </w:pPr>
            <w:r w:rsidRPr="00382194">
              <w:rPr>
                <w:sz w:val="28"/>
                <w:szCs w:val="28"/>
                <w:lang w:val="ru-RU"/>
              </w:rPr>
              <w:t xml:space="preserve">балансовая стоимость </w:t>
            </w:r>
          </w:p>
          <w:p w:rsidR="007F7A43" w:rsidRPr="00382194" w:rsidRDefault="007F7A43" w:rsidP="00382194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1700</w:t>
            </w:r>
            <w:r w:rsidRPr="00382194">
              <w:rPr>
                <w:sz w:val="28"/>
                <w:szCs w:val="28"/>
                <w:lang w:val="ru-RU"/>
              </w:rPr>
              <w:t xml:space="preserve"> рублей 00 копеек, остаточная стоимость </w:t>
            </w:r>
          </w:p>
          <w:p w:rsidR="007F7A43" w:rsidRPr="007F7A43" w:rsidRDefault="007F7A43" w:rsidP="00382194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</w:t>
            </w:r>
            <w:r w:rsidRPr="007F7A43">
              <w:rPr>
                <w:sz w:val="28"/>
                <w:szCs w:val="28"/>
                <w:lang w:val="ru-RU"/>
              </w:rPr>
              <w:t xml:space="preserve"> рублей 00 копеек</w:t>
            </w:r>
          </w:p>
          <w:p w:rsidR="007F7A43" w:rsidRPr="007F7A43" w:rsidRDefault="007F7A43" w:rsidP="00382194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ru-RU"/>
              </w:rPr>
            </w:pPr>
          </w:p>
        </w:tc>
      </w:tr>
      <w:tr w:rsidR="007F7A43" w:rsidRPr="00382194" w:rsidTr="00382194">
        <w:tc>
          <w:tcPr>
            <w:tcW w:w="2516" w:type="dxa"/>
          </w:tcPr>
          <w:p w:rsidR="007F7A43" w:rsidRPr="007F7A43" w:rsidRDefault="007F7A43" w:rsidP="00382194">
            <w:pPr>
              <w:tabs>
                <w:tab w:val="center" w:pos="4677"/>
                <w:tab w:val="right" w:pos="9355"/>
              </w:tabs>
              <w:spacing w:after="100"/>
              <w:rPr>
                <w:sz w:val="28"/>
                <w:szCs w:val="28"/>
                <w:lang w:val="ru-RU"/>
              </w:rPr>
            </w:pPr>
          </w:p>
        </w:tc>
        <w:tc>
          <w:tcPr>
            <w:tcW w:w="2773" w:type="dxa"/>
          </w:tcPr>
          <w:p w:rsidR="007F7A43" w:rsidRPr="007F7A43" w:rsidRDefault="007F7A43" w:rsidP="00382194">
            <w:pPr>
              <w:tabs>
                <w:tab w:val="center" w:pos="4677"/>
                <w:tab w:val="right" w:pos="9355"/>
              </w:tabs>
              <w:spacing w:after="100"/>
              <w:rPr>
                <w:sz w:val="28"/>
                <w:szCs w:val="28"/>
                <w:lang w:val="ru-RU"/>
              </w:rPr>
            </w:pPr>
          </w:p>
        </w:tc>
        <w:tc>
          <w:tcPr>
            <w:tcW w:w="2616" w:type="dxa"/>
          </w:tcPr>
          <w:p w:rsidR="007F7A43" w:rsidRPr="00CC69C0" w:rsidRDefault="007F7A43" w:rsidP="00382194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Станок токарный 1 А62 № 4835</w:t>
            </w:r>
          </w:p>
        </w:tc>
        <w:tc>
          <w:tcPr>
            <w:tcW w:w="3174" w:type="dxa"/>
          </w:tcPr>
          <w:p w:rsidR="007F7A43" w:rsidRPr="007F7A43" w:rsidRDefault="007F7A43" w:rsidP="001548EA">
            <w:pPr>
              <w:rPr>
                <w:lang w:val="ru-RU"/>
              </w:rPr>
            </w:pPr>
            <w:r w:rsidRPr="00031B2B">
              <w:rPr>
                <w:sz w:val="28"/>
                <w:szCs w:val="28"/>
                <w:lang w:val="ru-RU"/>
              </w:rPr>
              <w:t xml:space="preserve">Омская область, Горьковский район, </w:t>
            </w:r>
            <w:r>
              <w:rPr>
                <w:sz w:val="28"/>
                <w:szCs w:val="28"/>
                <w:lang w:val="ru-RU"/>
              </w:rPr>
              <w:t>с. Октябрьское, ул. Коммунальная,6</w:t>
            </w:r>
            <w:r w:rsidRPr="007F7A43">
              <w:rPr>
                <w:sz w:val="28"/>
                <w:szCs w:val="28"/>
                <w:lang w:val="ru-RU"/>
              </w:rPr>
              <w:t xml:space="preserve">  </w:t>
            </w:r>
          </w:p>
        </w:tc>
        <w:tc>
          <w:tcPr>
            <w:tcW w:w="3140" w:type="dxa"/>
          </w:tcPr>
          <w:p w:rsidR="007F7A43" w:rsidRPr="00382194" w:rsidRDefault="007F7A43" w:rsidP="00382194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ru-RU"/>
              </w:rPr>
            </w:pPr>
            <w:r w:rsidRPr="00382194">
              <w:rPr>
                <w:sz w:val="28"/>
                <w:szCs w:val="28"/>
                <w:lang w:val="ru-RU"/>
              </w:rPr>
              <w:t xml:space="preserve">Инвентарный номер </w:t>
            </w:r>
            <w:r w:rsidR="000324C8">
              <w:rPr>
                <w:sz w:val="28"/>
                <w:szCs w:val="28"/>
                <w:lang w:val="ru-RU"/>
              </w:rPr>
              <w:t>103511</w:t>
            </w:r>
          </w:p>
          <w:p w:rsidR="007F7A43" w:rsidRPr="00382194" w:rsidRDefault="007F7A43" w:rsidP="00382194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ru-RU"/>
              </w:rPr>
            </w:pPr>
            <w:r w:rsidRPr="00382194">
              <w:rPr>
                <w:sz w:val="28"/>
                <w:szCs w:val="28"/>
                <w:lang w:val="ru-RU"/>
              </w:rPr>
              <w:t xml:space="preserve">балансовая стоимость </w:t>
            </w:r>
            <w:r>
              <w:rPr>
                <w:sz w:val="28"/>
                <w:szCs w:val="28"/>
                <w:lang w:val="ru-RU"/>
              </w:rPr>
              <w:t>35 800</w:t>
            </w:r>
            <w:r w:rsidRPr="00382194">
              <w:rPr>
                <w:sz w:val="28"/>
                <w:szCs w:val="28"/>
                <w:lang w:val="ru-RU"/>
              </w:rPr>
              <w:t xml:space="preserve"> рублей 00 к</w:t>
            </w:r>
            <w:r>
              <w:rPr>
                <w:sz w:val="28"/>
                <w:szCs w:val="28"/>
                <w:lang w:val="ru-RU"/>
              </w:rPr>
              <w:t xml:space="preserve">опеек, остаточная стоимость  0 </w:t>
            </w:r>
            <w:r w:rsidRPr="00382194">
              <w:rPr>
                <w:sz w:val="28"/>
                <w:szCs w:val="28"/>
                <w:lang w:val="ru-RU"/>
              </w:rPr>
              <w:t xml:space="preserve">рубль </w:t>
            </w:r>
            <w:r>
              <w:rPr>
                <w:sz w:val="28"/>
                <w:szCs w:val="28"/>
                <w:lang w:val="ru-RU"/>
              </w:rPr>
              <w:t>00</w:t>
            </w:r>
            <w:r w:rsidRPr="00382194">
              <w:rPr>
                <w:sz w:val="28"/>
                <w:szCs w:val="28"/>
                <w:lang w:val="ru-RU"/>
              </w:rPr>
              <w:t xml:space="preserve"> копеек</w:t>
            </w:r>
          </w:p>
          <w:p w:rsidR="007F7A43" w:rsidRPr="00382194" w:rsidRDefault="007F7A43" w:rsidP="00382194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ru-RU"/>
              </w:rPr>
            </w:pPr>
          </w:p>
        </w:tc>
      </w:tr>
      <w:tr w:rsidR="001548EA" w:rsidRPr="00382194" w:rsidTr="00382194">
        <w:tc>
          <w:tcPr>
            <w:tcW w:w="2516" w:type="dxa"/>
          </w:tcPr>
          <w:p w:rsidR="001548EA" w:rsidRPr="00382194" w:rsidRDefault="001548EA" w:rsidP="00382194">
            <w:pPr>
              <w:tabs>
                <w:tab w:val="center" w:pos="4677"/>
                <w:tab w:val="right" w:pos="9355"/>
              </w:tabs>
              <w:spacing w:after="100"/>
              <w:rPr>
                <w:sz w:val="28"/>
                <w:szCs w:val="28"/>
                <w:lang w:val="ru-RU"/>
              </w:rPr>
            </w:pPr>
          </w:p>
        </w:tc>
        <w:tc>
          <w:tcPr>
            <w:tcW w:w="2773" w:type="dxa"/>
          </w:tcPr>
          <w:p w:rsidR="001548EA" w:rsidRPr="00382194" w:rsidRDefault="001548EA" w:rsidP="00382194">
            <w:pPr>
              <w:tabs>
                <w:tab w:val="center" w:pos="4677"/>
                <w:tab w:val="right" w:pos="9355"/>
              </w:tabs>
              <w:spacing w:after="100"/>
              <w:rPr>
                <w:sz w:val="28"/>
                <w:szCs w:val="28"/>
                <w:lang w:val="ru-RU"/>
              </w:rPr>
            </w:pPr>
          </w:p>
        </w:tc>
        <w:tc>
          <w:tcPr>
            <w:tcW w:w="2616" w:type="dxa"/>
          </w:tcPr>
          <w:p w:rsidR="001548EA" w:rsidRPr="001548EA" w:rsidRDefault="001548EA" w:rsidP="00382194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Станок </w:t>
            </w:r>
            <w:proofErr w:type="spellStart"/>
            <w:r>
              <w:rPr>
                <w:sz w:val="28"/>
                <w:szCs w:val="28"/>
                <w:lang w:val="ru-RU"/>
              </w:rPr>
              <w:t>сверильный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ПП12</w:t>
            </w:r>
          </w:p>
        </w:tc>
        <w:tc>
          <w:tcPr>
            <w:tcW w:w="3174" w:type="dxa"/>
          </w:tcPr>
          <w:p w:rsidR="001548EA" w:rsidRPr="007F7A43" w:rsidRDefault="001548EA" w:rsidP="001548EA">
            <w:pPr>
              <w:rPr>
                <w:lang w:val="ru-RU"/>
              </w:rPr>
            </w:pPr>
            <w:r w:rsidRPr="00031B2B">
              <w:rPr>
                <w:sz w:val="28"/>
                <w:szCs w:val="28"/>
                <w:lang w:val="ru-RU"/>
              </w:rPr>
              <w:t xml:space="preserve">Омская область, Горьковский район, </w:t>
            </w:r>
            <w:r>
              <w:rPr>
                <w:sz w:val="28"/>
                <w:szCs w:val="28"/>
                <w:lang w:val="ru-RU"/>
              </w:rPr>
              <w:t>с. Октябрьское, ул. Коммунальная,6</w:t>
            </w:r>
            <w:r w:rsidRPr="007F7A43">
              <w:rPr>
                <w:sz w:val="28"/>
                <w:szCs w:val="28"/>
                <w:lang w:val="ru-RU"/>
              </w:rPr>
              <w:t xml:space="preserve">  </w:t>
            </w:r>
          </w:p>
        </w:tc>
        <w:tc>
          <w:tcPr>
            <w:tcW w:w="3140" w:type="dxa"/>
          </w:tcPr>
          <w:p w:rsidR="001548EA" w:rsidRPr="00382194" w:rsidRDefault="001548EA" w:rsidP="00382194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ru-RU"/>
              </w:rPr>
            </w:pPr>
            <w:r w:rsidRPr="00382194">
              <w:rPr>
                <w:sz w:val="28"/>
                <w:szCs w:val="28"/>
                <w:lang w:val="ru-RU"/>
              </w:rPr>
              <w:t xml:space="preserve">Инвентарный номер </w:t>
            </w:r>
            <w:r w:rsidR="000324C8">
              <w:rPr>
                <w:sz w:val="28"/>
                <w:szCs w:val="28"/>
                <w:lang w:val="ru-RU"/>
              </w:rPr>
              <w:t>103512</w:t>
            </w:r>
          </w:p>
          <w:p w:rsidR="001548EA" w:rsidRPr="00382194" w:rsidRDefault="001548EA" w:rsidP="001548EA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ru-RU"/>
              </w:rPr>
            </w:pPr>
            <w:r w:rsidRPr="00382194">
              <w:rPr>
                <w:sz w:val="28"/>
                <w:szCs w:val="28"/>
                <w:lang w:val="ru-RU"/>
              </w:rPr>
              <w:t xml:space="preserve">балансовая стоимость </w:t>
            </w:r>
            <w:r>
              <w:rPr>
                <w:sz w:val="28"/>
                <w:szCs w:val="28"/>
                <w:lang w:val="ru-RU"/>
              </w:rPr>
              <w:t xml:space="preserve">  5 500</w:t>
            </w:r>
            <w:r w:rsidRPr="00382194">
              <w:rPr>
                <w:sz w:val="28"/>
                <w:szCs w:val="28"/>
                <w:lang w:val="ru-RU"/>
              </w:rPr>
              <w:t xml:space="preserve"> рублей 00 копеек, </w:t>
            </w:r>
            <w:r w:rsidRPr="00382194">
              <w:rPr>
                <w:sz w:val="28"/>
                <w:szCs w:val="28"/>
                <w:lang w:val="ru-RU"/>
              </w:rPr>
              <w:lastRenderedPageBreak/>
              <w:t>остаточная стоимость рублей 00 копеек</w:t>
            </w:r>
          </w:p>
        </w:tc>
      </w:tr>
      <w:tr w:rsidR="001548EA" w:rsidRPr="00382194" w:rsidTr="00382194">
        <w:tc>
          <w:tcPr>
            <w:tcW w:w="2516" w:type="dxa"/>
          </w:tcPr>
          <w:p w:rsidR="001548EA" w:rsidRPr="00382194" w:rsidRDefault="001548EA" w:rsidP="00382194">
            <w:pPr>
              <w:tabs>
                <w:tab w:val="center" w:pos="4677"/>
                <w:tab w:val="right" w:pos="9355"/>
              </w:tabs>
              <w:spacing w:after="100"/>
              <w:rPr>
                <w:sz w:val="28"/>
                <w:szCs w:val="28"/>
                <w:lang w:val="ru-RU"/>
              </w:rPr>
            </w:pPr>
          </w:p>
        </w:tc>
        <w:tc>
          <w:tcPr>
            <w:tcW w:w="2773" w:type="dxa"/>
          </w:tcPr>
          <w:p w:rsidR="001548EA" w:rsidRPr="00382194" w:rsidRDefault="001548EA" w:rsidP="00382194">
            <w:pPr>
              <w:tabs>
                <w:tab w:val="center" w:pos="4677"/>
                <w:tab w:val="right" w:pos="9355"/>
              </w:tabs>
              <w:spacing w:after="100"/>
              <w:rPr>
                <w:sz w:val="28"/>
                <w:szCs w:val="28"/>
                <w:lang w:val="ru-RU"/>
              </w:rPr>
            </w:pPr>
          </w:p>
        </w:tc>
        <w:tc>
          <w:tcPr>
            <w:tcW w:w="2616" w:type="dxa"/>
          </w:tcPr>
          <w:p w:rsidR="001548EA" w:rsidRPr="001548EA" w:rsidRDefault="001548EA" w:rsidP="00382194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Компрессор</w:t>
            </w:r>
          </w:p>
        </w:tc>
        <w:tc>
          <w:tcPr>
            <w:tcW w:w="3174" w:type="dxa"/>
          </w:tcPr>
          <w:p w:rsidR="001548EA" w:rsidRPr="007F7A43" w:rsidRDefault="001548EA" w:rsidP="001548EA">
            <w:pPr>
              <w:rPr>
                <w:lang w:val="ru-RU"/>
              </w:rPr>
            </w:pPr>
            <w:r w:rsidRPr="00031B2B">
              <w:rPr>
                <w:sz w:val="28"/>
                <w:szCs w:val="28"/>
                <w:lang w:val="ru-RU"/>
              </w:rPr>
              <w:t xml:space="preserve">Омская область, Горьковский район, </w:t>
            </w:r>
            <w:r>
              <w:rPr>
                <w:sz w:val="28"/>
                <w:szCs w:val="28"/>
                <w:lang w:val="ru-RU"/>
              </w:rPr>
              <w:t>с. Октябрьское, ул. Коммунальная,6</w:t>
            </w:r>
            <w:r w:rsidRPr="007F7A43">
              <w:rPr>
                <w:sz w:val="28"/>
                <w:szCs w:val="28"/>
                <w:lang w:val="ru-RU"/>
              </w:rPr>
              <w:t xml:space="preserve">  </w:t>
            </w:r>
          </w:p>
        </w:tc>
        <w:tc>
          <w:tcPr>
            <w:tcW w:w="3140" w:type="dxa"/>
          </w:tcPr>
          <w:p w:rsidR="001548EA" w:rsidRPr="00382194" w:rsidRDefault="001548EA" w:rsidP="00382194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ru-RU"/>
              </w:rPr>
            </w:pPr>
            <w:r w:rsidRPr="00382194">
              <w:rPr>
                <w:sz w:val="28"/>
                <w:szCs w:val="28"/>
                <w:lang w:val="ru-RU"/>
              </w:rPr>
              <w:t xml:space="preserve">Инвентарный номер </w:t>
            </w:r>
            <w:r w:rsidR="000324C8">
              <w:rPr>
                <w:sz w:val="28"/>
                <w:szCs w:val="28"/>
                <w:lang w:val="ru-RU"/>
              </w:rPr>
              <w:t>103513</w:t>
            </w:r>
          </w:p>
          <w:p w:rsidR="001548EA" w:rsidRPr="00382194" w:rsidRDefault="001548EA" w:rsidP="00382194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ru-RU"/>
              </w:rPr>
            </w:pPr>
            <w:r w:rsidRPr="00382194">
              <w:rPr>
                <w:sz w:val="28"/>
                <w:szCs w:val="28"/>
                <w:lang w:val="ru-RU"/>
              </w:rPr>
              <w:t xml:space="preserve">балансовая стоимость </w:t>
            </w:r>
            <w:r>
              <w:rPr>
                <w:sz w:val="28"/>
                <w:szCs w:val="28"/>
                <w:lang w:val="ru-RU"/>
              </w:rPr>
              <w:t xml:space="preserve">  7 600</w:t>
            </w:r>
            <w:r w:rsidRPr="00382194">
              <w:rPr>
                <w:sz w:val="28"/>
                <w:szCs w:val="28"/>
                <w:lang w:val="ru-RU"/>
              </w:rPr>
              <w:t xml:space="preserve"> рублей 00 копеек, остаточная стоимость 0 рублей 00 копеек</w:t>
            </w:r>
          </w:p>
          <w:p w:rsidR="001548EA" w:rsidRPr="00382194" w:rsidRDefault="001548EA" w:rsidP="00382194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ru-RU"/>
              </w:rPr>
            </w:pPr>
          </w:p>
        </w:tc>
      </w:tr>
      <w:tr w:rsidR="001548EA" w:rsidRPr="00382194" w:rsidTr="00382194">
        <w:tc>
          <w:tcPr>
            <w:tcW w:w="2516" w:type="dxa"/>
          </w:tcPr>
          <w:p w:rsidR="001548EA" w:rsidRPr="00382194" w:rsidRDefault="001548EA" w:rsidP="00382194">
            <w:pPr>
              <w:tabs>
                <w:tab w:val="center" w:pos="4677"/>
                <w:tab w:val="right" w:pos="9355"/>
              </w:tabs>
              <w:spacing w:after="100"/>
              <w:rPr>
                <w:sz w:val="28"/>
                <w:szCs w:val="28"/>
                <w:lang w:val="ru-RU"/>
              </w:rPr>
            </w:pPr>
          </w:p>
        </w:tc>
        <w:tc>
          <w:tcPr>
            <w:tcW w:w="2773" w:type="dxa"/>
          </w:tcPr>
          <w:p w:rsidR="001548EA" w:rsidRPr="00382194" w:rsidRDefault="001548EA" w:rsidP="00382194">
            <w:pPr>
              <w:tabs>
                <w:tab w:val="center" w:pos="4677"/>
                <w:tab w:val="right" w:pos="9355"/>
              </w:tabs>
              <w:spacing w:after="100"/>
              <w:rPr>
                <w:sz w:val="28"/>
                <w:szCs w:val="28"/>
                <w:lang w:val="ru-RU"/>
              </w:rPr>
            </w:pPr>
          </w:p>
        </w:tc>
        <w:tc>
          <w:tcPr>
            <w:tcW w:w="2616" w:type="dxa"/>
          </w:tcPr>
          <w:p w:rsidR="001548EA" w:rsidRPr="001548EA" w:rsidRDefault="001548EA" w:rsidP="00382194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ГАЗ САЗ 33502</w:t>
            </w:r>
          </w:p>
        </w:tc>
        <w:tc>
          <w:tcPr>
            <w:tcW w:w="3174" w:type="dxa"/>
          </w:tcPr>
          <w:p w:rsidR="001548EA" w:rsidRPr="007F7A43" w:rsidRDefault="001548EA" w:rsidP="001548EA">
            <w:pPr>
              <w:rPr>
                <w:lang w:val="ru-RU"/>
              </w:rPr>
            </w:pPr>
            <w:r w:rsidRPr="00031B2B">
              <w:rPr>
                <w:sz w:val="28"/>
                <w:szCs w:val="28"/>
                <w:lang w:val="ru-RU"/>
              </w:rPr>
              <w:t xml:space="preserve">Омская область, Горьковский район, </w:t>
            </w:r>
            <w:r>
              <w:rPr>
                <w:sz w:val="28"/>
                <w:szCs w:val="28"/>
                <w:lang w:val="ru-RU"/>
              </w:rPr>
              <w:t>с. Октябрьское, ул. Коммунальная,6</w:t>
            </w:r>
            <w:r w:rsidRPr="007F7A43">
              <w:rPr>
                <w:sz w:val="28"/>
                <w:szCs w:val="28"/>
                <w:lang w:val="ru-RU"/>
              </w:rPr>
              <w:t xml:space="preserve">  </w:t>
            </w:r>
          </w:p>
        </w:tc>
        <w:tc>
          <w:tcPr>
            <w:tcW w:w="3140" w:type="dxa"/>
          </w:tcPr>
          <w:p w:rsidR="001548EA" w:rsidRPr="00382194" w:rsidRDefault="001548EA" w:rsidP="00382194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ru-RU"/>
              </w:rPr>
            </w:pPr>
            <w:r w:rsidRPr="00382194">
              <w:rPr>
                <w:sz w:val="28"/>
                <w:szCs w:val="28"/>
                <w:lang w:val="ru-RU"/>
              </w:rPr>
              <w:t xml:space="preserve">Инвентарный номер </w:t>
            </w:r>
            <w:r w:rsidR="000324C8">
              <w:rPr>
                <w:sz w:val="28"/>
                <w:szCs w:val="28"/>
                <w:lang w:val="ru-RU"/>
              </w:rPr>
              <w:t>103509</w:t>
            </w:r>
          </w:p>
          <w:p w:rsidR="001548EA" w:rsidRPr="00382194" w:rsidRDefault="001548EA" w:rsidP="00382194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ru-RU"/>
              </w:rPr>
            </w:pPr>
            <w:r w:rsidRPr="00382194">
              <w:rPr>
                <w:sz w:val="28"/>
                <w:szCs w:val="28"/>
                <w:lang w:val="ru-RU"/>
              </w:rPr>
              <w:t xml:space="preserve">балансовая стоимость </w:t>
            </w:r>
            <w:r>
              <w:rPr>
                <w:sz w:val="28"/>
                <w:szCs w:val="28"/>
                <w:lang w:val="ru-RU"/>
              </w:rPr>
              <w:t>83 000</w:t>
            </w:r>
            <w:r w:rsidRPr="00382194">
              <w:rPr>
                <w:sz w:val="28"/>
                <w:szCs w:val="28"/>
                <w:lang w:val="ru-RU"/>
              </w:rPr>
              <w:t xml:space="preserve"> рублей 00 копеек, остаточная стоимость 0 рублей 00 копеек</w:t>
            </w:r>
          </w:p>
          <w:p w:rsidR="001548EA" w:rsidRPr="00382194" w:rsidRDefault="001548EA" w:rsidP="00382194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ru-RU"/>
              </w:rPr>
            </w:pPr>
          </w:p>
        </w:tc>
      </w:tr>
      <w:tr w:rsidR="001548EA" w:rsidRPr="00382194" w:rsidTr="00382194">
        <w:tc>
          <w:tcPr>
            <w:tcW w:w="2516" w:type="dxa"/>
          </w:tcPr>
          <w:p w:rsidR="001548EA" w:rsidRPr="00382194" w:rsidRDefault="001548EA" w:rsidP="00382194">
            <w:pPr>
              <w:tabs>
                <w:tab w:val="center" w:pos="4677"/>
                <w:tab w:val="right" w:pos="9355"/>
              </w:tabs>
              <w:spacing w:after="100"/>
              <w:rPr>
                <w:sz w:val="28"/>
                <w:szCs w:val="28"/>
                <w:lang w:val="ru-RU"/>
              </w:rPr>
            </w:pPr>
          </w:p>
        </w:tc>
        <w:tc>
          <w:tcPr>
            <w:tcW w:w="2773" w:type="dxa"/>
          </w:tcPr>
          <w:p w:rsidR="001548EA" w:rsidRPr="00382194" w:rsidRDefault="001548EA" w:rsidP="00382194">
            <w:pPr>
              <w:tabs>
                <w:tab w:val="center" w:pos="4677"/>
                <w:tab w:val="right" w:pos="9355"/>
              </w:tabs>
              <w:spacing w:after="100"/>
              <w:rPr>
                <w:sz w:val="28"/>
                <w:szCs w:val="28"/>
                <w:lang w:val="ru-RU"/>
              </w:rPr>
            </w:pPr>
          </w:p>
        </w:tc>
        <w:tc>
          <w:tcPr>
            <w:tcW w:w="2616" w:type="dxa"/>
          </w:tcPr>
          <w:p w:rsidR="001548EA" w:rsidRPr="00382194" w:rsidRDefault="001548EA" w:rsidP="00382194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ГАЗ 53 Цистерна</w:t>
            </w:r>
          </w:p>
        </w:tc>
        <w:tc>
          <w:tcPr>
            <w:tcW w:w="3174" w:type="dxa"/>
          </w:tcPr>
          <w:p w:rsidR="001548EA" w:rsidRPr="007F7A43" w:rsidRDefault="001548EA" w:rsidP="001548EA">
            <w:pPr>
              <w:rPr>
                <w:lang w:val="ru-RU"/>
              </w:rPr>
            </w:pPr>
            <w:r w:rsidRPr="00031B2B">
              <w:rPr>
                <w:sz w:val="28"/>
                <w:szCs w:val="28"/>
                <w:lang w:val="ru-RU"/>
              </w:rPr>
              <w:t xml:space="preserve">Омская область, Горьковский район, </w:t>
            </w:r>
            <w:r>
              <w:rPr>
                <w:sz w:val="28"/>
                <w:szCs w:val="28"/>
                <w:lang w:val="ru-RU"/>
              </w:rPr>
              <w:t>с. Октябрьское, ул. Коммунальная,6</w:t>
            </w:r>
            <w:r w:rsidRPr="007F7A43">
              <w:rPr>
                <w:sz w:val="28"/>
                <w:szCs w:val="28"/>
                <w:lang w:val="ru-RU"/>
              </w:rPr>
              <w:t xml:space="preserve">  </w:t>
            </w:r>
          </w:p>
        </w:tc>
        <w:tc>
          <w:tcPr>
            <w:tcW w:w="3140" w:type="dxa"/>
          </w:tcPr>
          <w:p w:rsidR="001548EA" w:rsidRPr="00382194" w:rsidRDefault="001548EA" w:rsidP="00382194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ru-RU"/>
              </w:rPr>
            </w:pPr>
            <w:r w:rsidRPr="00382194">
              <w:rPr>
                <w:sz w:val="28"/>
                <w:szCs w:val="28"/>
                <w:lang w:val="ru-RU"/>
              </w:rPr>
              <w:t xml:space="preserve">Инвентарный номер </w:t>
            </w:r>
            <w:r w:rsidR="000324C8">
              <w:rPr>
                <w:sz w:val="28"/>
                <w:szCs w:val="28"/>
                <w:lang w:val="ru-RU"/>
              </w:rPr>
              <w:t>103508</w:t>
            </w:r>
          </w:p>
          <w:p w:rsidR="001548EA" w:rsidRPr="00382194" w:rsidRDefault="001548EA" w:rsidP="001548EA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ru-RU"/>
              </w:rPr>
            </w:pPr>
            <w:r w:rsidRPr="00382194">
              <w:rPr>
                <w:sz w:val="28"/>
                <w:szCs w:val="28"/>
                <w:lang w:val="ru-RU"/>
              </w:rPr>
              <w:t xml:space="preserve">балансовая стоимость </w:t>
            </w:r>
            <w:r>
              <w:rPr>
                <w:sz w:val="28"/>
                <w:szCs w:val="28"/>
                <w:lang w:val="ru-RU"/>
              </w:rPr>
              <w:t>127 000</w:t>
            </w:r>
            <w:r w:rsidRPr="00382194">
              <w:rPr>
                <w:sz w:val="28"/>
                <w:szCs w:val="28"/>
                <w:lang w:val="ru-RU"/>
              </w:rPr>
              <w:t xml:space="preserve"> рублей </w:t>
            </w:r>
            <w:r>
              <w:rPr>
                <w:sz w:val="28"/>
                <w:szCs w:val="28"/>
                <w:lang w:val="ru-RU"/>
              </w:rPr>
              <w:t>00</w:t>
            </w:r>
            <w:r w:rsidRPr="00382194">
              <w:rPr>
                <w:sz w:val="28"/>
                <w:szCs w:val="28"/>
                <w:lang w:val="ru-RU"/>
              </w:rPr>
              <w:t xml:space="preserve"> копеек, остаточная стоимость </w:t>
            </w:r>
            <w:r>
              <w:rPr>
                <w:sz w:val="28"/>
                <w:szCs w:val="28"/>
                <w:lang w:val="ru-RU"/>
              </w:rPr>
              <w:t>0 рублей 00</w:t>
            </w:r>
            <w:r w:rsidRPr="00382194">
              <w:rPr>
                <w:sz w:val="28"/>
                <w:szCs w:val="28"/>
                <w:lang w:val="ru-RU"/>
              </w:rPr>
              <w:t xml:space="preserve"> копеек</w:t>
            </w:r>
          </w:p>
        </w:tc>
      </w:tr>
    </w:tbl>
    <w:p w:rsidR="00810E3C" w:rsidRPr="006117AB" w:rsidRDefault="00810E3C" w:rsidP="00226181">
      <w:pPr>
        <w:jc w:val="center"/>
        <w:rPr>
          <w:sz w:val="28"/>
          <w:szCs w:val="28"/>
          <w:lang w:val="ru-RU"/>
        </w:rPr>
      </w:pPr>
    </w:p>
    <w:sectPr w:rsidR="00810E3C" w:rsidRPr="006117AB" w:rsidSect="000324C8">
      <w:pgSz w:w="16838" w:h="11906" w:orient="landscape"/>
      <w:pgMar w:top="1361" w:right="720" w:bottom="748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33504"/>
    <w:multiLevelType w:val="hybridMultilevel"/>
    <w:tmpl w:val="5C6E847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8975837"/>
    <w:multiLevelType w:val="hybridMultilevel"/>
    <w:tmpl w:val="65723500"/>
    <w:lvl w:ilvl="0" w:tplc="9B80FE3A">
      <w:start w:val="2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  <w:b/>
      </w:rPr>
    </w:lvl>
    <w:lvl w:ilvl="1" w:tplc="B51A13FE">
      <w:numFmt w:val="none"/>
      <w:lvlText w:val=""/>
      <w:lvlJc w:val="left"/>
      <w:pPr>
        <w:tabs>
          <w:tab w:val="num" w:pos="360"/>
        </w:tabs>
      </w:pPr>
    </w:lvl>
    <w:lvl w:ilvl="2" w:tplc="68B2155E">
      <w:numFmt w:val="none"/>
      <w:lvlText w:val=""/>
      <w:lvlJc w:val="left"/>
      <w:pPr>
        <w:tabs>
          <w:tab w:val="num" w:pos="360"/>
        </w:tabs>
      </w:pPr>
    </w:lvl>
    <w:lvl w:ilvl="3" w:tplc="2F043CDE">
      <w:numFmt w:val="none"/>
      <w:lvlText w:val=""/>
      <w:lvlJc w:val="left"/>
      <w:pPr>
        <w:tabs>
          <w:tab w:val="num" w:pos="360"/>
        </w:tabs>
      </w:pPr>
    </w:lvl>
    <w:lvl w:ilvl="4" w:tplc="9594EB2C">
      <w:numFmt w:val="none"/>
      <w:lvlText w:val=""/>
      <w:lvlJc w:val="left"/>
      <w:pPr>
        <w:tabs>
          <w:tab w:val="num" w:pos="360"/>
        </w:tabs>
      </w:pPr>
    </w:lvl>
    <w:lvl w:ilvl="5" w:tplc="AB2C6930">
      <w:numFmt w:val="none"/>
      <w:lvlText w:val=""/>
      <w:lvlJc w:val="left"/>
      <w:pPr>
        <w:tabs>
          <w:tab w:val="num" w:pos="360"/>
        </w:tabs>
      </w:pPr>
    </w:lvl>
    <w:lvl w:ilvl="6" w:tplc="F4B0A066">
      <w:numFmt w:val="none"/>
      <w:lvlText w:val=""/>
      <w:lvlJc w:val="left"/>
      <w:pPr>
        <w:tabs>
          <w:tab w:val="num" w:pos="360"/>
        </w:tabs>
      </w:pPr>
    </w:lvl>
    <w:lvl w:ilvl="7" w:tplc="FA9027BE">
      <w:numFmt w:val="none"/>
      <w:lvlText w:val=""/>
      <w:lvlJc w:val="left"/>
      <w:pPr>
        <w:tabs>
          <w:tab w:val="num" w:pos="360"/>
        </w:tabs>
      </w:pPr>
    </w:lvl>
    <w:lvl w:ilvl="8" w:tplc="2D3CC3F4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32AA6366"/>
    <w:multiLevelType w:val="multilevel"/>
    <w:tmpl w:val="7C96FF6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33976814"/>
    <w:multiLevelType w:val="multilevel"/>
    <w:tmpl w:val="25AED700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80"/>
        </w:tabs>
        <w:ind w:left="7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4">
    <w:nsid w:val="678E70CF"/>
    <w:multiLevelType w:val="multilevel"/>
    <w:tmpl w:val="FE3AA19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80"/>
        </w:tabs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160"/>
        </w:tabs>
        <w:ind w:left="5160" w:hanging="1800"/>
      </w:pPr>
      <w:rPr>
        <w:rFonts w:hint="default"/>
      </w:rPr>
    </w:lvl>
  </w:abstractNum>
  <w:abstractNum w:abstractNumId="5">
    <w:nsid w:val="689619B3"/>
    <w:multiLevelType w:val="hybridMultilevel"/>
    <w:tmpl w:val="B98A83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8F55F92"/>
    <w:multiLevelType w:val="multilevel"/>
    <w:tmpl w:val="EB22200A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E326FC"/>
    <w:rsid w:val="00000929"/>
    <w:rsid w:val="0000599D"/>
    <w:rsid w:val="00006E03"/>
    <w:rsid w:val="000116D2"/>
    <w:rsid w:val="00011FFE"/>
    <w:rsid w:val="00012A76"/>
    <w:rsid w:val="00012D4D"/>
    <w:rsid w:val="00012F7A"/>
    <w:rsid w:val="0001399B"/>
    <w:rsid w:val="0001474A"/>
    <w:rsid w:val="00021267"/>
    <w:rsid w:val="00022265"/>
    <w:rsid w:val="00023856"/>
    <w:rsid w:val="00025178"/>
    <w:rsid w:val="000256DF"/>
    <w:rsid w:val="00025E32"/>
    <w:rsid w:val="00030875"/>
    <w:rsid w:val="0003190E"/>
    <w:rsid w:val="000324C8"/>
    <w:rsid w:val="00036C2D"/>
    <w:rsid w:val="000414A7"/>
    <w:rsid w:val="00044881"/>
    <w:rsid w:val="000464C6"/>
    <w:rsid w:val="000467A2"/>
    <w:rsid w:val="00047AF8"/>
    <w:rsid w:val="000532C7"/>
    <w:rsid w:val="00054BE4"/>
    <w:rsid w:val="00054F57"/>
    <w:rsid w:val="000555EA"/>
    <w:rsid w:val="00057243"/>
    <w:rsid w:val="000612B1"/>
    <w:rsid w:val="00065ED4"/>
    <w:rsid w:val="00067FA2"/>
    <w:rsid w:val="000710D6"/>
    <w:rsid w:val="00071F49"/>
    <w:rsid w:val="00074C25"/>
    <w:rsid w:val="000756BF"/>
    <w:rsid w:val="00075947"/>
    <w:rsid w:val="00075A92"/>
    <w:rsid w:val="00080160"/>
    <w:rsid w:val="000809CF"/>
    <w:rsid w:val="00083879"/>
    <w:rsid w:val="0008747A"/>
    <w:rsid w:val="00091930"/>
    <w:rsid w:val="0009442C"/>
    <w:rsid w:val="000A0C76"/>
    <w:rsid w:val="000A258E"/>
    <w:rsid w:val="000A2952"/>
    <w:rsid w:val="000A32E9"/>
    <w:rsid w:val="000A4023"/>
    <w:rsid w:val="000B2B51"/>
    <w:rsid w:val="000B31D3"/>
    <w:rsid w:val="000B3E98"/>
    <w:rsid w:val="000B5EBA"/>
    <w:rsid w:val="000C2371"/>
    <w:rsid w:val="000C33F7"/>
    <w:rsid w:val="000C3800"/>
    <w:rsid w:val="000C4AFA"/>
    <w:rsid w:val="000C6256"/>
    <w:rsid w:val="000D0F01"/>
    <w:rsid w:val="000D12FC"/>
    <w:rsid w:val="000D295C"/>
    <w:rsid w:val="000D3925"/>
    <w:rsid w:val="000E5413"/>
    <w:rsid w:val="000F389B"/>
    <w:rsid w:val="000F38BD"/>
    <w:rsid w:val="000F4A0E"/>
    <w:rsid w:val="000F4D11"/>
    <w:rsid w:val="000F5059"/>
    <w:rsid w:val="000F5D17"/>
    <w:rsid w:val="000F6ECF"/>
    <w:rsid w:val="001007CF"/>
    <w:rsid w:val="00100901"/>
    <w:rsid w:val="00100FE3"/>
    <w:rsid w:val="001073D8"/>
    <w:rsid w:val="0011228D"/>
    <w:rsid w:val="00112413"/>
    <w:rsid w:val="0011271E"/>
    <w:rsid w:val="00113AB1"/>
    <w:rsid w:val="00122916"/>
    <w:rsid w:val="00122F2F"/>
    <w:rsid w:val="00127252"/>
    <w:rsid w:val="00127AE6"/>
    <w:rsid w:val="001314EF"/>
    <w:rsid w:val="00132308"/>
    <w:rsid w:val="0013251F"/>
    <w:rsid w:val="00132A91"/>
    <w:rsid w:val="00134493"/>
    <w:rsid w:val="00135826"/>
    <w:rsid w:val="00142A0E"/>
    <w:rsid w:val="0014690E"/>
    <w:rsid w:val="00150BE7"/>
    <w:rsid w:val="00151CB6"/>
    <w:rsid w:val="00152659"/>
    <w:rsid w:val="00153DEC"/>
    <w:rsid w:val="001548EA"/>
    <w:rsid w:val="00154EE0"/>
    <w:rsid w:val="001551B0"/>
    <w:rsid w:val="001563C5"/>
    <w:rsid w:val="0015713B"/>
    <w:rsid w:val="00157471"/>
    <w:rsid w:val="001600CF"/>
    <w:rsid w:val="00160BBA"/>
    <w:rsid w:val="00165884"/>
    <w:rsid w:val="001659C3"/>
    <w:rsid w:val="0017072E"/>
    <w:rsid w:val="001709C6"/>
    <w:rsid w:val="0017236A"/>
    <w:rsid w:val="0018007C"/>
    <w:rsid w:val="0018497E"/>
    <w:rsid w:val="00186EEA"/>
    <w:rsid w:val="00186FC5"/>
    <w:rsid w:val="00190FFA"/>
    <w:rsid w:val="0019222C"/>
    <w:rsid w:val="001962BA"/>
    <w:rsid w:val="00196FBC"/>
    <w:rsid w:val="001973A8"/>
    <w:rsid w:val="001A08FD"/>
    <w:rsid w:val="001A0FF0"/>
    <w:rsid w:val="001A2BCC"/>
    <w:rsid w:val="001A3F73"/>
    <w:rsid w:val="001A74B2"/>
    <w:rsid w:val="001A777C"/>
    <w:rsid w:val="001B0141"/>
    <w:rsid w:val="001B0C40"/>
    <w:rsid w:val="001B73D4"/>
    <w:rsid w:val="001B7A43"/>
    <w:rsid w:val="001C0635"/>
    <w:rsid w:val="001C1CE2"/>
    <w:rsid w:val="001C6F20"/>
    <w:rsid w:val="001C7873"/>
    <w:rsid w:val="001D3265"/>
    <w:rsid w:val="001D5CAB"/>
    <w:rsid w:val="001D5D6F"/>
    <w:rsid w:val="001E0567"/>
    <w:rsid w:val="001E05F8"/>
    <w:rsid w:val="001E2818"/>
    <w:rsid w:val="001E2B42"/>
    <w:rsid w:val="001E775A"/>
    <w:rsid w:val="001F2F3A"/>
    <w:rsid w:val="001F7750"/>
    <w:rsid w:val="00200AF2"/>
    <w:rsid w:val="00201472"/>
    <w:rsid w:val="0020196C"/>
    <w:rsid w:val="002032DC"/>
    <w:rsid w:val="00203B37"/>
    <w:rsid w:val="00207FFA"/>
    <w:rsid w:val="00210137"/>
    <w:rsid w:val="002105BA"/>
    <w:rsid w:val="00211488"/>
    <w:rsid w:val="002124BA"/>
    <w:rsid w:val="002207C1"/>
    <w:rsid w:val="00225966"/>
    <w:rsid w:val="00226181"/>
    <w:rsid w:val="0022774F"/>
    <w:rsid w:val="002317AF"/>
    <w:rsid w:val="00231C3E"/>
    <w:rsid w:val="00236432"/>
    <w:rsid w:val="00236831"/>
    <w:rsid w:val="00240787"/>
    <w:rsid w:val="002414DF"/>
    <w:rsid w:val="00241CA6"/>
    <w:rsid w:val="00244929"/>
    <w:rsid w:val="00245D99"/>
    <w:rsid w:val="0025154D"/>
    <w:rsid w:val="00251A60"/>
    <w:rsid w:val="00251C64"/>
    <w:rsid w:val="00254CE4"/>
    <w:rsid w:val="0025612B"/>
    <w:rsid w:val="00257915"/>
    <w:rsid w:val="00260006"/>
    <w:rsid w:val="00262142"/>
    <w:rsid w:val="00263698"/>
    <w:rsid w:val="002650E9"/>
    <w:rsid w:val="00265A45"/>
    <w:rsid w:val="00265DC5"/>
    <w:rsid w:val="00265DEC"/>
    <w:rsid w:val="002663A3"/>
    <w:rsid w:val="00267569"/>
    <w:rsid w:val="00267EDF"/>
    <w:rsid w:val="002717A4"/>
    <w:rsid w:val="002724B1"/>
    <w:rsid w:val="00274CC5"/>
    <w:rsid w:val="002754E6"/>
    <w:rsid w:val="002757C2"/>
    <w:rsid w:val="00276527"/>
    <w:rsid w:val="00277F99"/>
    <w:rsid w:val="00281BDF"/>
    <w:rsid w:val="00281E85"/>
    <w:rsid w:val="0028475F"/>
    <w:rsid w:val="00292B57"/>
    <w:rsid w:val="0029758A"/>
    <w:rsid w:val="00297FAA"/>
    <w:rsid w:val="002A2CDC"/>
    <w:rsid w:val="002A42B2"/>
    <w:rsid w:val="002A7045"/>
    <w:rsid w:val="002B03B1"/>
    <w:rsid w:val="002B55E3"/>
    <w:rsid w:val="002B6575"/>
    <w:rsid w:val="002C0361"/>
    <w:rsid w:val="002C0E48"/>
    <w:rsid w:val="002C129E"/>
    <w:rsid w:val="002C13D3"/>
    <w:rsid w:val="002C4B1A"/>
    <w:rsid w:val="002C6022"/>
    <w:rsid w:val="002C6D10"/>
    <w:rsid w:val="002C7067"/>
    <w:rsid w:val="002D25B2"/>
    <w:rsid w:val="002D7309"/>
    <w:rsid w:val="002E1626"/>
    <w:rsid w:val="002E1C6A"/>
    <w:rsid w:val="002E1FE5"/>
    <w:rsid w:val="002E3FBB"/>
    <w:rsid w:val="002E55F9"/>
    <w:rsid w:val="002E6F75"/>
    <w:rsid w:val="002F296A"/>
    <w:rsid w:val="002F357D"/>
    <w:rsid w:val="002F3E77"/>
    <w:rsid w:val="002F5738"/>
    <w:rsid w:val="002F70FD"/>
    <w:rsid w:val="00300051"/>
    <w:rsid w:val="00300FE8"/>
    <w:rsid w:val="00301E08"/>
    <w:rsid w:val="00302B66"/>
    <w:rsid w:val="00305735"/>
    <w:rsid w:val="00305FDF"/>
    <w:rsid w:val="00307205"/>
    <w:rsid w:val="003074B5"/>
    <w:rsid w:val="00310B3C"/>
    <w:rsid w:val="0031104C"/>
    <w:rsid w:val="0031190F"/>
    <w:rsid w:val="003139AA"/>
    <w:rsid w:val="003154E2"/>
    <w:rsid w:val="00322DE1"/>
    <w:rsid w:val="00322F8F"/>
    <w:rsid w:val="003241F2"/>
    <w:rsid w:val="0032430C"/>
    <w:rsid w:val="00324D09"/>
    <w:rsid w:val="00324E70"/>
    <w:rsid w:val="00326A65"/>
    <w:rsid w:val="00337E21"/>
    <w:rsid w:val="00343C7F"/>
    <w:rsid w:val="00343FCC"/>
    <w:rsid w:val="003461A4"/>
    <w:rsid w:val="00346F91"/>
    <w:rsid w:val="003509C3"/>
    <w:rsid w:val="003512DC"/>
    <w:rsid w:val="003548D8"/>
    <w:rsid w:val="00356014"/>
    <w:rsid w:val="0036257B"/>
    <w:rsid w:val="00364B56"/>
    <w:rsid w:val="00366D85"/>
    <w:rsid w:val="0037080E"/>
    <w:rsid w:val="00370B1F"/>
    <w:rsid w:val="00370EB5"/>
    <w:rsid w:val="00371EDA"/>
    <w:rsid w:val="003728B3"/>
    <w:rsid w:val="003743E6"/>
    <w:rsid w:val="003757CF"/>
    <w:rsid w:val="003772D5"/>
    <w:rsid w:val="00377643"/>
    <w:rsid w:val="00382194"/>
    <w:rsid w:val="00382F13"/>
    <w:rsid w:val="00383491"/>
    <w:rsid w:val="0038366F"/>
    <w:rsid w:val="00383BD0"/>
    <w:rsid w:val="0038512B"/>
    <w:rsid w:val="003875D8"/>
    <w:rsid w:val="00390D39"/>
    <w:rsid w:val="0039238C"/>
    <w:rsid w:val="00394123"/>
    <w:rsid w:val="00394813"/>
    <w:rsid w:val="00396F17"/>
    <w:rsid w:val="003A5633"/>
    <w:rsid w:val="003A755A"/>
    <w:rsid w:val="003A7756"/>
    <w:rsid w:val="003A79B3"/>
    <w:rsid w:val="003A7C5A"/>
    <w:rsid w:val="003B04C9"/>
    <w:rsid w:val="003B058D"/>
    <w:rsid w:val="003B262B"/>
    <w:rsid w:val="003B3BB3"/>
    <w:rsid w:val="003B5E0C"/>
    <w:rsid w:val="003B750E"/>
    <w:rsid w:val="003B7679"/>
    <w:rsid w:val="003C04BE"/>
    <w:rsid w:val="003C1263"/>
    <w:rsid w:val="003C2F03"/>
    <w:rsid w:val="003C3765"/>
    <w:rsid w:val="003C4E93"/>
    <w:rsid w:val="003D443B"/>
    <w:rsid w:val="003D47B1"/>
    <w:rsid w:val="003E682F"/>
    <w:rsid w:val="003F3D09"/>
    <w:rsid w:val="003F5E46"/>
    <w:rsid w:val="0040167C"/>
    <w:rsid w:val="00401FFC"/>
    <w:rsid w:val="00402FF2"/>
    <w:rsid w:val="00406402"/>
    <w:rsid w:val="004127C5"/>
    <w:rsid w:val="004141CC"/>
    <w:rsid w:val="00414B21"/>
    <w:rsid w:val="00414FBE"/>
    <w:rsid w:val="00417C25"/>
    <w:rsid w:val="00417D7A"/>
    <w:rsid w:val="00422ECB"/>
    <w:rsid w:val="00423371"/>
    <w:rsid w:val="00424D58"/>
    <w:rsid w:val="004260E0"/>
    <w:rsid w:val="004263F4"/>
    <w:rsid w:val="004278DF"/>
    <w:rsid w:val="00427BA1"/>
    <w:rsid w:val="00433B20"/>
    <w:rsid w:val="0043427A"/>
    <w:rsid w:val="0043670D"/>
    <w:rsid w:val="00436D0D"/>
    <w:rsid w:val="00436F91"/>
    <w:rsid w:val="00437EA0"/>
    <w:rsid w:val="00440E2F"/>
    <w:rsid w:val="004508F6"/>
    <w:rsid w:val="0045224A"/>
    <w:rsid w:val="00452E69"/>
    <w:rsid w:val="00452EA9"/>
    <w:rsid w:val="004552EB"/>
    <w:rsid w:val="00455D0D"/>
    <w:rsid w:val="004566FF"/>
    <w:rsid w:val="00457D66"/>
    <w:rsid w:val="00460408"/>
    <w:rsid w:val="00462CB1"/>
    <w:rsid w:val="00463454"/>
    <w:rsid w:val="00466210"/>
    <w:rsid w:val="004709C4"/>
    <w:rsid w:val="00470E12"/>
    <w:rsid w:val="004710CB"/>
    <w:rsid w:val="00473319"/>
    <w:rsid w:val="00477467"/>
    <w:rsid w:val="00484DC2"/>
    <w:rsid w:val="004859B4"/>
    <w:rsid w:val="00486E30"/>
    <w:rsid w:val="0048724A"/>
    <w:rsid w:val="00487442"/>
    <w:rsid w:val="0049045F"/>
    <w:rsid w:val="00491132"/>
    <w:rsid w:val="00494952"/>
    <w:rsid w:val="004971B5"/>
    <w:rsid w:val="004A170C"/>
    <w:rsid w:val="004A1ADD"/>
    <w:rsid w:val="004A24B3"/>
    <w:rsid w:val="004A394A"/>
    <w:rsid w:val="004A5634"/>
    <w:rsid w:val="004A5E30"/>
    <w:rsid w:val="004A7D17"/>
    <w:rsid w:val="004B17FF"/>
    <w:rsid w:val="004B41B4"/>
    <w:rsid w:val="004B4208"/>
    <w:rsid w:val="004B5086"/>
    <w:rsid w:val="004B6AB4"/>
    <w:rsid w:val="004B6B32"/>
    <w:rsid w:val="004C3421"/>
    <w:rsid w:val="004C5149"/>
    <w:rsid w:val="004C64BB"/>
    <w:rsid w:val="004D2081"/>
    <w:rsid w:val="004D2964"/>
    <w:rsid w:val="004D6779"/>
    <w:rsid w:val="004D7756"/>
    <w:rsid w:val="004E1956"/>
    <w:rsid w:val="004E5190"/>
    <w:rsid w:val="004E61E7"/>
    <w:rsid w:val="004F22CF"/>
    <w:rsid w:val="004F2A6E"/>
    <w:rsid w:val="004F2BD2"/>
    <w:rsid w:val="004F3F17"/>
    <w:rsid w:val="004F55E5"/>
    <w:rsid w:val="004F6D8E"/>
    <w:rsid w:val="005009E8"/>
    <w:rsid w:val="005023F0"/>
    <w:rsid w:val="00505205"/>
    <w:rsid w:val="005070A6"/>
    <w:rsid w:val="005071B0"/>
    <w:rsid w:val="005103B9"/>
    <w:rsid w:val="00511284"/>
    <w:rsid w:val="005117BB"/>
    <w:rsid w:val="00512820"/>
    <w:rsid w:val="00512FBB"/>
    <w:rsid w:val="00514DF9"/>
    <w:rsid w:val="00521A9C"/>
    <w:rsid w:val="00523095"/>
    <w:rsid w:val="00524CE8"/>
    <w:rsid w:val="00524F4A"/>
    <w:rsid w:val="00530A03"/>
    <w:rsid w:val="00531809"/>
    <w:rsid w:val="00531C29"/>
    <w:rsid w:val="00533C26"/>
    <w:rsid w:val="005349A4"/>
    <w:rsid w:val="0053565D"/>
    <w:rsid w:val="00536CCC"/>
    <w:rsid w:val="005374D3"/>
    <w:rsid w:val="00537584"/>
    <w:rsid w:val="00540E97"/>
    <w:rsid w:val="00543B63"/>
    <w:rsid w:val="00544B9B"/>
    <w:rsid w:val="00545A0B"/>
    <w:rsid w:val="005509E7"/>
    <w:rsid w:val="00551F2C"/>
    <w:rsid w:val="00551F63"/>
    <w:rsid w:val="00552F28"/>
    <w:rsid w:val="0055381C"/>
    <w:rsid w:val="0055411A"/>
    <w:rsid w:val="00554CE2"/>
    <w:rsid w:val="00555B39"/>
    <w:rsid w:val="00555FAD"/>
    <w:rsid w:val="00560C25"/>
    <w:rsid w:val="00565F61"/>
    <w:rsid w:val="0056667C"/>
    <w:rsid w:val="00567E80"/>
    <w:rsid w:val="005708FD"/>
    <w:rsid w:val="00574A5B"/>
    <w:rsid w:val="00574FCC"/>
    <w:rsid w:val="0057676D"/>
    <w:rsid w:val="005834D0"/>
    <w:rsid w:val="0058448F"/>
    <w:rsid w:val="005869E8"/>
    <w:rsid w:val="00591515"/>
    <w:rsid w:val="005940C7"/>
    <w:rsid w:val="00594F9C"/>
    <w:rsid w:val="00595C40"/>
    <w:rsid w:val="005975F5"/>
    <w:rsid w:val="00597DF5"/>
    <w:rsid w:val="005A1D2E"/>
    <w:rsid w:val="005A3C7A"/>
    <w:rsid w:val="005A59D6"/>
    <w:rsid w:val="005A699D"/>
    <w:rsid w:val="005B077C"/>
    <w:rsid w:val="005B10FE"/>
    <w:rsid w:val="005B38B4"/>
    <w:rsid w:val="005B41F9"/>
    <w:rsid w:val="005B6EEE"/>
    <w:rsid w:val="005C3217"/>
    <w:rsid w:val="005C58DD"/>
    <w:rsid w:val="005C6591"/>
    <w:rsid w:val="005D2EBC"/>
    <w:rsid w:val="005D31AC"/>
    <w:rsid w:val="005D5069"/>
    <w:rsid w:val="005D562B"/>
    <w:rsid w:val="005D5CC2"/>
    <w:rsid w:val="005E1248"/>
    <w:rsid w:val="005E32FC"/>
    <w:rsid w:val="005E3BE3"/>
    <w:rsid w:val="005E4396"/>
    <w:rsid w:val="005F03C8"/>
    <w:rsid w:val="005F657F"/>
    <w:rsid w:val="005F7891"/>
    <w:rsid w:val="005F7D40"/>
    <w:rsid w:val="006006D2"/>
    <w:rsid w:val="006013A2"/>
    <w:rsid w:val="006031C9"/>
    <w:rsid w:val="00611060"/>
    <w:rsid w:val="006117AB"/>
    <w:rsid w:val="006141F2"/>
    <w:rsid w:val="00620821"/>
    <w:rsid w:val="00620BE9"/>
    <w:rsid w:val="006213A1"/>
    <w:rsid w:val="0062164D"/>
    <w:rsid w:val="006231FE"/>
    <w:rsid w:val="00624178"/>
    <w:rsid w:val="00624D4D"/>
    <w:rsid w:val="00627475"/>
    <w:rsid w:val="00631831"/>
    <w:rsid w:val="00633DC4"/>
    <w:rsid w:val="00637740"/>
    <w:rsid w:val="00641486"/>
    <w:rsid w:val="00641B98"/>
    <w:rsid w:val="00642C0F"/>
    <w:rsid w:val="00643D91"/>
    <w:rsid w:val="006448A7"/>
    <w:rsid w:val="00645B1E"/>
    <w:rsid w:val="00646072"/>
    <w:rsid w:val="006530A4"/>
    <w:rsid w:val="00654D14"/>
    <w:rsid w:val="00655352"/>
    <w:rsid w:val="00655F54"/>
    <w:rsid w:val="00656C3E"/>
    <w:rsid w:val="00657C23"/>
    <w:rsid w:val="0066188E"/>
    <w:rsid w:val="006634B8"/>
    <w:rsid w:val="00663974"/>
    <w:rsid w:val="006644A1"/>
    <w:rsid w:val="00664522"/>
    <w:rsid w:val="006662AC"/>
    <w:rsid w:val="00674C2E"/>
    <w:rsid w:val="0067754A"/>
    <w:rsid w:val="00677E71"/>
    <w:rsid w:val="0068107B"/>
    <w:rsid w:val="006822FE"/>
    <w:rsid w:val="006839EF"/>
    <w:rsid w:val="00684616"/>
    <w:rsid w:val="0068466E"/>
    <w:rsid w:val="00684DBD"/>
    <w:rsid w:val="006865AE"/>
    <w:rsid w:val="006904C6"/>
    <w:rsid w:val="0069054A"/>
    <w:rsid w:val="006A0A1F"/>
    <w:rsid w:val="006A1E3A"/>
    <w:rsid w:val="006A2DA7"/>
    <w:rsid w:val="006B08DD"/>
    <w:rsid w:val="006B2750"/>
    <w:rsid w:val="006B2F7C"/>
    <w:rsid w:val="006B4C5A"/>
    <w:rsid w:val="006B4E4B"/>
    <w:rsid w:val="006B6B13"/>
    <w:rsid w:val="006B70B3"/>
    <w:rsid w:val="006C0843"/>
    <w:rsid w:val="006C2A1E"/>
    <w:rsid w:val="006C3B19"/>
    <w:rsid w:val="006C5398"/>
    <w:rsid w:val="006C70AF"/>
    <w:rsid w:val="006D23D9"/>
    <w:rsid w:val="006D5A42"/>
    <w:rsid w:val="006D78C2"/>
    <w:rsid w:val="006E0B31"/>
    <w:rsid w:val="006E3D32"/>
    <w:rsid w:val="006F0444"/>
    <w:rsid w:val="006F1D87"/>
    <w:rsid w:val="006F35DD"/>
    <w:rsid w:val="006F3811"/>
    <w:rsid w:val="006F74ED"/>
    <w:rsid w:val="00702138"/>
    <w:rsid w:val="00702E5E"/>
    <w:rsid w:val="00710121"/>
    <w:rsid w:val="00710927"/>
    <w:rsid w:val="00711B3B"/>
    <w:rsid w:val="0071209A"/>
    <w:rsid w:val="00713167"/>
    <w:rsid w:val="0071392B"/>
    <w:rsid w:val="0071432B"/>
    <w:rsid w:val="00716E23"/>
    <w:rsid w:val="00720164"/>
    <w:rsid w:val="007227B5"/>
    <w:rsid w:val="00723106"/>
    <w:rsid w:val="00723F9F"/>
    <w:rsid w:val="00727524"/>
    <w:rsid w:val="00727645"/>
    <w:rsid w:val="00730C94"/>
    <w:rsid w:val="00732A85"/>
    <w:rsid w:val="0073358D"/>
    <w:rsid w:val="00733B5D"/>
    <w:rsid w:val="00733CCE"/>
    <w:rsid w:val="00735087"/>
    <w:rsid w:val="0073736F"/>
    <w:rsid w:val="00737E16"/>
    <w:rsid w:val="00740D61"/>
    <w:rsid w:val="00741259"/>
    <w:rsid w:val="007436C6"/>
    <w:rsid w:val="007444EC"/>
    <w:rsid w:val="00746270"/>
    <w:rsid w:val="007476BF"/>
    <w:rsid w:val="00750D43"/>
    <w:rsid w:val="00752E2C"/>
    <w:rsid w:val="00753E87"/>
    <w:rsid w:val="00756985"/>
    <w:rsid w:val="007574CF"/>
    <w:rsid w:val="00757B4B"/>
    <w:rsid w:val="00761152"/>
    <w:rsid w:val="0076271C"/>
    <w:rsid w:val="00762E3A"/>
    <w:rsid w:val="00764936"/>
    <w:rsid w:val="0076656E"/>
    <w:rsid w:val="00766D03"/>
    <w:rsid w:val="00767442"/>
    <w:rsid w:val="00771B5E"/>
    <w:rsid w:val="00773651"/>
    <w:rsid w:val="00774A15"/>
    <w:rsid w:val="00777BDC"/>
    <w:rsid w:val="00780D1F"/>
    <w:rsid w:val="007836C3"/>
    <w:rsid w:val="0078447F"/>
    <w:rsid w:val="007857DF"/>
    <w:rsid w:val="00790525"/>
    <w:rsid w:val="00790C02"/>
    <w:rsid w:val="007925D3"/>
    <w:rsid w:val="007957BB"/>
    <w:rsid w:val="00796757"/>
    <w:rsid w:val="00797916"/>
    <w:rsid w:val="007A02BA"/>
    <w:rsid w:val="007A2C0E"/>
    <w:rsid w:val="007A3225"/>
    <w:rsid w:val="007A37CB"/>
    <w:rsid w:val="007A410F"/>
    <w:rsid w:val="007A501F"/>
    <w:rsid w:val="007A6541"/>
    <w:rsid w:val="007A77CA"/>
    <w:rsid w:val="007B0D24"/>
    <w:rsid w:val="007B1A1E"/>
    <w:rsid w:val="007B20E1"/>
    <w:rsid w:val="007B50B4"/>
    <w:rsid w:val="007B5211"/>
    <w:rsid w:val="007B5233"/>
    <w:rsid w:val="007B5519"/>
    <w:rsid w:val="007B6729"/>
    <w:rsid w:val="007C1BEA"/>
    <w:rsid w:val="007C3B97"/>
    <w:rsid w:val="007C4288"/>
    <w:rsid w:val="007C56CA"/>
    <w:rsid w:val="007C5808"/>
    <w:rsid w:val="007C5E3D"/>
    <w:rsid w:val="007C65FD"/>
    <w:rsid w:val="007D1052"/>
    <w:rsid w:val="007D13B7"/>
    <w:rsid w:val="007D66D7"/>
    <w:rsid w:val="007D6B64"/>
    <w:rsid w:val="007D788D"/>
    <w:rsid w:val="007D7FC7"/>
    <w:rsid w:val="007E2ACA"/>
    <w:rsid w:val="007E3044"/>
    <w:rsid w:val="007E6556"/>
    <w:rsid w:val="007F2EF8"/>
    <w:rsid w:val="007F548C"/>
    <w:rsid w:val="007F75AC"/>
    <w:rsid w:val="007F7A43"/>
    <w:rsid w:val="008003BC"/>
    <w:rsid w:val="0080281C"/>
    <w:rsid w:val="008031FF"/>
    <w:rsid w:val="00807E27"/>
    <w:rsid w:val="00810E3C"/>
    <w:rsid w:val="0081101B"/>
    <w:rsid w:val="00814F66"/>
    <w:rsid w:val="00815959"/>
    <w:rsid w:val="00815E01"/>
    <w:rsid w:val="008165D8"/>
    <w:rsid w:val="00820411"/>
    <w:rsid w:val="00821B14"/>
    <w:rsid w:val="00822541"/>
    <w:rsid w:val="008233A2"/>
    <w:rsid w:val="00823D77"/>
    <w:rsid w:val="008246A1"/>
    <w:rsid w:val="00827D2F"/>
    <w:rsid w:val="008329AE"/>
    <w:rsid w:val="008339CF"/>
    <w:rsid w:val="008344B0"/>
    <w:rsid w:val="00834D47"/>
    <w:rsid w:val="00835331"/>
    <w:rsid w:val="00836103"/>
    <w:rsid w:val="00840331"/>
    <w:rsid w:val="008409A1"/>
    <w:rsid w:val="00843140"/>
    <w:rsid w:val="00844255"/>
    <w:rsid w:val="00844561"/>
    <w:rsid w:val="00850F91"/>
    <w:rsid w:val="00851AF7"/>
    <w:rsid w:val="0085315D"/>
    <w:rsid w:val="00853DC9"/>
    <w:rsid w:val="00853E42"/>
    <w:rsid w:val="00854E9B"/>
    <w:rsid w:val="00855959"/>
    <w:rsid w:val="0086061D"/>
    <w:rsid w:val="00862260"/>
    <w:rsid w:val="00864B94"/>
    <w:rsid w:val="00864ECB"/>
    <w:rsid w:val="008654F4"/>
    <w:rsid w:val="008656D8"/>
    <w:rsid w:val="008669D9"/>
    <w:rsid w:val="00867FF2"/>
    <w:rsid w:val="00870E68"/>
    <w:rsid w:val="00871B05"/>
    <w:rsid w:val="00880A59"/>
    <w:rsid w:val="00882039"/>
    <w:rsid w:val="008825DC"/>
    <w:rsid w:val="00884ECB"/>
    <w:rsid w:val="00886676"/>
    <w:rsid w:val="00890A00"/>
    <w:rsid w:val="00891965"/>
    <w:rsid w:val="00894ADC"/>
    <w:rsid w:val="00896B4D"/>
    <w:rsid w:val="008A05EA"/>
    <w:rsid w:val="008A0C0F"/>
    <w:rsid w:val="008A6458"/>
    <w:rsid w:val="008B036E"/>
    <w:rsid w:val="008B06AD"/>
    <w:rsid w:val="008B0A80"/>
    <w:rsid w:val="008B1CE1"/>
    <w:rsid w:val="008B54E3"/>
    <w:rsid w:val="008B6FD8"/>
    <w:rsid w:val="008B7138"/>
    <w:rsid w:val="008C2EF7"/>
    <w:rsid w:val="008C4E4D"/>
    <w:rsid w:val="008C6530"/>
    <w:rsid w:val="008C7C5A"/>
    <w:rsid w:val="008C7D09"/>
    <w:rsid w:val="008D1307"/>
    <w:rsid w:val="008D13D0"/>
    <w:rsid w:val="008D2368"/>
    <w:rsid w:val="008D6AA1"/>
    <w:rsid w:val="008D726A"/>
    <w:rsid w:val="008E0A3A"/>
    <w:rsid w:val="008E4183"/>
    <w:rsid w:val="008E63C4"/>
    <w:rsid w:val="008E7A9F"/>
    <w:rsid w:val="008F17A0"/>
    <w:rsid w:val="008F2A1E"/>
    <w:rsid w:val="008F4B8A"/>
    <w:rsid w:val="008F642C"/>
    <w:rsid w:val="008F7B4E"/>
    <w:rsid w:val="00904558"/>
    <w:rsid w:val="00906869"/>
    <w:rsid w:val="00906CC0"/>
    <w:rsid w:val="00907F19"/>
    <w:rsid w:val="0091075C"/>
    <w:rsid w:val="009119C6"/>
    <w:rsid w:val="00912154"/>
    <w:rsid w:val="00921083"/>
    <w:rsid w:val="009233FE"/>
    <w:rsid w:val="009236C9"/>
    <w:rsid w:val="00924C08"/>
    <w:rsid w:val="0092795B"/>
    <w:rsid w:val="0093036D"/>
    <w:rsid w:val="009343BF"/>
    <w:rsid w:val="009368D8"/>
    <w:rsid w:val="009370A0"/>
    <w:rsid w:val="0093777C"/>
    <w:rsid w:val="00945FCC"/>
    <w:rsid w:val="00946612"/>
    <w:rsid w:val="00946A2F"/>
    <w:rsid w:val="009479BC"/>
    <w:rsid w:val="009500B3"/>
    <w:rsid w:val="00950F82"/>
    <w:rsid w:val="00956962"/>
    <w:rsid w:val="009600C0"/>
    <w:rsid w:val="00960713"/>
    <w:rsid w:val="00961B3F"/>
    <w:rsid w:val="00966078"/>
    <w:rsid w:val="00971DE9"/>
    <w:rsid w:val="00972DB3"/>
    <w:rsid w:val="00975207"/>
    <w:rsid w:val="009757D9"/>
    <w:rsid w:val="0097722F"/>
    <w:rsid w:val="00980608"/>
    <w:rsid w:val="00981220"/>
    <w:rsid w:val="0098146E"/>
    <w:rsid w:val="0098227F"/>
    <w:rsid w:val="009837BE"/>
    <w:rsid w:val="00983BE8"/>
    <w:rsid w:val="00983F70"/>
    <w:rsid w:val="009844FE"/>
    <w:rsid w:val="0098487D"/>
    <w:rsid w:val="009868D8"/>
    <w:rsid w:val="0099212C"/>
    <w:rsid w:val="00992FDA"/>
    <w:rsid w:val="00994B84"/>
    <w:rsid w:val="00996450"/>
    <w:rsid w:val="009966C2"/>
    <w:rsid w:val="00996823"/>
    <w:rsid w:val="009A24A6"/>
    <w:rsid w:val="009A3913"/>
    <w:rsid w:val="009B18B5"/>
    <w:rsid w:val="009B1EE7"/>
    <w:rsid w:val="009B3E78"/>
    <w:rsid w:val="009C0E60"/>
    <w:rsid w:val="009C1657"/>
    <w:rsid w:val="009C46CB"/>
    <w:rsid w:val="009C7036"/>
    <w:rsid w:val="009C7BE8"/>
    <w:rsid w:val="009D3BB0"/>
    <w:rsid w:val="009D481A"/>
    <w:rsid w:val="009D5B08"/>
    <w:rsid w:val="009E0B95"/>
    <w:rsid w:val="009E2372"/>
    <w:rsid w:val="009E24E1"/>
    <w:rsid w:val="009E24FC"/>
    <w:rsid w:val="009E3E39"/>
    <w:rsid w:val="009E466E"/>
    <w:rsid w:val="009E4A41"/>
    <w:rsid w:val="009E5EF5"/>
    <w:rsid w:val="009F2495"/>
    <w:rsid w:val="009F24DD"/>
    <w:rsid w:val="009F5026"/>
    <w:rsid w:val="009F622F"/>
    <w:rsid w:val="009F634B"/>
    <w:rsid w:val="009F7898"/>
    <w:rsid w:val="009F7996"/>
    <w:rsid w:val="00A005A7"/>
    <w:rsid w:val="00A01933"/>
    <w:rsid w:val="00A027B7"/>
    <w:rsid w:val="00A033B3"/>
    <w:rsid w:val="00A03B5D"/>
    <w:rsid w:val="00A07C23"/>
    <w:rsid w:val="00A106EF"/>
    <w:rsid w:val="00A12EB8"/>
    <w:rsid w:val="00A13E3E"/>
    <w:rsid w:val="00A150FC"/>
    <w:rsid w:val="00A16DC7"/>
    <w:rsid w:val="00A210D2"/>
    <w:rsid w:val="00A21AE4"/>
    <w:rsid w:val="00A21FE2"/>
    <w:rsid w:val="00A25EF3"/>
    <w:rsid w:val="00A26D48"/>
    <w:rsid w:val="00A30237"/>
    <w:rsid w:val="00A307F9"/>
    <w:rsid w:val="00A31272"/>
    <w:rsid w:val="00A348CF"/>
    <w:rsid w:val="00A4151B"/>
    <w:rsid w:val="00A42862"/>
    <w:rsid w:val="00A42C51"/>
    <w:rsid w:val="00A46E7E"/>
    <w:rsid w:val="00A5070B"/>
    <w:rsid w:val="00A51170"/>
    <w:rsid w:val="00A51513"/>
    <w:rsid w:val="00A51F00"/>
    <w:rsid w:val="00A529DC"/>
    <w:rsid w:val="00A535DD"/>
    <w:rsid w:val="00A54B8F"/>
    <w:rsid w:val="00A613CC"/>
    <w:rsid w:val="00A63440"/>
    <w:rsid w:val="00A66FB0"/>
    <w:rsid w:val="00A72A83"/>
    <w:rsid w:val="00A7399D"/>
    <w:rsid w:val="00A73A3B"/>
    <w:rsid w:val="00A743AD"/>
    <w:rsid w:val="00A74F69"/>
    <w:rsid w:val="00A75B95"/>
    <w:rsid w:val="00A800FA"/>
    <w:rsid w:val="00A824B3"/>
    <w:rsid w:val="00A8380A"/>
    <w:rsid w:val="00A83BE0"/>
    <w:rsid w:val="00A845F1"/>
    <w:rsid w:val="00A84DC7"/>
    <w:rsid w:val="00A85897"/>
    <w:rsid w:val="00A86580"/>
    <w:rsid w:val="00A906CE"/>
    <w:rsid w:val="00A9267B"/>
    <w:rsid w:val="00A9533D"/>
    <w:rsid w:val="00AA316A"/>
    <w:rsid w:val="00AA325A"/>
    <w:rsid w:val="00AA4438"/>
    <w:rsid w:val="00AA6168"/>
    <w:rsid w:val="00AA7052"/>
    <w:rsid w:val="00AA75E0"/>
    <w:rsid w:val="00AA7A71"/>
    <w:rsid w:val="00AB2243"/>
    <w:rsid w:val="00AB561C"/>
    <w:rsid w:val="00AB76CA"/>
    <w:rsid w:val="00AC031A"/>
    <w:rsid w:val="00AC2788"/>
    <w:rsid w:val="00AC2937"/>
    <w:rsid w:val="00AC539C"/>
    <w:rsid w:val="00AC68A2"/>
    <w:rsid w:val="00AD5EA4"/>
    <w:rsid w:val="00AD6448"/>
    <w:rsid w:val="00AD6EA2"/>
    <w:rsid w:val="00AE0797"/>
    <w:rsid w:val="00AE560C"/>
    <w:rsid w:val="00AE5E52"/>
    <w:rsid w:val="00AE6F77"/>
    <w:rsid w:val="00AE789F"/>
    <w:rsid w:val="00AF1BC6"/>
    <w:rsid w:val="00AF2021"/>
    <w:rsid w:val="00AF3A91"/>
    <w:rsid w:val="00AF523A"/>
    <w:rsid w:val="00B0066C"/>
    <w:rsid w:val="00B03256"/>
    <w:rsid w:val="00B050BE"/>
    <w:rsid w:val="00B05D5A"/>
    <w:rsid w:val="00B075F8"/>
    <w:rsid w:val="00B10445"/>
    <w:rsid w:val="00B10560"/>
    <w:rsid w:val="00B1362C"/>
    <w:rsid w:val="00B13D18"/>
    <w:rsid w:val="00B17F69"/>
    <w:rsid w:val="00B21507"/>
    <w:rsid w:val="00B2160C"/>
    <w:rsid w:val="00B21D67"/>
    <w:rsid w:val="00B24888"/>
    <w:rsid w:val="00B3167A"/>
    <w:rsid w:val="00B331B1"/>
    <w:rsid w:val="00B34CEF"/>
    <w:rsid w:val="00B3560B"/>
    <w:rsid w:val="00B403DA"/>
    <w:rsid w:val="00B4055D"/>
    <w:rsid w:val="00B40A98"/>
    <w:rsid w:val="00B41F85"/>
    <w:rsid w:val="00B42BEC"/>
    <w:rsid w:val="00B4316D"/>
    <w:rsid w:val="00B43460"/>
    <w:rsid w:val="00B46B40"/>
    <w:rsid w:val="00B50499"/>
    <w:rsid w:val="00B51689"/>
    <w:rsid w:val="00B5273C"/>
    <w:rsid w:val="00B57411"/>
    <w:rsid w:val="00B61BC6"/>
    <w:rsid w:val="00B6289F"/>
    <w:rsid w:val="00B65409"/>
    <w:rsid w:val="00B66DF1"/>
    <w:rsid w:val="00B720D4"/>
    <w:rsid w:val="00B7341C"/>
    <w:rsid w:val="00B75299"/>
    <w:rsid w:val="00B75DFF"/>
    <w:rsid w:val="00B76423"/>
    <w:rsid w:val="00B8094C"/>
    <w:rsid w:val="00B809F1"/>
    <w:rsid w:val="00B82ED7"/>
    <w:rsid w:val="00B858F3"/>
    <w:rsid w:val="00B86BE1"/>
    <w:rsid w:val="00B86BE7"/>
    <w:rsid w:val="00B9163F"/>
    <w:rsid w:val="00B92979"/>
    <w:rsid w:val="00B95B81"/>
    <w:rsid w:val="00B95FAA"/>
    <w:rsid w:val="00B9719B"/>
    <w:rsid w:val="00B97570"/>
    <w:rsid w:val="00BA312C"/>
    <w:rsid w:val="00BB0D51"/>
    <w:rsid w:val="00BB3B00"/>
    <w:rsid w:val="00BB647A"/>
    <w:rsid w:val="00BB7D93"/>
    <w:rsid w:val="00BC0158"/>
    <w:rsid w:val="00BC0E37"/>
    <w:rsid w:val="00BC1275"/>
    <w:rsid w:val="00BC24DF"/>
    <w:rsid w:val="00BC266B"/>
    <w:rsid w:val="00BC39FF"/>
    <w:rsid w:val="00BD0A7B"/>
    <w:rsid w:val="00BD1BEE"/>
    <w:rsid w:val="00BD35EA"/>
    <w:rsid w:val="00BD3C88"/>
    <w:rsid w:val="00BD530C"/>
    <w:rsid w:val="00BD62CF"/>
    <w:rsid w:val="00BD6E2D"/>
    <w:rsid w:val="00BD7A38"/>
    <w:rsid w:val="00BE0B27"/>
    <w:rsid w:val="00BE3A45"/>
    <w:rsid w:val="00BE4067"/>
    <w:rsid w:val="00BE4207"/>
    <w:rsid w:val="00BE5749"/>
    <w:rsid w:val="00BE7B68"/>
    <w:rsid w:val="00BE7F83"/>
    <w:rsid w:val="00BF1607"/>
    <w:rsid w:val="00BF2DC3"/>
    <w:rsid w:val="00BF7060"/>
    <w:rsid w:val="00C017C7"/>
    <w:rsid w:val="00C01A5F"/>
    <w:rsid w:val="00C021D4"/>
    <w:rsid w:val="00C05878"/>
    <w:rsid w:val="00C0597C"/>
    <w:rsid w:val="00C117BD"/>
    <w:rsid w:val="00C12EE1"/>
    <w:rsid w:val="00C15AE3"/>
    <w:rsid w:val="00C16D9D"/>
    <w:rsid w:val="00C1770A"/>
    <w:rsid w:val="00C20477"/>
    <w:rsid w:val="00C22189"/>
    <w:rsid w:val="00C22CEE"/>
    <w:rsid w:val="00C253D0"/>
    <w:rsid w:val="00C263A9"/>
    <w:rsid w:val="00C26652"/>
    <w:rsid w:val="00C30932"/>
    <w:rsid w:val="00C30B60"/>
    <w:rsid w:val="00C30D70"/>
    <w:rsid w:val="00C31005"/>
    <w:rsid w:val="00C312F3"/>
    <w:rsid w:val="00C33865"/>
    <w:rsid w:val="00C346A8"/>
    <w:rsid w:val="00C425FF"/>
    <w:rsid w:val="00C438ED"/>
    <w:rsid w:val="00C44F89"/>
    <w:rsid w:val="00C4646B"/>
    <w:rsid w:val="00C5076F"/>
    <w:rsid w:val="00C5207E"/>
    <w:rsid w:val="00C5255D"/>
    <w:rsid w:val="00C539F5"/>
    <w:rsid w:val="00C5731A"/>
    <w:rsid w:val="00C57CAF"/>
    <w:rsid w:val="00C60540"/>
    <w:rsid w:val="00C61CF5"/>
    <w:rsid w:val="00C6427C"/>
    <w:rsid w:val="00C71BD3"/>
    <w:rsid w:val="00C72667"/>
    <w:rsid w:val="00C729A3"/>
    <w:rsid w:val="00C73D3B"/>
    <w:rsid w:val="00C74DEF"/>
    <w:rsid w:val="00C763BE"/>
    <w:rsid w:val="00C7701F"/>
    <w:rsid w:val="00C77212"/>
    <w:rsid w:val="00C77583"/>
    <w:rsid w:val="00C77C48"/>
    <w:rsid w:val="00C82325"/>
    <w:rsid w:val="00C82CF0"/>
    <w:rsid w:val="00C82E20"/>
    <w:rsid w:val="00C853A1"/>
    <w:rsid w:val="00C85A27"/>
    <w:rsid w:val="00C90545"/>
    <w:rsid w:val="00C905F8"/>
    <w:rsid w:val="00C923CC"/>
    <w:rsid w:val="00C9472B"/>
    <w:rsid w:val="00C94C0C"/>
    <w:rsid w:val="00CA0F8B"/>
    <w:rsid w:val="00CA2CF3"/>
    <w:rsid w:val="00CA4493"/>
    <w:rsid w:val="00CA5D4B"/>
    <w:rsid w:val="00CB4EF0"/>
    <w:rsid w:val="00CB5D45"/>
    <w:rsid w:val="00CB7EF3"/>
    <w:rsid w:val="00CC1BF8"/>
    <w:rsid w:val="00CC3F33"/>
    <w:rsid w:val="00CC6983"/>
    <w:rsid w:val="00CC69C0"/>
    <w:rsid w:val="00CD00C9"/>
    <w:rsid w:val="00CD16B9"/>
    <w:rsid w:val="00CD2390"/>
    <w:rsid w:val="00CD5D7A"/>
    <w:rsid w:val="00CD658B"/>
    <w:rsid w:val="00CD6597"/>
    <w:rsid w:val="00CD7C13"/>
    <w:rsid w:val="00CE10B8"/>
    <w:rsid w:val="00CE155F"/>
    <w:rsid w:val="00CE3A7B"/>
    <w:rsid w:val="00CE532F"/>
    <w:rsid w:val="00CE5B73"/>
    <w:rsid w:val="00CE6214"/>
    <w:rsid w:val="00CE7BEE"/>
    <w:rsid w:val="00CF392D"/>
    <w:rsid w:val="00CF3B45"/>
    <w:rsid w:val="00CF4988"/>
    <w:rsid w:val="00CF5409"/>
    <w:rsid w:val="00CF6A7D"/>
    <w:rsid w:val="00CF7E09"/>
    <w:rsid w:val="00D05513"/>
    <w:rsid w:val="00D05709"/>
    <w:rsid w:val="00D073AA"/>
    <w:rsid w:val="00D10F63"/>
    <w:rsid w:val="00D1188E"/>
    <w:rsid w:val="00D1286D"/>
    <w:rsid w:val="00D144FE"/>
    <w:rsid w:val="00D14A0C"/>
    <w:rsid w:val="00D15F08"/>
    <w:rsid w:val="00D16F5A"/>
    <w:rsid w:val="00D20049"/>
    <w:rsid w:val="00D217B0"/>
    <w:rsid w:val="00D2205D"/>
    <w:rsid w:val="00D22333"/>
    <w:rsid w:val="00D24474"/>
    <w:rsid w:val="00D2561C"/>
    <w:rsid w:val="00D26944"/>
    <w:rsid w:val="00D273DF"/>
    <w:rsid w:val="00D3048E"/>
    <w:rsid w:val="00D33CF5"/>
    <w:rsid w:val="00D35323"/>
    <w:rsid w:val="00D425AC"/>
    <w:rsid w:val="00D43A9E"/>
    <w:rsid w:val="00D43E4C"/>
    <w:rsid w:val="00D44801"/>
    <w:rsid w:val="00D461F9"/>
    <w:rsid w:val="00D47915"/>
    <w:rsid w:val="00D47BAC"/>
    <w:rsid w:val="00D549F0"/>
    <w:rsid w:val="00D54C3F"/>
    <w:rsid w:val="00D5658B"/>
    <w:rsid w:val="00D570CC"/>
    <w:rsid w:val="00D57A60"/>
    <w:rsid w:val="00D61546"/>
    <w:rsid w:val="00D61CEA"/>
    <w:rsid w:val="00D63E0C"/>
    <w:rsid w:val="00D70251"/>
    <w:rsid w:val="00D702F2"/>
    <w:rsid w:val="00D70CE0"/>
    <w:rsid w:val="00D75B0E"/>
    <w:rsid w:val="00D77DEE"/>
    <w:rsid w:val="00D84606"/>
    <w:rsid w:val="00D85F40"/>
    <w:rsid w:val="00D86E22"/>
    <w:rsid w:val="00D87094"/>
    <w:rsid w:val="00D87424"/>
    <w:rsid w:val="00D90CAD"/>
    <w:rsid w:val="00D92FD2"/>
    <w:rsid w:val="00D92FF6"/>
    <w:rsid w:val="00D9340F"/>
    <w:rsid w:val="00D957BF"/>
    <w:rsid w:val="00D96C5B"/>
    <w:rsid w:val="00D974A6"/>
    <w:rsid w:val="00DA0BB6"/>
    <w:rsid w:val="00DB0F3A"/>
    <w:rsid w:val="00DB1E6C"/>
    <w:rsid w:val="00DB21CE"/>
    <w:rsid w:val="00DB5583"/>
    <w:rsid w:val="00DB5C22"/>
    <w:rsid w:val="00DB67BC"/>
    <w:rsid w:val="00DB6D60"/>
    <w:rsid w:val="00DB7090"/>
    <w:rsid w:val="00DC097C"/>
    <w:rsid w:val="00DC0C2A"/>
    <w:rsid w:val="00DC19B7"/>
    <w:rsid w:val="00DC30E8"/>
    <w:rsid w:val="00DC3D56"/>
    <w:rsid w:val="00DC4472"/>
    <w:rsid w:val="00DC5CD2"/>
    <w:rsid w:val="00DD47CC"/>
    <w:rsid w:val="00DD7BFA"/>
    <w:rsid w:val="00DE141E"/>
    <w:rsid w:val="00DE15DE"/>
    <w:rsid w:val="00DE4276"/>
    <w:rsid w:val="00DE565E"/>
    <w:rsid w:val="00DE6D19"/>
    <w:rsid w:val="00DE7316"/>
    <w:rsid w:val="00DE7FA5"/>
    <w:rsid w:val="00DF0BA9"/>
    <w:rsid w:val="00DF639C"/>
    <w:rsid w:val="00DF745A"/>
    <w:rsid w:val="00DF754F"/>
    <w:rsid w:val="00DF79BF"/>
    <w:rsid w:val="00E003DA"/>
    <w:rsid w:val="00E0093D"/>
    <w:rsid w:val="00E01987"/>
    <w:rsid w:val="00E06D34"/>
    <w:rsid w:val="00E0755A"/>
    <w:rsid w:val="00E10921"/>
    <w:rsid w:val="00E120C7"/>
    <w:rsid w:val="00E140DD"/>
    <w:rsid w:val="00E168EE"/>
    <w:rsid w:val="00E16B4E"/>
    <w:rsid w:val="00E1728C"/>
    <w:rsid w:val="00E20BC8"/>
    <w:rsid w:val="00E20F76"/>
    <w:rsid w:val="00E224CC"/>
    <w:rsid w:val="00E253DC"/>
    <w:rsid w:val="00E30226"/>
    <w:rsid w:val="00E305B6"/>
    <w:rsid w:val="00E31720"/>
    <w:rsid w:val="00E32093"/>
    <w:rsid w:val="00E326FC"/>
    <w:rsid w:val="00E34F3D"/>
    <w:rsid w:val="00E3772A"/>
    <w:rsid w:val="00E459DD"/>
    <w:rsid w:val="00E46187"/>
    <w:rsid w:val="00E47304"/>
    <w:rsid w:val="00E475C7"/>
    <w:rsid w:val="00E50241"/>
    <w:rsid w:val="00E50AAD"/>
    <w:rsid w:val="00E5258D"/>
    <w:rsid w:val="00E53278"/>
    <w:rsid w:val="00E545D1"/>
    <w:rsid w:val="00E55BA1"/>
    <w:rsid w:val="00E564DE"/>
    <w:rsid w:val="00E5751E"/>
    <w:rsid w:val="00E6403B"/>
    <w:rsid w:val="00E65E08"/>
    <w:rsid w:val="00E67FF1"/>
    <w:rsid w:val="00E71914"/>
    <w:rsid w:val="00E72000"/>
    <w:rsid w:val="00E73252"/>
    <w:rsid w:val="00E73336"/>
    <w:rsid w:val="00E77C5A"/>
    <w:rsid w:val="00E80319"/>
    <w:rsid w:val="00E85914"/>
    <w:rsid w:val="00E87041"/>
    <w:rsid w:val="00E8796E"/>
    <w:rsid w:val="00E93D7E"/>
    <w:rsid w:val="00E97204"/>
    <w:rsid w:val="00E979E0"/>
    <w:rsid w:val="00E97AB6"/>
    <w:rsid w:val="00EA2EF2"/>
    <w:rsid w:val="00EA4AE1"/>
    <w:rsid w:val="00EA4AFB"/>
    <w:rsid w:val="00EA620B"/>
    <w:rsid w:val="00EB20D2"/>
    <w:rsid w:val="00EB2ACE"/>
    <w:rsid w:val="00EB2AE5"/>
    <w:rsid w:val="00EB36E9"/>
    <w:rsid w:val="00EB786E"/>
    <w:rsid w:val="00EC1D75"/>
    <w:rsid w:val="00EC1E18"/>
    <w:rsid w:val="00EC25FF"/>
    <w:rsid w:val="00EC2692"/>
    <w:rsid w:val="00EC2DCC"/>
    <w:rsid w:val="00EC4E06"/>
    <w:rsid w:val="00ED4621"/>
    <w:rsid w:val="00ED492B"/>
    <w:rsid w:val="00ED5BB8"/>
    <w:rsid w:val="00ED62B0"/>
    <w:rsid w:val="00EE123F"/>
    <w:rsid w:val="00EE27B3"/>
    <w:rsid w:val="00EE4B11"/>
    <w:rsid w:val="00EE6B92"/>
    <w:rsid w:val="00EE7CCB"/>
    <w:rsid w:val="00EF22AD"/>
    <w:rsid w:val="00EF2E32"/>
    <w:rsid w:val="00EF3BF0"/>
    <w:rsid w:val="00EF3E70"/>
    <w:rsid w:val="00EF4E01"/>
    <w:rsid w:val="00EF585E"/>
    <w:rsid w:val="00EF5913"/>
    <w:rsid w:val="00F00EA2"/>
    <w:rsid w:val="00F03717"/>
    <w:rsid w:val="00F04A88"/>
    <w:rsid w:val="00F04F32"/>
    <w:rsid w:val="00F052D6"/>
    <w:rsid w:val="00F05EB7"/>
    <w:rsid w:val="00F06952"/>
    <w:rsid w:val="00F10D22"/>
    <w:rsid w:val="00F11974"/>
    <w:rsid w:val="00F1225E"/>
    <w:rsid w:val="00F13455"/>
    <w:rsid w:val="00F15FA4"/>
    <w:rsid w:val="00F17E64"/>
    <w:rsid w:val="00F20C21"/>
    <w:rsid w:val="00F21920"/>
    <w:rsid w:val="00F230A8"/>
    <w:rsid w:val="00F23644"/>
    <w:rsid w:val="00F34D46"/>
    <w:rsid w:val="00F35A1E"/>
    <w:rsid w:val="00F36AED"/>
    <w:rsid w:val="00F377C1"/>
    <w:rsid w:val="00F43E6B"/>
    <w:rsid w:val="00F452BD"/>
    <w:rsid w:val="00F45310"/>
    <w:rsid w:val="00F45949"/>
    <w:rsid w:val="00F47789"/>
    <w:rsid w:val="00F51539"/>
    <w:rsid w:val="00F5465C"/>
    <w:rsid w:val="00F55514"/>
    <w:rsid w:val="00F56367"/>
    <w:rsid w:val="00F56CBE"/>
    <w:rsid w:val="00F622B7"/>
    <w:rsid w:val="00F624FE"/>
    <w:rsid w:val="00F6409E"/>
    <w:rsid w:val="00F663B7"/>
    <w:rsid w:val="00F66A6B"/>
    <w:rsid w:val="00F677D5"/>
    <w:rsid w:val="00F677F0"/>
    <w:rsid w:val="00F70F45"/>
    <w:rsid w:val="00F74359"/>
    <w:rsid w:val="00F76914"/>
    <w:rsid w:val="00F76E9C"/>
    <w:rsid w:val="00F76F13"/>
    <w:rsid w:val="00F77C53"/>
    <w:rsid w:val="00F80DDD"/>
    <w:rsid w:val="00F816A1"/>
    <w:rsid w:val="00F81CB3"/>
    <w:rsid w:val="00F84F14"/>
    <w:rsid w:val="00F93018"/>
    <w:rsid w:val="00F9653B"/>
    <w:rsid w:val="00FA0766"/>
    <w:rsid w:val="00FA0B77"/>
    <w:rsid w:val="00FA37F4"/>
    <w:rsid w:val="00FA649F"/>
    <w:rsid w:val="00FB1A19"/>
    <w:rsid w:val="00FB482E"/>
    <w:rsid w:val="00FB4D15"/>
    <w:rsid w:val="00FB6380"/>
    <w:rsid w:val="00FC2D80"/>
    <w:rsid w:val="00FC4253"/>
    <w:rsid w:val="00FC45E7"/>
    <w:rsid w:val="00FC58F1"/>
    <w:rsid w:val="00FC65FC"/>
    <w:rsid w:val="00FC7385"/>
    <w:rsid w:val="00FD3575"/>
    <w:rsid w:val="00FD3ECC"/>
    <w:rsid w:val="00FD6125"/>
    <w:rsid w:val="00FD692F"/>
    <w:rsid w:val="00FE3F20"/>
    <w:rsid w:val="00FE5435"/>
    <w:rsid w:val="00FE7FB5"/>
    <w:rsid w:val="00FF0C82"/>
    <w:rsid w:val="00FF18F9"/>
    <w:rsid w:val="00FF2115"/>
    <w:rsid w:val="00FF2E56"/>
    <w:rsid w:val="00FF709D"/>
    <w:rsid w:val="00FF7A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26FC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"/>
    <w:next w:val="a"/>
    <w:qFormat/>
    <w:rsid w:val="00E326FC"/>
    <w:pPr>
      <w:keepNext/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aliases w:val="H2,&quot;Изумруд&quot;"/>
    <w:basedOn w:val="a"/>
    <w:next w:val="a"/>
    <w:qFormat/>
    <w:rsid w:val="00E326FC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qFormat/>
    <w:rsid w:val="00E326FC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6">
    <w:name w:val="heading 6"/>
    <w:aliases w:val="H6"/>
    <w:basedOn w:val="a"/>
    <w:next w:val="a"/>
    <w:qFormat/>
    <w:rsid w:val="00E326F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E326FC"/>
    <w:pPr>
      <w:spacing w:before="240" w:after="60"/>
      <w:outlineLvl w:val="6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Title">
    <w:name w:val="ConsTitle"/>
    <w:rsid w:val="00E326F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E326F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footer"/>
    <w:basedOn w:val="a"/>
    <w:rsid w:val="00E326FC"/>
    <w:pPr>
      <w:tabs>
        <w:tab w:val="center" w:pos="4677"/>
        <w:tab w:val="right" w:pos="9355"/>
      </w:tabs>
    </w:pPr>
  </w:style>
  <w:style w:type="character" w:customStyle="1" w:styleId="hl41">
    <w:name w:val="hl41"/>
    <w:rsid w:val="00E326FC"/>
    <w:rPr>
      <w:b/>
      <w:bCs/>
      <w:sz w:val="20"/>
      <w:szCs w:val="20"/>
    </w:rPr>
  </w:style>
  <w:style w:type="paragraph" w:customStyle="1" w:styleId="Web">
    <w:name w:val="Обычный (Web)"/>
    <w:basedOn w:val="a"/>
    <w:rsid w:val="00E326FC"/>
    <w:pPr>
      <w:spacing w:before="100" w:after="100"/>
    </w:pPr>
    <w:rPr>
      <w:rFonts w:ascii="Arial Unicode MS" w:eastAsia="Arial Unicode MS" w:hAnsi="Arial Unicode MS"/>
      <w:lang w:val="ru-RU"/>
    </w:rPr>
  </w:style>
  <w:style w:type="paragraph" w:styleId="a4">
    <w:name w:val="Body Text"/>
    <w:basedOn w:val="a"/>
    <w:rsid w:val="00E326FC"/>
    <w:pPr>
      <w:spacing w:after="120"/>
    </w:pPr>
  </w:style>
  <w:style w:type="paragraph" w:styleId="20">
    <w:name w:val="Body Text 2"/>
    <w:basedOn w:val="a"/>
    <w:rsid w:val="00E326FC"/>
    <w:pPr>
      <w:spacing w:after="120" w:line="480" w:lineRule="auto"/>
    </w:pPr>
  </w:style>
  <w:style w:type="paragraph" w:styleId="a5">
    <w:name w:val="header"/>
    <w:basedOn w:val="a"/>
    <w:rsid w:val="00E326FC"/>
    <w:pPr>
      <w:tabs>
        <w:tab w:val="center" w:pos="4677"/>
        <w:tab w:val="right" w:pos="9355"/>
      </w:tabs>
    </w:pPr>
    <w:rPr>
      <w:lang w:val="ru-RU" w:eastAsia="ru-RU"/>
    </w:rPr>
  </w:style>
  <w:style w:type="paragraph" w:styleId="a6">
    <w:name w:val="Balloon Text"/>
    <w:basedOn w:val="a"/>
    <w:semiHidden/>
    <w:rsid w:val="00730C94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E545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29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700</Words>
  <Characters>3992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_____________________________________________________________</vt:lpstr>
    </vt:vector>
  </TitlesOfParts>
  <Company>МинФин</Company>
  <LinksUpToDate>false</LinksUpToDate>
  <CharactersWithSpaces>4683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</dc:title>
  <dc:creator>Malysheva</dc:creator>
  <cp:lastModifiedBy>user</cp:lastModifiedBy>
  <cp:revision>2</cp:revision>
  <cp:lastPrinted>2020-08-27T06:08:00Z</cp:lastPrinted>
  <dcterms:created xsi:type="dcterms:W3CDTF">2021-08-02T03:19:00Z</dcterms:created>
  <dcterms:modified xsi:type="dcterms:W3CDTF">2021-08-02T03:19:00Z</dcterms:modified>
</cp:coreProperties>
</file>