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6E" w:rsidRPr="00D61B6E" w:rsidRDefault="00D61B6E" w:rsidP="00D61B6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  <w:r w:rsidRPr="00D61B6E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Глава Октябрьского сельского поселения Горьковского муниципального района Омской области</w:t>
      </w:r>
    </w:p>
    <w:p w:rsidR="00D61B6E" w:rsidRPr="00D61B6E" w:rsidRDefault="00D61B6E" w:rsidP="00D61B6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61B6E">
        <w:rPr>
          <w:rFonts w:ascii="Times New Roman" w:hAnsi="Times New Roman" w:cs="Times New Roman"/>
          <w:b/>
          <w:sz w:val="28"/>
          <w:szCs w:val="32"/>
        </w:rPr>
        <w:t>ПОСТАНОВЛЕНИЕ</w:t>
      </w:r>
    </w:p>
    <w:p w:rsidR="00D61B6E" w:rsidRPr="00D61B6E" w:rsidRDefault="00D61B6E" w:rsidP="00D61B6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10.11.2021 год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93</w:t>
      </w:r>
    </w:p>
    <w:p w:rsidR="00D61B6E" w:rsidRPr="00D61B6E" w:rsidRDefault="00D61B6E" w:rsidP="00D61B6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>С. Октябрьское</w:t>
      </w:r>
    </w:p>
    <w:p w:rsidR="00E24C50" w:rsidRPr="00A107F5" w:rsidRDefault="00E24C50" w:rsidP="00E24C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50" w:rsidRPr="00F151CF" w:rsidRDefault="00E24C50" w:rsidP="00F151C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A10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проверочных</w:t>
      </w:r>
      <w:r w:rsidRPr="000E3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лист</w:t>
      </w: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ов (спис</w:t>
      </w:r>
      <w:r w:rsidRPr="000E3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ов</w:t>
      </w:r>
      <w:r w:rsidRPr="000E3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контрольных вопросов),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                   используемых</w:t>
      </w:r>
      <w:r w:rsidRPr="000E3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при проведении проверок в рамках осуществления муниципального контроля</w:t>
      </w:r>
    </w:p>
    <w:p w:rsidR="00E24C50" w:rsidRPr="00A107F5" w:rsidRDefault="00E24C50" w:rsidP="00E2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1B6E" w:rsidRDefault="00E24C50" w:rsidP="00E24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3 статьи 21 Федерального закона </w:t>
      </w:r>
      <w:r w:rsidRPr="00A10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31.07.2020 № 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61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руководствуясь Уставом</w:t>
      </w:r>
      <w:r w:rsidR="00D61B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61B6E" w:rsidRPr="00D61B6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Октябрьского сельского поселения</w:t>
      </w:r>
      <w:r w:rsidRPr="00E61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Горьковского муниципального района Омской области, </w:t>
      </w:r>
    </w:p>
    <w:p w:rsidR="00E24C50" w:rsidRDefault="00D61B6E" w:rsidP="00D61B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ПОСТАНОВЛЯЮ</w:t>
      </w:r>
      <w:r w:rsidR="00E24C50" w:rsidRPr="00E61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24C50" w:rsidRPr="00A107F5" w:rsidRDefault="00E24C50" w:rsidP="00E24C50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в отношении </w:t>
      </w:r>
      <w:proofErr w:type="gramStart"/>
      <w:r w:rsidRPr="00A1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осуществляемых</w:t>
      </w:r>
      <w:proofErr w:type="gramEnd"/>
      <w:r w:rsidRPr="00A1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</w:t>
      </w:r>
      <w:r w:rsidR="00D61B6E" w:rsidRPr="00D61B6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Октябрьского сельского поселения</w:t>
      </w:r>
      <w:r w:rsidR="00D61B6E" w:rsidRPr="00E61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61B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6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Горьковского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Pr="00E6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 Омской области</w:t>
      </w:r>
      <w:r w:rsidRPr="00A1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жилищного контроля; муниципального земельного контроля;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="00D61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2352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</w:t>
      </w:r>
      <w:r w:rsidRPr="002352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Pr="00235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1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прилагаемые</w:t>
      </w:r>
      <w:r w:rsidRPr="00A10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24C50" w:rsidRPr="00A107F5" w:rsidRDefault="00E24C50" w:rsidP="00E24C50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E2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Проверочный лист (список контрольных вопросов),                                               используемый при проведении проверок в рамках осуществления муниципального земельного контроля</w:t>
      </w:r>
      <w:r w:rsidR="00F1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F1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4C50" w:rsidRPr="00A107F5" w:rsidRDefault="00E24C50" w:rsidP="00E24C50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F151CF" w:rsidRPr="00F1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Проверочный лист (список контрольных вопросов),                                               используемый при проведении проверок в рамках осуществления </w:t>
      </w:r>
      <w:r w:rsidR="002456DF" w:rsidRPr="0024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 контроля</w:t>
      </w:r>
      <w:r w:rsidR="00F151CF" w:rsidRPr="00F1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</w:t>
      </w:r>
      <w:r w:rsidR="0024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="00F151CF" w:rsidRPr="00F1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4C50" w:rsidRPr="00A107F5" w:rsidRDefault="00E24C50" w:rsidP="00E24C50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F151CF" w:rsidRPr="00F1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Проверочный лист (список контрольных вопросов),                                               используемый при проведении проверок в рамках осуществления </w:t>
      </w:r>
      <w:r w:rsidR="00245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="00D61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сфере благоустройства</w:t>
      </w:r>
      <w:r w:rsidR="0024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</w:t>
      </w:r>
      <w:r w:rsidR="00F151CF" w:rsidRPr="00F1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4C50" w:rsidRPr="00A107F5" w:rsidRDefault="00E24C50" w:rsidP="00E24C50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F151CF" w:rsidRPr="00F1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Проверочный лист (список контрольных вопросов),                                               используемый при проведении проверок в рамках осуществления </w:t>
      </w:r>
      <w:r w:rsidR="002456DF" w:rsidRPr="00245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F151CF" w:rsidRPr="00F1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</w:t>
      </w:r>
      <w:r w:rsidR="0024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</w:t>
      </w:r>
      <w:r w:rsidR="00F151CF" w:rsidRPr="00F1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4C50" w:rsidRPr="00A107F5" w:rsidRDefault="00E24C50" w:rsidP="00E24C50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07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Настоящее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вступает в силу со дня его обнародования, но не ранее </w:t>
      </w:r>
      <w:r w:rsidRPr="00A107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 января 2022 года.</w:t>
      </w:r>
    </w:p>
    <w:p w:rsidR="00D61B6E" w:rsidRPr="00D61B6E" w:rsidRDefault="00E24C50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Pr="002A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61B6E" w:rsidRPr="00D61B6E">
        <w:rPr>
          <w:rFonts w:ascii="Times New Roman" w:hAnsi="Times New Roman" w:cs="Times New Roman"/>
          <w:sz w:val="28"/>
          <w:szCs w:val="28"/>
        </w:rPr>
        <w:t>Р</w:t>
      </w:r>
      <w:r w:rsidR="00D61B6E" w:rsidRPr="00D61B6E">
        <w:rPr>
          <w:rFonts w:ascii="Times New Roman" w:hAnsi="Times New Roman" w:cs="Times New Roman"/>
          <w:sz w:val="28"/>
          <w:szCs w:val="28"/>
          <w:lang w:eastAsia="ar-SA"/>
        </w:rPr>
        <w:t>азместить</w:t>
      </w:r>
      <w:proofErr w:type="gramEnd"/>
      <w:r w:rsidR="00D61B6E" w:rsidRPr="00D61B6E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на сайте</w:t>
      </w:r>
      <w:r w:rsidR="00D61B6E" w:rsidRPr="00D61B6E">
        <w:rPr>
          <w:rFonts w:ascii="Times New Roman" w:hAnsi="Times New Roman" w:cs="Times New Roman"/>
        </w:rPr>
        <w:t xml:space="preserve"> </w:t>
      </w:r>
      <w:r w:rsidR="00D61B6E" w:rsidRPr="00D61B6E">
        <w:rPr>
          <w:rFonts w:ascii="Times New Roman" w:hAnsi="Times New Roman" w:cs="Times New Roman"/>
          <w:bCs/>
          <w:sz w:val="28"/>
          <w:szCs w:val="28"/>
        </w:rPr>
        <w:t xml:space="preserve">Октябрьского сельского поселения </w:t>
      </w:r>
      <w:r w:rsidR="00D61B6E" w:rsidRPr="00D61B6E">
        <w:rPr>
          <w:rFonts w:ascii="Times New Roman" w:hAnsi="Times New Roman" w:cs="Times New Roman"/>
          <w:sz w:val="28"/>
          <w:szCs w:val="28"/>
          <w:lang w:eastAsia="ar-SA"/>
        </w:rPr>
        <w:t>Горьковского муниципального района в информационно-телекоммуникационной сети «Интернет».</w:t>
      </w:r>
    </w:p>
    <w:p w:rsidR="00D61B6E" w:rsidRP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61B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1B6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24C50" w:rsidRPr="002A2FC7" w:rsidRDefault="00E24C50" w:rsidP="00D6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4C50" w:rsidRDefault="00E24C50" w:rsidP="00D61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50" w:rsidRDefault="00E24C50" w:rsidP="00D61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6E" w:rsidRPr="00D61B6E" w:rsidRDefault="00D61B6E" w:rsidP="00D61B6E">
      <w:pPr>
        <w:tabs>
          <w:tab w:val="left" w:pos="0"/>
          <w:tab w:val="righ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1B6E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 w:rsidRPr="00D61B6E">
        <w:rPr>
          <w:rFonts w:ascii="Times New Roman" w:hAnsi="Times New Roman" w:cs="Times New Roman"/>
          <w:bCs/>
          <w:sz w:val="28"/>
          <w:szCs w:val="28"/>
        </w:rPr>
        <w:t>Октябрьского</w:t>
      </w:r>
      <w:proofErr w:type="gramEnd"/>
    </w:p>
    <w:p w:rsidR="00D61B6E" w:rsidRPr="00D61B6E" w:rsidRDefault="00D61B6E" w:rsidP="00D61B6E">
      <w:pPr>
        <w:tabs>
          <w:tab w:val="left" w:pos="0"/>
          <w:tab w:val="righ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1B6E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              С.В. Давыдов</w:t>
      </w:r>
    </w:p>
    <w:p w:rsidR="00E24C50" w:rsidRPr="00A107F5" w:rsidRDefault="00E24C50" w:rsidP="00E24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456DF" w:rsidRPr="008243A5" w:rsidRDefault="002456DF" w:rsidP="00D61B6E">
      <w:pPr>
        <w:tabs>
          <w:tab w:val="num" w:pos="200"/>
        </w:tabs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2456DF" w:rsidRPr="008243A5" w:rsidRDefault="002456DF" w:rsidP="00D61B6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Pr="0082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 сельского поселения</w:t>
      </w:r>
    </w:p>
    <w:p w:rsidR="002456DF" w:rsidRPr="008243A5" w:rsidRDefault="002456DF" w:rsidP="00D61B6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6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10.11.2021 года № 93</w:t>
      </w:r>
    </w:p>
    <w:p w:rsidR="00E24C50" w:rsidRDefault="00E24C50" w:rsidP="00E24C5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2456DF" w:rsidRPr="000E3F02" w:rsidRDefault="002456DF" w:rsidP="00E24C5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E24C50" w:rsidRPr="000E3F02" w:rsidRDefault="00E24C50" w:rsidP="00E24C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Проверочный лист (список контрольных вопросов),                                               используемый при проведении </w:t>
      </w:r>
      <w:r w:rsidR="002456DF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проверки</w:t>
      </w:r>
      <w:r w:rsidRPr="000E3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в рамках осуществления муниципального земельного контроля</w:t>
      </w:r>
    </w:p>
    <w:p w:rsidR="00E24C50" w:rsidRPr="000E3F02" w:rsidRDefault="00E24C50" w:rsidP="00E24C5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425983" w:rsidRPr="000E3F02" w:rsidRDefault="00E24C50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</w:r>
      <w:r w:rsidR="00425983"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Наименование органа муниципального контроля ______________________ ____________________________________________________________</w:t>
      </w:r>
      <w:r w:rsidR="0042598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 xml:space="preserve">Вид муниципального контроля 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Реквизиты правового акта об утверждении формы проверочного листа_______________________________________________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Реквизиты правового акта органа муниципального контроля о проведении проверки 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Должность, фамилия и инициалы должностного лица органа муниц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ипального контроля, проводящего 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проверку и заполняющего проверочный лист___________________________________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Наименование юридического лица, фамилия, имя, отчество (при наличии) индивидуального предпринимателя________________________________________ 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Учётный номер проверки и дата присвоения учётного номера проверки в едином реестре проверок ________________________________________________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Вид (виды) деятельности юридического лица, индивидуального предпринимателя 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</w:t>
      </w:r>
    </w:p>
    <w:p w:rsidR="00425983" w:rsidRPr="000E3F02" w:rsidRDefault="00425983" w:rsidP="004259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__________________________________________________________________________________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___________________________________________________________________________________________________________________________________________________________</w:t>
      </w:r>
    </w:p>
    <w:p w:rsidR="00E24C50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 xml:space="preserve"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lastRenderedPageBreak/>
        <w:t>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3261"/>
        <w:gridCol w:w="2976"/>
        <w:gridCol w:w="709"/>
        <w:gridCol w:w="709"/>
        <w:gridCol w:w="850"/>
      </w:tblGrid>
      <w:tr w:rsidR="00E24C50" w:rsidRPr="008601F8" w:rsidTr="00BF438A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Вопросы, отражающие содержание обязательных требований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0A0712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НПА, которым установлены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8601F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Ответы на вопросы</w:t>
            </w:r>
          </w:p>
        </w:tc>
      </w:tr>
      <w:tr w:rsidR="00E24C50" w:rsidRPr="008601F8" w:rsidTr="00BF438A">
        <w:trPr>
          <w:trHeight w:val="65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8601F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8601F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8601F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Не распространяется требование</w:t>
            </w:r>
          </w:p>
        </w:tc>
      </w:tr>
      <w:tr w:rsidR="00E24C50" w:rsidRPr="008601F8" w:rsidTr="00BF43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Имеются ли у проверяемого лица предусмотренные законодательством Российской Федерации права на используемый земельный участок в фактически занимаемых размерах?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статьи 25, 26, 39.33 </w:t>
            </w:r>
            <w:hyperlink r:id="rId7" w:history="1">
              <w:r w:rsidRPr="008601F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Земельного кодекса Российской Федерации от 25 октября 2001 г.</w:t>
              </w:r>
              <w:r w:rsidR="00EC76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 xml:space="preserve">           </w:t>
              </w:r>
              <w:r w:rsidRPr="008601F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 xml:space="preserve"> № 136-ФЗ</w:t>
              </w:r>
            </w:hyperlink>
            <w:r w:rsidRPr="00860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(далее – ЗК РФ); пункт 1 статьи 209, пункты 2 и 3 статьи 264 ГК РФ</w:t>
            </w:r>
          </w:p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E24C50" w:rsidRPr="008601F8" w:rsidTr="00BF43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Производилась ли в отношении земельного участка, фактически используемого проверяемым лицом, самовольная уступка права пользования землей, самовольный обмен земельным участком?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пункт 1 статьи 209, и пункты 2 и 3 статьи 264 ГК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E24C50" w:rsidRPr="008601F8" w:rsidTr="00BF43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Используется ли проверяемым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пункт 2 статьи 7 и абзац второй статьи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E24C50" w:rsidRPr="008601F8" w:rsidTr="00BF43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Сохранены ли межевые, </w:t>
            </w:r>
          </w:p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геодезические и другие специальные знаки, установленные на </w:t>
            </w:r>
            <w:proofErr w:type="gramStart"/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земельных</w:t>
            </w:r>
            <w:proofErr w:type="gramEnd"/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участках в соответствии </w:t>
            </w:r>
            <w:proofErr w:type="gramStart"/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законодательством?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абзац третий статьи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E24C50" w:rsidRPr="008601F8" w:rsidTr="00BF43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Допускалось ли проверяемым лицом самовольное снятие или перемещение плодородного слоя почвы, уничтожение плодородного слоя почвы или порча земель?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абзац второй, четвертый и восьмой статьи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E24C50" w:rsidRPr="008601F8" w:rsidTr="00BF43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Допускалось ли проверяемым лицом невыполнение, несвоевременное выполнение обязанностей по рекультивации земель, невыполнение установленных требований и обязательных мероприятий по улучшению земель и охране почв?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пункты 2, 5 и 6 статьи 13, абзацы второй, четвертый и восьмой статьи 42, статья 39.35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E24C50" w:rsidRPr="008601F8" w:rsidTr="00BF43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Своевременно ли производятся проверяемым лицом платежи за землю?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24C50" w:rsidRPr="008601F8" w:rsidRDefault="00E24C50" w:rsidP="00115C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абзац шестой статья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4C50" w:rsidRPr="008601F8" w:rsidRDefault="00E24C50" w:rsidP="00115C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8601F8" w:rsidRDefault="008601F8" w:rsidP="00860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01F8" w:rsidRDefault="008601F8" w:rsidP="00860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01F8" w:rsidRPr="002C7F43" w:rsidRDefault="008601F8" w:rsidP="00860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     _</w:t>
      </w:r>
      <w:r w:rsidR="00425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________</w:t>
      </w:r>
    </w:p>
    <w:p w:rsidR="008601F8" w:rsidRPr="002C7F43" w:rsidRDefault="008601F8" w:rsidP="00860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и ФИО должностного лица,                                                  (подпись)                                         (дата)</w:t>
      </w:r>
      <w:proofErr w:type="gramEnd"/>
    </w:p>
    <w:p w:rsidR="008601F8" w:rsidRPr="002C7F43" w:rsidRDefault="00425983" w:rsidP="00860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proofErr w:type="gramStart"/>
      <w:r w:rsidR="008601F8"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заполнившего</w:t>
      </w:r>
      <w:proofErr w:type="gramEnd"/>
      <w:r w:rsidR="008601F8"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проверочный лист)</w:t>
      </w:r>
    </w:p>
    <w:p w:rsidR="008601F8" w:rsidRPr="002C7F43" w:rsidRDefault="008601F8" w:rsidP="00860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     </w:t>
      </w:r>
      <w:r w:rsidR="00425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_________</w:t>
      </w:r>
    </w:p>
    <w:p w:rsidR="008601F8" w:rsidRPr="002C7F43" w:rsidRDefault="008601F8" w:rsidP="00860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и ФИО должностного лица,                                               (подпись)                                          (дата)</w:t>
      </w:r>
      <w:proofErr w:type="gramEnd"/>
    </w:p>
    <w:p w:rsidR="008601F8" w:rsidRPr="002C7F43" w:rsidRDefault="00425983" w:rsidP="00860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8601F8"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юридического лица, присутствовавшего</w:t>
      </w:r>
    </w:p>
    <w:p w:rsidR="008601F8" w:rsidRPr="002C7F43" w:rsidRDefault="00425983" w:rsidP="00860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8601F8"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заполнении проверочного листа)</w:t>
      </w:r>
    </w:p>
    <w:p w:rsidR="008601F8" w:rsidRPr="002C7F43" w:rsidRDefault="008601F8" w:rsidP="00860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7F43" w:rsidRDefault="00DB7C1B" w:rsidP="002C7F43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 xml:space="preserve">              </w:t>
      </w:r>
    </w:p>
    <w:p w:rsidR="008601F8" w:rsidRDefault="008601F8" w:rsidP="002C7F43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</w:p>
    <w:p w:rsidR="008601F8" w:rsidRDefault="008601F8" w:rsidP="002C7F43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</w:p>
    <w:p w:rsidR="008601F8" w:rsidRDefault="008601F8" w:rsidP="002C7F43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</w:p>
    <w:p w:rsidR="008601F8" w:rsidRDefault="008601F8" w:rsidP="002C7F43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</w:p>
    <w:p w:rsidR="008601F8" w:rsidRDefault="008601F8" w:rsidP="002C7F43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</w:p>
    <w:p w:rsidR="008601F8" w:rsidRDefault="008601F8" w:rsidP="002C7F43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</w:p>
    <w:p w:rsidR="008601F8" w:rsidRDefault="008601F8" w:rsidP="002C7F43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</w:p>
    <w:p w:rsidR="008601F8" w:rsidRDefault="008601F8" w:rsidP="002C7F43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</w:p>
    <w:p w:rsidR="008601F8" w:rsidRDefault="008601F8" w:rsidP="002C7F43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</w:p>
    <w:p w:rsidR="00BF438A" w:rsidRDefault="00BF438A" w:rsidP="002C7F43">
      <w:pPr>
        <w:rPr>
          <w:lang w:eastAsia="ar-SA"/>
        </w:rPr>
      </w:pPr>
    </w:p>
    <w:p w:rsidR="008601F8" w:rsidRDefault="008601F8" w:rsidP="002C7F43">
      <w:pPr>
        <w:rPr>
          <w:lang w:eastAsia="ar-SA"/>
        </w:rPr>
      </w:pPr>
    </w:p>
    <w:p w:rsidR="008601F8" w:rsidRDefault="008601F8" w:rsidP="002C7F43">
      <w:pPr>
        <w:rPr>
          <w:lang w:eastAsia="ar-SA"/>
        </w:rPr>
      </w:pPr>
    </w:p>
    <w:p w:rsidR="008601F8" w:rsidRDefault="008601F8" w:rsidP="002C7F43">
      <w:pPr>
        <w:rPr>
          <w:lang w:eastAsia="ar-SA"/>
        </w:rPr>
      </w:pPr>
    </w:p>
    <w:p w:rsidR="008601F8" w:rsidRDefault="008601F8" w:rsidP="002C7F43">
      <w:pPr>
        <w:rPr>
          <w:lang w:eastAsia="ar-SA"/>
        </w:rPr>
      </w:pPr>
    </w:p>
    <w:p w:rsidR="00425983" w:rsidRDefault="00425983" w:rsidP="002C7F43">
      <w:pPr>
        <w:rPr>
          <w:lang w:eastAsia="ar-SA"/>
        </w:rPr>
      </w:pPr>
    </w:p>
    <w:p w:rsidR="00425983" w:rsidRDefault="00425983" w:rsidP="002C7F43">
      <w:pPr>
        <w:rPr>
          <w:lang w:eastAsia="ar-SA"/>
        </w:rPr>
      </w:pPr>
    </w:p>
    <w:p w:rsidR="00425983" w:rsidRPr="00DB7C1B" w:rsidRDefault="00425983" w:rsidP="002C7F43">
      <w:pPr>
        <w:rPr>
          <w:lang w:eastAsia="ar-SA"/>
        </w:rPr>
      </w:pPr>
    </w:p>
    <w:p w:rsidR="00D61B6E" w:rsidRPr="008243A5" w:rsidRDefault="00D61B6E" w:rsidP="00D61B6E">
      <w:pPr>
        <w:tabs>
          <w:tab w:val="num" w:pos="200"/>
        </w:tabs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D61B6E" w:rsidRPr="008243A5" w:rsidRDefault="00D61B6E" w:rsidP="00D61B6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Pr="0082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 сельского поселения</w:t>
      </w:r>
    </w:p>
    <w:p w:rsidR="00D61B6E" w:rsidRPr="008243A5" w:rsidRDefault="00D61B6E" w:rsidP="00D61B6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10.11.2021 года № 93</w:t>
      </w:r>
    </w:p>
    <w:p w:rsidR="00D61B6E" w:rsidRDefault="00D61B6E" w:rsidP="00D61B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2C7F43" w:rsidRPr="000E3F02" w:rsidRDefault="002C7F43" w:rsidP="004572BD">
      <w:pPr>
        <w:suppressAutoHyphens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2C7F43" w:rsidRPr="000E3F02" w:rsidRDefault="002C7F43" w:rsidP="002C7F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Проверочный лист (список контрольных вопросов),                                               используемый при проведении </w:t>
      </w: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проверки</w:t>
      </w:r>
      <w:r w:rsidRPr="000E3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в рамках осуществления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жилищного</w:t>
      </w:r>
      <w:r w:rsidRPr="000E3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контроля</w:t>
      </w:r>
    </w:p>
    <w:p w:rsidR="002C7F43" w:rsidRPr="000E3F02" w:rsidRDefault="002C7F43" w:rsidP="002C7F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BF438A" w:rsidRPr="000E3F02" w:rsidRDefault="002C7F43" w:rsidP="00BF43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</w:r>
      <w:r w:rsidR="00BF438A"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Наименование органа муниципального контроля ______________________ ____________________________________________________________</w:t>
      </w:r>
      <w:r w:rsidR="00BF438A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</w:t>
      </w:r>
    </w:p>
    <w:p w:rsidR="00BF438A" w:rsidRPr="000E3F02" w:rsidRDefault="00BF438A" w:rsidP="00BF43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 xml:space="preserve">Вид муниципального контроля 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</w:t>
      </w:r>
    </w:p>
    <w:p w:rsidR="00BF438A" w:rsidRPr="000E3F02" w:rsidRDefault="00BF438A" w:rsidP="00BF43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Реквизиты правового акта об утверждении формы проверочного листа_______________________________________________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</w:t>
      </w:r>
    </w:p>
    <w:p w:rsidR="00BF438A" w:rsidRPr="000E3F02" w:rsidRDefault="00BF438A" w:rsidP="00BF43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Реквизиты правового акта органа муниципального контроля о проведении проверки 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</w:t>
      </w:r>
    </w:p>
    <w:p w:rsidR="00BF438A" w:rsidRPr="000E3F02" w:rsidRDefault="00BF438A" w:rsidP="00BF43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Должность, фамилия и инициалы должностного лица органа муниц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ипального контроля, проводящего 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проверку и заполняющего проверочный лист___________________________________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</w:t>
      </w:r>
    </w:p>
    <w:p w:rsidR="00BF438A" w:rsidRPr="000E3F02" w:rsidRDefault="00BF438A" w:rsidP="00BF43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Наименование юридического лица, фамилия, имя, отчество (при наличии) индивидуального предпринимателя________________________________________ 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</w:t>
      </w:r>
    </w:p>
    <w:p w:rsidR="00BF438A" w:rsidRPr="000E3F02" w:rsidRDefault="00BF438A" w:rsidP="00BF43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Учётный номер проверки и дата присвоения учётного номера проверки в едином реестре проверок ________________________________________________</w:t>
      </w:r>
    </w:p>
    <w:p w:rsidR="00BF438A" w:rsidRPr="000E3F02" w:rsidRDefault="00BF438A" w:rsidP="00BF43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Вид (виды) деятельности юридического лица, индивидуального предпринимателя 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</w:t>
      </w:r>
    </w:p>
    <w:p w:rsidR="00BF438A" w:rsidRPr="000E3F02" w:rsidRDefault="00BF438A" w:rsidP="00BF43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___________________________</w:t>
      </w:r>
      <w:r w:rsidR="0042598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</w:t>
      </w:r>
    </w:p>
    <w:p w:rsidR="00BF438A" w:rsidRPr="000E3F02" w:rsidRDefault="00BF438A" w:rsidP="00BF43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</w:t>
      </w:r>
    </w:p>
    <w:p w:rsidR="00BF438A" w:rsidRPr="000E3F02" w:rsidRDefault="00BF438A" w:rsidP="00BF438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</w:t>
      </w:r>
      <w:r w:rsidR="0042598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</w:t>
      </w:r>
    </w:p>
    <w:p w:rsidR="00BF438A" w:rsidRPr="000E3F02" w:rsidRDefault="00BF438A" w:rsidP="00BF43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__________________________________________________________________________________</w:t>
      </w:r>
    </w:p>
    <w:p w:rsidR="00BF438A" w:rsidRPr="000E3F02" w:rsidRDefault="00BF438A" w:rsidP="00BF43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</w:t>
      </w:r>
      <w:r w:rsidR="0042598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</w:t>
      </w:r>
    </w:p>
    <w:p w:rsidR="00BF438A" w:rsidRPr="000E3F02" w:rsidRDefault="00BF438A" w:rsidP="00BF43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___________________________________________________________________________________________________________________________________________________________</w:t>
      </w:r>
    </w:p>
    <w:p w:rsidR="00BF438A" w:rsidRPr="000E3F02" w:rsidRDefault="00BF438A" w:rsidP="00BF43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lastRenderedPageBreak/>
        <w:tab/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:rsidR="002C7F43" w:rsidRDefault="002C7F43" w:rsidP="00BF4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86"/>
        <w:gridCol w:w="2572"/>
        <w:gridCol w:w="865"/>
        <w:gridCol w:w="892"/>
        <w:gridCol w:w="1559"/>
      </w:tblGrid>
      <w:tr w:rsidR="002C7F43" w:rsidRPr="008601F8" w:rsidTr="00BF438A">
        <w:trPr>
          <w:trHeight w:val="477"/>
        </w:trPr>
        <w:tc>
          <w:tcPr>
            <w:tcW w:w="540" w:type="dxa"/>
            <w:vMerge w:val="restart"/>
            <w:vAlign w:val="center"/>
          </w:tcPr>
          <w:p w:rsidR="002C7F43" w:rsidRPr="008601F8" w:rsidRDefault="002C7F43" w:rsidP="002C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6" w:type="dxa"/>
            <w:vMerge w:val="restart"/>
            <w:vAlign w:val="center"/>
          </w:tcPr>
          <w:p w:rsidR="002C7F43" w:rsidRPr="008601F8" w:rsidRDefault="000A0712" w:rsidP="002C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Вопросы, отражающие содержание обязательных требований</w:t>
            </w: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vMerge w:val="restart"/>
            <w:vAlign w:val="center"/>
          </w:tcPr>
          <w:p w:rsidR="002C7F43" w:rsidRPr="008601F8" w:rsidRDefault="002C7F43" w:rsidP="002C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НПА, которым установлены обязательные требования</w:t>
            </w:r>
          </w:p>
        </w:tc>
        <w:tc>
          <w:tcPr>
            <w:tcW w:w="3316" w:type="dxa"/>
            <w:gridSpan w:val="3"/>
            <w:vAlign w:val="center"/>
          </w:tcPr>
          <w:p w:rsidR="002C7F43" w:rsidRPr="008601F8" w:rsidRDefault="002C7F43" w:rsidP="002C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71139C" w:rsidRPr="008601F8" w:rsidTr="00BF438A">
        <w:trPr>
          <w:trHeight w:val="477"/>
        </w:trPr>
        <w:tc>
          <w:tcPr>
            <w:tcW w:w="540" w:type="dxa"/>
            <w:vMerge/>
            <w:vAlign w:val="center"/>
          </w:tcPr>
          <w:p w:rsidR="0071139C" w:rsidRPr="008601F8" w:rsidRDefault="0071139C" w:rsidP="002C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vMerge/>
            <w:vAlign w:val="center"/>
          </w:tcPr>
          <w:p w:rsidR="0071139C" w:rsidRPr="008601F8" w:rsidRDefault="0071139C" w:rsidP="002C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vAlign w:val="center"/>
          </w:tcPr>
          <w:p w:rsidR="0071139C" w:rsidRPr="008601F8" w:rsidRDefault="0071139C" w:rsidP="002C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Align w:val="center"/>
          </w:tcPr>
          <w:p w:rsidR="0071139C" w:rsidRPr="008601F8" w:rsidRDefault="00425983" w:rsidP="002C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92" w:type="dxa"/>
            <w:vAlign w:val="center"/>
          </w:tcPr>
          <w:p w:rsidR="0071139C" w:rsidRPr="008601F8" w:rsidRDefault="00425983" w:rsidP="002C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vAlign w:val="center"/>
          </w:tcPr>
          <w:p w:rsidR="0071139C" w:rsidRPr="008601F8" w:rsidRDefault="000A0712" w:rsidP="0071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Не распространяется требование</w:t>
            </w:r>
          </w:p>
        </w:tc>
      </w:tr>
      <w:tr w:rsidR="0071139C" w:rsidRPr="008601F8" w:rsidTr="00BF438A">
        <w:trPr>
          <w:trHeight w:val="225"/>
        </w:trPr>
        <w:tc>
          <w:tcPr>
            <w:tcW w:w="540" w:type="dxa"/>
          </w:tcPr>
          <w:p w:rsidR="0071139C" w:rsidRPr="008601F8" w:rsidRDefault="0071139C" w:rsidP="002C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6" w:type="dxa"/>
          </w:tcPr>
          <w:p w:rsidR="0071139C" w:rsidRPr="008601F8" w:rsidRDefault="0071139C" w:rsidP="00BF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Устава организации</w:t>
            </w:r>
          </w:p>
          <w:p w:rsidR="0071139C" w:rsidRPr="008601F8" w:rsidRDefault="0071139C" w:rsidP="00BF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71139C" w:rsidRPr="008601F8" w:rsidRDefault="0071139C" w:rsidP="00BF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ч.1.4 ст.52 Гражданского кодекса РФ</w:t>
            </w:r>
          </w:p>
        </w:tc>
        <w:tc>
          <w:tcPr>
            <w:tcW w:w="865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39C" w:rsidRPr="008601F8" w:rsidTr="00BF438A">
        <w:trPr>
          <w:trHeight w:val="225"/>
        </w:trPr>
        <w:tc>
          <w:tcPr>
            <w:tcW w:w="540" w:type="dxa"/>
          </w:tcPr>
          <w:p w:rsidR="0071139C" w:rsidRPr="008601F8" w:rsidRDefault="0071139C" w:rsidP="002C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6" w:type="dxa"/>
          </w:tcPr>
          <w:p w:rsidR="0071139C" w:rsidRPr="008601F8" w:rsidRDefault="0071139C" w:rsidP="00BF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(</w:t>
            </w:r>
            <w:proofErr w:type="spellStart"/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управления многоквартирным (и) домом (</w:t>
            </w:r>
            <w:proofErr w:type="spellStart"/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gramStart"/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одобренный</w:t>
            </w:r>
            <w:proofErr w:type="gramEnd"/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протокольным решением общего собрания собственников помещений подписанного с собственниками помещений многоквартирного дома</w:t>
            </w:r>
          </w:p>
        </w:tc>
        <w:tc>
          <w:tcPr>
            <w:tcW w:w="2572" w:type="dxa"/>
          </w:tcPr>
          <w:p w:rsidR="0071139C" w:rsidRPr="008601F8" w:rsidRDefault="0071139C" w:rsidP="00BF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ст.162 Жилищного кодекса РФ</w:t>
            </w:r>
          </w:p>
        </w:tc>
        <w:tc>
          <w:tcPr>
            <w:tcW w:w="865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2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39C" w:rsidRPr="008601F8" w:rsidTr="00425983">
        <w:trPr>
          <w:trHeight w:val="1858"/>
        </w:trPr>
        <w:tc>
          <w:tcPr>
            <w:tcW w:w="540" w:type="dxa"/>
          </w:tcPr>
          <w:p w:rsidR="0071139C" w:rsidRPr="008601F8" w:rsidRDefault="0071139C" w:rsidP="002C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6" w:type="dxa"/>
          </w:tcPr>
          <w:p w:rsidR="0071139C" w:rsidRPr="008601F8" w:rsidRDefault="0071139C" w:rsidP="00BF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2572" w:type="dxa"/>
          </w:tcPr>
          <w:p w:rsidR="0071139C" w:rsidRPr="008601F8" w:rsidRDefault="0071139C" w:rsidP="00BF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ст.192  Жилищного кодекса РФ</w:t>
            </w:r>
          </w:p>
        </w:tc>
        <w:tc>
          <w:tcPr>
            <w:tcW w:w="865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92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39C" w:rsidRPr="008601F8" w:rsidTr="00425983">
        <w:trPr>
          <w:trHeight w:val="2538"/>
        </w:trPr>
        <w:tc>
          <w:tcPr>
            <w:tcW w:w="540" w:type="dxa"/>
          </w:tcPr>
          <w:p w:rsidR="0071139C" w:rsidRPr="008601F8" w:rsidRDefault="0071139C" w:rsidP="002C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6" w:type="dxa"/>
          </w:tcPr>
          <w:p w:rsidR="0071139C" w:rsidRPr="008601F8" w:rsidRDefault="0071139C" w:rsidP="00B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и функционирование объединенной диспетчерской службы круглосуточно</w:t>
            </w:r>
          </w:p>
        </w:tc>
        <w:tc>
          <w:tcPr>
            <w:tcW w:w="2572" w:type="dxa"/>
          </w:tcPr>
          <w:p w:rsidR="0071139C" w:rsidRPr="008601F8" w:rsidRDefault="0071139C" w:rsidP="00BF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п.2.7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865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39C" w:rsidRPr="008601F8" w:rsidTr="00BF438A">
        <w:trPr>
          <w:trHeight w:val="225"/>
        </w:trPr>
        <w:tc>
          <w:tcPr>
            <w:tcW w:w="540" w:type="dxa"/>
          </w:tcPr>
          <w:p w:rsidR="0071139C" w:rsidRPr="008601F8" w:rsidRDefault="0071139C" w:rsidP="002C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6" w:type="dxa"/>
          </w:tcPr>
          <w:p w:rsidR="0071139C" w:rsidRPr="008601F8" w:rsidRDefault="0071139C" w:rsidP="00B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Надлежащее содержание общего имущества многоквартирного дома</w:t>
            </w:r>
          </w:p>
        </w:tc>
        <w:tc>
          <w:tcPr>
            <w:tcW w:w="2572" w:type="dxa"/>
          </w:tcPr>
          <w:p w:rsidR="0071139C" w:rsidRPr="008601F8" w:rsidRDefault="0071139C" w:rsidP="00BF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865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39C" w:rsidRPr="008601F8" w:rsidTr="00425983">
        <w:trPr>
          <w:trHeight w:val="2683"/>
        </w:trPr>
        <w:tc>
          <w:tcPr>
            <w:tcW w:w="540" w:type="dxa"/>
          </w:tcPr>
          <w:p w:rsidR="0071139C" w:rsidRPr="008601F8" w:rsidRDefault="0071139C" w:rsidP="002C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86" w:type="dxa"/>
          </w:tcPr>
          <w:p w:rsidR="0071139C" w:rsidRPr="008601F8" w:rsidRDefault="0071139C" w:rsidP="00B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подготовке жилищного фонда к сезонной эксплуатации</w:t>
            </w:r>
          </w:p>
        </w:tc>
        <w:tc>
          <w:tcPr>
            <w:tcW w:w="2572" w:type="dxa"/>
          </w:tcPr>
          <w:p w:rsidR="0071139C" w:rsidRPr="008601F8" w:rsidRDefault="0071139C" w:rsidP="00BF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865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39C" w:rsidRPr="008601F8" w:rsidTr="00425983">
        <w:trPr>
          <w:trHeight w:val="3680"/>
        </w:trPr>
        <w:tc>
          <w:tcPr>
            <w:tcW w:w="540" w:type="dxa"/>
          </w:tcPr>
          <w:p w:rsidR="0071139C" w:rsidRPr="00CE74C1" w:rsidRDefault="0071139C" w:rsidP="0011725B">
            <w:r w:rsidRPr="00CE74C1">
              <w:t>2</w:t>
            </w:r>
          </w:p>
        </w:tc>
        <w:tc>
          <w:tcPr>
            <w:tcW w:w="2786" w:type="dxa"/>
          </w:tcPr>
          <w:p w:rsidR="0071139C" w:rsidRPr="008601F8" w:rsidRDefault="0071139C" w:rsidP="00BF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F8">
              <w:rPr>
                <w:rFonts w:ascii="Times New Roman" w:hAnsi="Times New Roman" w:cs="Times New Roman"/>
                <w:sz w:val="24"/>
                <w:szCs w:val="24"/>
              </w:rP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2572" w:type="dxa"/>
          </w:tcPr>
          <w:p w:rsidR="0071139C" w:rsidRPr="008601F8" w:rsidRDefault="0071139C" w:rsidP="00BF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F8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91 </w:t>
            </w: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 кодекса РФ</w:t>
            </w:r>
          </w:p>
        </w:tc>
        <w:tc>
          <w:tcPr>
            <w:tcW w:w="865" w:type="dxa"/>
          </w:tcPr>
          <w:p w:rsidR="0071139C" w:rsidRPr="00CE74C1" w:rsidRDefault="0071139C" w:rsidP="0011725B"/>
        </w:tc>
        <w:tc>
          <w:tcPr>
            <w:tcW w:w="892" w:type="dxa"/>
          </w:tcPr>
          <w:p w:rsidR="0071139C" w:rsidRPr="00CE74C1" w:rsidRDefault="0071139C" w:rsidP="0011725B"/>
        </w:tc>
        <w:tc>
          <w:tcPr>
            <w:tcW w:w="1559" w:type="dxa"/>
          </w:tcPr>
          <w:p w:rsidR="0071139C" w:rsidRPr="00CE74C1" w:rsidRDefault="0071139C" w:rsidP="0011725B"/>
        </w:tc>
      </w:tr>
      <w:tr w:rsidR="0071139C" w:rsidRPr="008601F8" w:rsidTr="00425983">
        <w:trPr>
          <w:trHeight w:val="3133"/>
        </w:trPr>
        <w:tc>
          <w:tcPr>
            <w:tcW w:w="540" w:type="dxa"/>
          </w:tcPr>
          <w:p w:rsidR="0071139C" w:rsidRPr="008601F8" w:rsidRDefault="0071139C" w:rsidP="002C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6" w:type="dxa"/>
          </w:tcPr>
          <w:p w:rsidR="0071139C" w:rsidRPr="008601F8" w:rsidRDefault="0071139C" w:rsidP="00B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(перечень работ) по текущему ремонту общего имущества жилищного фонда</w:t>
            </w:r>
          </w:p>
        </w:tc>
        <w:tc>
          <w:tcPr>
            <w:tcW w:w="2572" w:type="dxa"/>
          </w:tcPr>
          <w:p w:rsidR="0071139C" w:rsidRPr="008601F8" w:rsidRDefault="0071139C" w:rsidP="00BF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2.1.1, 2.1.5,2.2.2,п</w:t>
            </w:r>
            <w:proofErr w:type="gramStart"/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865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39C" w:rsidRPr="008601F8" w:rsidTr="00BF438A">
        <w:trPr>
          <w:trHeight w:val="225"/>
        </w:trPr>
        <w:tc>
          <w:tcPr>
            <w:tcW w:w="540" w:type="dxa"/>
          </w:tcPr>
          <w:p w:rsidR="0071139C" w:rsidRPr="008601F8" w:rsidRDefault="0071139C" w:rsidP="002C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6" w:type="dxa"/>
          </w:tcPr>
          <w:p w:rsidR="0071139C" w:rsidRPr="008601F8" w:rsidRDefault="0071139C" w:rsidP="00BF4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систем отопления, водоснабжения, водоотведения, электроснабжения общего имущества многоквартирного дома</w:t>
            </w:r>
          </w:p>
        </w:tc>
        <w:tc>
          <w:tcPr>
            <w:tcW w:w="2572" w:type="dxa"/>
          </w:tcPr>
          <w:p w:rsidR="0071139C" w:rsidRPr="008601F8" w:rsidRDefault="0071139C" w:rsidP="00BF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П.5.2, 5.3, 5.6, 5.8 Правил и норм технической эксплуатации жилищного фонда, утвержденных постановлением Госстроя РФ от 27.09.2003 №170 ,п.17,18,19,20 п.6 Правил оказания услуг и выполнения работ, необходимых для обеспечения надлежащего содержания общего имущества в многоквартирном </w:t>
            </w: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доме, утвержденных постановлением Правительства РФ от 03.04.2013 №290</w:t>
            </w:r>
          </w:p>
        </w:tc>
        <w:tc>
          <w:tcPr>
            <w:tcW w:w="865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1139C" w:rsidRPr="008601F8" w:rsidRDefault="0071139C" w:rsidP="002C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5983" w:rsidRDefault="00425983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983" w:rsidRPr="002C7F43" w:rsidRDefault="00425983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2C7F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________</w:t>
      </w:r>
    </w:p>
    <w:p w:rsidR="00425983" w:rsidRPr="002C7F43" w:rsidRDefault="00425983" w:rsidP="00425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и ФИО должностного лица,                                                  (подпись)                                         (дата)</w:t>
      </w:r>
      <w:proofErr w:type="gramEnd"/>
    </w:p>
    <w:p w:rsidR="00425983" w:rsidRPr="002C7F43" w:rsidRDefault="00425983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proofErr w:type="gramStart"/>
      <w:r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заполнившего</w:t>
      </w:r>
      <w:proofErr w:type="gramEnd"/>
      <w:r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проверочный лист)</w:t>
      </w:r>
    </w:p>
    <w:p w:rsidR="00425983" w:rsidRPr="002C7F43" w:rsidRDefault="00425983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_________</w:t>
      </w:r>
    </w:p>
    <w:p w:rsidR="00425983" w:rsidRPr="002C7F43" w:rsidRDefault="00425983" w:rsidP="00425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и ФИО должностного лица,                                               (подпись)                                          (дата)</w:t>
      </w:r>
      <w:proofErr w:type="gramEnd"/>
    </w:p>
    <w:p w:rsidR="00425983" w:rsidRPr="002C7F43" w:rsidRDefault="00425983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юридического лица, присутствовавшего</w:t>
      </w:r>
    </w:p>
    <w:p w:rsidR="00425983" w:rsidRPr="002C7F43" w:rsidRDefault="00425983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заполнении проверочного листа)</w:t>
      </w:r>
    </w:p>
    <w:p w:rsidR="00425983" w:rsidRPr="002C7F43" w:rsidRDefault="00425983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7F43" w:rsidRDefault="002C7F43" w:rsidP="002C7F43">
      <w:pPr>
        <w:rPr>
          <w:rFonts w:ascii="Calibri" w:eastAsia="Times New Roman" w:hAnsi="Calibri" w:cs="Times New Roman"/>
          <w:lang w:eastAsia="ru-RU"/>
        </w:rPr>
      </w:pPr>
    </w:p>
    <w:p w:rsidR="00425983" w:rsidRDefault="00425983" w:rsidP="002C7F43">
      <w:pPr>
        <w:rPr>
          <w:rFonts w:ascii="Calibri" w:eastAsia="Times New Roman" w:hAnsi="Calibri" w:cs="Times New Roman"/>
          <w:lang w:eastAsia="ru-RU"/>
        </w:rPr>
      </w:pPr>
    </w:p>
    <w:p w:rsidR="00425983" w:rsidRDefault="00425983" w:rsidP="002C7F43">
      <w:pPr>
        <w:rPr>
          <w:rFonts w:ascii="Calibri" w:eastAsia="Times New Roman" w:hAnsi="Calibri" w:cs="Times New Roman"/>
          <w:lang w:eastAsia="ru-RU"/>
        </w:rPr>
      </w:pPr>
    </w:p>
    <w:p w:rsidR="00425983" w:rsidRDefault="00425983" w:rsidP="002C7F43">
      <w:pPr>
        <w:rPr>
          <w:rFonts w:ascii="Calibri" w:eastAsia="Times New Roman" w:hAnsi="Calibri" w:cs="Times New Roman"/>
          <w:lang w:eastAsia="ru-RU"/>
        </w:rPr>
      </w:pPr>
    </w:p>
    <w:p w:rsidR="00425983" w:rsidRDefault="00425983" w:rsidP="002C7F43">
      <w:pPr>
        <w:rPr>
          <w:rFonts w:ascii="Calibri" w:eastAsia="Times New Roman" w:hAnsi="Calibri" w:cs="Times New Roman"/>
          <w:lang w:eastAsia="ru-RU"/>
        </w:rPr>
      </w:pPr>
    </w:p>
    <w:p w:rsidR="00425983" w:rsidRDefault="00425983" w:rsidP="002C7F43">
      <w:pPr>
        <w:rPr>
          <w:rFonts w:ascii="Calibri" w:eastAsia="Times New Roman" w:hAnsi="Calibri" w:cs="Times New Roman"/>
          <w:lang w:eastAsia="ru-RU"/>
        </w:rPr>
      </w:pPr>
    </w:p>
    <w:p w:rsidR="00425983" w:rsidRDefault="00425983" w:rsidP="002C7F43">
      <w:pPr>
        <w:rPr>
          <w:rFonts w:ascii="Calibri" w:eastAsia="Times New Roman" w:hAnsi="Calibri" w:cs="Times New Roman"/>
          <w:lang w:eastAsia="ru-RU"/>
        </w:rPr>
      </w:pPr>
    </w:p>
    <w:p w:rsidR="00425983" w:rsidRDefault="00425983" w:rsidP="002C7F43">
      <w:pPr>
        <w:rPr>
          <w:rFonts w:ascii="Calibri" w:eastAsia="Times New Roman" w:hAnsi="Calibri" w:cs="Times New Roman"/>
          <w:lang w:eastAsia="ru-RU"/>
        </w:rPr>
      </w:pPr>
    </w:p>
    <w:p w:rsidR="00425983" w:rsidRDefault="00425983" w:rsidP="002C7F43">
      <w:pPr>
        <w:rPr>
          <w:rFonts w:ascii="Calibri" w:eastAsia="Times New Roman" w:hAnsi="Calibri" w:cs="Times New Roman"/>
          <w:lang w:eastAsia="ru-RU"/>
        </w:rPr>
      </w:pPr>
    </w:p>
    <w:p w:rsidR="00425983" w:rsidRDefault="00425983" w:rsidP="002C7F43">
      <w:pPr>
        <w:rPr>
          <w:rFonts w:ascii="Calibri" w:eastAsia="Times New Roman" w:hAnsi="Calibri" w:cs="Times New Roman"/>
          <w:lang w:eastAsia="ru-RU"/>
        </w:rPr>
      </w:pPr>
    </w:p>
    <w:p w:rsidR="00425983" w:rsidRDefault="00425983" w:rsidP="002C7F43">
      <w:pPr>
        <w:rPr>
          <w:rFonts w:ascii="Calibri" w:eastAsia="Times New Roman" w:hAnsi="Calibri" w:cs="Times New Roman"/>
          <w:lang w:eastAsia="ru-RU"/>
        </w:rPr>
      </w:pPr>
    </w:p>
    <w:p w:rsidR="00425983" w:rsidRDefault="00425983" w:rsidP="002C7F43">
      <w:pPr>
        <w:rPr>
          <w:rFonts w:ascii="Calibri" w:eastAsia="Times New Roman" w:hAnsi="Calibri" w:cs="Times New Roman"/>
          <w:lang w:eastAsia="ru-RU"/>
        </w:rPr>
      </w:pPr>
    </w:p>
    <w:p w:rsidR="00425983" w:rsidRDefault="00425983" w:rsidP="002C7F43">
      <w:pPr>
        <w:rPr>
          <w:rFonts w:ascii="Calibri" w:eastAsia="Times New Roman" w:hAnsi="Calibri" w:cs="Times New Roman"/>
          <w:lang w:eastAsia="ru-RU"/>
        </w:rPr>
      </w:pPr>
    </w:p>
    <w:p w:rsidR="00425983" w:rsidRDefault="00425983" w:rsidP="002C7F43">
      <w:pPr>
        <w:rPr>
          <w:rFonts w:ascii="Calibri" w:eastAsia="Times New Roman" w:hAnsi="Calibri" w:cs="Times New Roman"/>
          <w:lang w:eastAsia="ru-RU"/>
        </w:rPr>
      </w:pPr>
    </w:p>
    <w:p w:rsidR="00425983" w:rsidRDefault="00425983" w:rsidP="002C7F43">
      <w:pPr>
        <w:rPr>
          <w:rFonts w:ascii="Calibri" w:eastAsia="Times New Roman" w:hAnsi="Calibri" w:cs="Times New Roman"/>
          <w:lang w:eastAsia="ru-RU"/>
        </w:rPr>
      </w:pPr>
    </w:p>
    <w:p w:rsidR="00425983" w:rsidRDefault="00425983" w:rsidP="002C7F43">
      <w:pPr>
        <w:rPr>
          <w:rFonts w:ascii="Calibri" w:eastAsia="Times New Roman" w:hAnsi="Calibri" w:cs="Times New Roman"/>
          <w:lang w:eastAsia="ru-RU"/>
        </w:rPr>
      </w:pPr>
    </w:p>
    <w:p w:rsidR="00425983" w:rsidRDefault="00425983" w:rsidP="002C7F43">
      <w:pPr>
        <w:rPr>
          <w:rFonts w:ascii="Calibri" w:eastAsia="Times New Roman" w:hAnsi="Calibri" w:cs="Times New Roman"/>
          <w:lang w:eastAsia="ru-RU"/>
        </w:rPr>
      </w:pPr>
    </w:p>
    <w:p w:rsidR="00425983" w:rsidRDefault="00425983" w:rsidP="002C7F43">
      <w:pPr>
        <w:rPr>
          <w:rFonts w:ascii="Calibri" w:eastAsia="Times New Roman" w:hAnsi="Calibri" w:cs="Times New Roman"/>
          <w:lang w:eastAsia="ru-RU"/>
        </w:rPr>
      </w:pPr>
    </w:p>
    <w:p w:rsidR="00425983" w:rsidRDefault="00425983" w:rsidP="002C7F43">
      <w:pPr>
        <w:rPr>
          <w:rFonts w:ascii="Calibri" w:eastAsia="Times New Roman" w:hAnsi="Calibri" w:cs="Times New Roman"/>
          <w:lang w:eastAsia="ru-RU"/>
        </w:rPr>
      </w:pPr>
    </w:p>
    <w:p w:rsidR="00425983" w:rsidRDefault="00425983" w:rsidP="002C7F43">
      <w:pPr>
        <w:rPr>
          <w:rFonts w:ascii="Calibri" w:eastAsia="Times New Roman" w:hAnsi="Calibri" w:cs="Times New Roman"/>
          <w:lang w:eastAsia="ru-RU"/>
        </w:rPr>
      </w:pPr>
    </w:p>
    <w:p w:rsidR="00425983" w:rsidRDefault="00425983" w:rsidP="002C7F43">
      <w:pPr>
        <w:rPr>
          <w:rFonts w:ascii="Calibri" w:eastAsia="Times New Roman" w:hAnsi="Calibri" w:cs="Times New Roman"/>
          <w:lang w:eastAsia="ru-RU"/>
        </w:rPr>
      </w:pPr>
    </w:p>
    <w:p w:rsidR="004572BD" w:rsidRDefault="004572BD" w:rsidP="00DB7C1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</w:p>
    <w:p w:rsidR="00B47999" w:rsidRDefault="00DB7C1B" w:rsidP="00DB7C1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 xml:space="preserve">      </w:t>
      </w:r>
    </w:p>
    <w:p w:rsidR="00D61B6E" w:rsidRPr="008243A5" w:rsidRDefault="00D61B6E" w:rsidP="00D61B6E">
      <w:pPr>
        <w:tabs>
          <w:tab w:val="num" w:pos="200"/>
        </w:tabs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D61B6E" w:rsidRPr="008243A5" w:rsidRDefault="00D61B6E" w:rsidP="00D61B6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Pr="0082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 сельского поселения</w:t>
      </w:r>
    </w:p>
    <w:p w:rsidR="00D61B6E" w:rsidRPr="008243A5" w:rsidRDefault="00D61B6E" w:rsidP="00D61B6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10.11.2021 года № 93</w:t>
      </w:r>
    </w:p>
    <w:p w:rsidR="00D61B6E" w:rsidRDefault="00D61B6E" w:rsidP="00D61B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8601F8" w:rsidRPr="000E3F02" w:rsidRDefault="008601F8" w:rsidP="008601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8601F8" w:rsidRPr="000E3F02" w:rsidRDefault="008601F8" w:rsidP="008601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Проверочный лист (список контрольных вопросов),                                               используемый при проведении </w:t>
      </w: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проверки</w:t>
      </w:r>
      <w:r w:rsidRPr="000E3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в рамках осуществления </w:t>
      </w:r>
      <w:r w:rsidR="007113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</w:p>
    <w:p w:rsidR="008601F8" w:rsidRPr="000E3F02" w:rsidRDefault="008601F8" w:rsidP="008601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425983" w:rsidRPr="000E3F02" w:rsidRDefault="008601F8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</w:r>
      <w:r w:rsidR="00425983"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Наименование органа муниципального контроля ______________________ ____________________________________________________________</w:t>
      </w:r>
      <w:r w:rsidR="0042598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 xml:space="preserve">Вид муниципального контроля 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Реквизиты правового акта об утверждении формы проверочного листа_______________________________________________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Реквизиты правового акта органа муниципального контроля о проведении проверки 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Должность, фамилия и инициалы должностного лица органа муниц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ипального контроля, проводящего 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проверку и заполняющего проверочный лист___________________________________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Наименование юридического лица, фамилия, имя, отчество (при наличии) индивидуального предпринимателя________________________________________ 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Учётный номер проверки и дата присвоения учётного номера проверки в едином реестре проверок ________________________________________________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Вид (виды) деятельности юридического лица, индивидуального предпринимателя 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</w:t>
      </w:r>
    </w:p>
    <w:p w:rsidR="00425983" w:rsidRPr="000E3F02" w:rsidRDefault="00425983" w:rsidP="004259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__________________________________________________________________________________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___________________________________________________________________________________________________________________________________________________________</w:t>
      </w:r>
    </w:p>
    <w:p w:rsidR="008601F8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lastRenderedPageBreak/>
        <w:tab/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:rsidR="00425983" w:rsidRPr="000E3F02" w:rsidRDefault="00425983" w:rsidP="004259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977"/>
        <w:gridCol w:w="2835"/>
        <w:gridCol w:w="567"/>
        <w:gridCol w:w="709"/>
        <w:gridCol w:w="1417"/>
      </w:tblGrid>
      <w:tr w:rsidR="000A0712" w:rsidRPr="008601F8" w:rsidTr="00425983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A0712" w:rsidRPr="008601F8" w:rsidRDefault="000A0712" w:rsidP="00E004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A0712" w:rsidRPr="008601F8" w:rsidRDefault="000A0712" w:rsidP="00E004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Вопросы, отражающие содержание обязательных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A0712" w:rsidRPr="008601F8" w:rsidRDefault="000A0712" w:rsidP="00E004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НПА, которым установлены обязательные требования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A0712" w:rsidRPr="008601F8" w:rsidRDefault="000A0712" w:rsidP="00E004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8601F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Ответы на вопросы</w:t>
            </w:r>
          </w:p>
        </w:tc>
      </w:tr>
      <w:tr w:rsidR="000A0712" w:rsidRPr="008601F8" w:rsidTr="00425983">
        <w:trPr>
          <w:trHeight w:val="65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8601F8" w:rsidRDefault="000A0712" w:rsidP="00E004D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8601F8" w:rsidRDefault="000A0712" w:rsidP="00E004D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8601F8" w:rsidRDefault="000A0712" w:rsidP="00E004D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A0712" w:rsidRPr="008601F8" w:rsidRDefault="000A0712" w:rsidP="00E004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8601F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A0712" w:rsidRPr="008601F8" w:rsidRDefault="000A0712" w:rsidP="00E004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8601F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A0712" w:rsidRPr="008601F8" w:rsidRDefault="000A0712" w:rsidP="00E004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8601F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Не распространяется требование</w:t>
            </w:r>
          </w:p>
        </w:tc>
      </w:tr>
      <w:tr w:rsidR="00425983" w:rsidRPr="00BF438A" w:rsidTr="004259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A0712" w:rsidRPr="00BF438A" w:rsidRDefault="000A0712" w:rsidP="00E004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BF438A" w:rsidRDefault="000A0712" w:rsidP="0070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38A">
              <w:rPr>
                <w:rFonts w:ascii="Times New Roman" w:hAnsi="Times New Roman" w:cs="Times New Roman"/>
                <w:sz w:val="24"/>
                <w:szCs w:val="24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BF438A" w:rsidRDefault="000A0712" w:rsidP="0070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38A">
              <w:rPr>
                <w:rFonts w:ascii="Times New Roman" w:hAnsi="Times New Roman" w:cs="Times New Roman"/>
                <w:sz w:val="24"/>
                <w:szCs w:val="24"/>
              </w:rPr>
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BF438A" w:rsidRDefault="000A0712" w:rsidP="00E004D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BF438A" w:rsidRDefault="000A0712" w:rsidP="00E004D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BF438A" w:rsidRDefault="000A0712" w:rsidP="00E004D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425983" w:rsidRPr="00BF438A" w:rsidTr="004259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A0712" w:rsidRPr="00BF438A" w:rsidRDefault="000A0712" w:rsidP="00E004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BF438A" w:rsidRDefault="000A0712" w:rsidP="003F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38A">
              <w:rPr>
                <w:rFonts w:ascii="Times New Roman" w:hAnsi="Times New Roman" w:cs="Times New Roman"/>
                <w:sz w:val="24"/>
                <w:szCs w:val="24"/>
              </w:rPr>
              <w:t>Создаются условия, препятствующие обеспечению безопасности дорожного движения?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BF438A" w:rsidRDefault="000A0712" w:rsidP="003F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38A">
              <w:rPr>
                <w:rFonts w:ascii="Times New Roman" w:hAnsi="Times New Roman" w:cs="Times New Roman"/>
                <w:sz w:val="24"/>
                <w:szCs w:val="24"/>
              </w:rPr>
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BF438A" w:rsidRDefault="000A0712" w:rsidP="00E004D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BF438A" w:rsidRDefault="000A0712" w:rsidP="00E004D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BF438A" w:rsidRDefault="000A0712" w:rsidP="00E004D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425983" w:rsidRPr="00BF438A" w:rsidTr="004259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A0712" w:rsidRPr="00BF438A" w:rsidRDefault="000A0712" w:rsidP="00E004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BF438A" w:rsidRDefault="000A0712" w:rsidP="003F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38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</w:t>
            </w:r>
            <w:r w:rsidRPr="00BF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автомобильной дороги, ее участков, в границах полосы отвода автомобильной дороги?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BF438A" w:rsidRDefault="000A0712" w:rsidP="003F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BF438A" w:rsidRDefault="000A0712" w:rsidP="00E004D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BF438A" w:rsidRDefault="000A0712" w:rsidP="00E004D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BF438A" w:rsidRDefault="000A0712" w:rsidP="00E004D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425983" w:rsidRPr="00BF438A" w:rsidTr="004259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A0712" w:rsidRPr="00BF438A" w:rsidRDefault="000A0712" w:rsidP="00E004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BF438A" w:rsidRDefault="000A0712" w:rsidP="003F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38A">
              <w:rPr>
                <w:rFonts w:ascii="Times New Roman" w:hAnsi="Times New Roman" w:cs="Times New Roman"/>
                <w:sz w:val="24"/>
                <w:szCs w:val="24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BF438A" w:rsidRDefault="000A0712" w:rsidP="003F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38A">
              <w:rPr>
                <w:rFonts w:ascii="Times New Roman" w:hAnsi="Times New Roman" w:cs="Times New Roman"/>
                <w:sz w:val="24"/>
                <w:szCs w:val="24"/>
              </w:rPr>
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BF438A" w:rsidRDefault="000A0712" w:rsidP="00E004D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BF438A" w:rsidRDefault="000A0712" w:rsidP="00E004D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A0712" w:rsidRPr="00BF438A" w:rsidRDefault="000A0712" w:rsidP="00E004D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8601F8" w:rsidRPr="00BF438A" w:rsidRDefault="008601F8" w:rsidP="00DB7C1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425983" w:rsidRPr="002C7F43" w:rsidRDefault="00425983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2C7F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________</w:t>
      </w:r>
    </w:p>
    <w:p w:rsidR="00425983" w:rsidRPr="002C7F43" w:rsidRDefault="00425983" w:rsidP="00425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и ФИО должностного лица,                                                  (подпись)                                         (дата)</w:t>
      </w:r>
      <w:proofErr w:type="gramEnd"/>
    </w:p>
    <w:p w:rsidR="00425983" w:rsidRPr="002C7F43" w:rsidRDefault="00425983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proofErr w:type="gramStart"/>
      <w:r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заполнившего</w:t>
      </w:r>
      <w:proofErr w:type="gramEnd"/>
      <w:r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проверочный лист)</w:t>
      </w:r>
    </w:p>
    <w:p w:rsidR="00425983" w:rsidRPr="002C7F43" w:rsidRDefault="00425983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_________</w:t>
      </w:r>
    </w:p>
    <w:p w:rsidR="00425983" w:rsidRPr="002C7F43" w:rsidRDefault="00425983" w:rsidP="00425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и ФИО должностного лица,                                               (подпись)                                          (дата)</w:t>
      </w:r>
      <w:proofErr w:type="gramEnd"/>
    </w:p>
    <w:p w:rsidR="00425983" w:rsidRPr="002C7F43" w:rsidRDefault="00425983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юридического лица, присутствовавшего</w:t>
      </w:r>
    </w:p>
    <w:p w:rsidR="00425983" w:rsidRPr="002C7F43" w:rsidRDefault="00425983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заполнении проверочного листа)</w:t>
      </w:r>
    </w:p>
    <w:p w:rsidR="00425983" w:rsidRPr="002C7F43" w:rsidRDefault="00425983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5983" w:rsidRDefault="00425983" w:rsidP="00425983">
      <w:pPr>
        <w:rPr>
          <w:rFonts w:ascii="Calibri" w:eastAsia="Times New Roman" w:hAnsi="Calibri" w:cs="Times New Roman"/>
          <w:lang w:eastAsia="ru-RU"/>
        </w:rPr>
      </w:pPr>
    </w:p>
    <w:p w:rsidR="00BF438A" w:rsidRDefault="00BF438A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28542F" w:rsidRDefault="0028542F" w:rsidP="00425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D61B6E" w:rsidRPr="008243A5" w:rsidRDefault="00D61B6E" w:rsidP="00D61B6E">
      <w:pPr>
        <w:tabs>
          <w:tab w:val="num" w:pos="200"/>
        </w:tabs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D61B6E" w:rsidRPr="008243A5" w:rsidRDefault="00D61B6E" w:rsidP="00D61B6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Pr="0082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 сельского поселения</w:t>
      </w:r>
    </w:p>
    <w:p w:rsidR="00D61B6E" w:rsidRPr="008243A5" w:rsidRDefault="00D61B6E" w:rsidP="00D61B6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10.11.2021 года № 93</w:t>
      </w:r>
    </w:p>
    <w:p w:rsidR="00D61B6E" w:rsidRDefault="00D61B6E" w:rsidP="00D61B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28542F" w:rsidRDefault="0028542F" w:rsidP="002854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28542F" w:rsidRPr="000E3F02" w:rsidRDefault="0028542F" w:rsidP="002854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28542F" w:rsidRPr="000E3F02" w:rsidRDefault="0028542F" w:rsidP="002854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Проверочный лист (список контрольных вопросов),                                               используемый при проведении </w:t>
      </w: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проверки</w:t>
      </w:r>
      <w:r w:rsidRPr="000E3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в рамках осуществления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="00D61B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сфере благоустройства</w:t>
      </w:r>
    </w:p>
    <w:p w:rsidR="0028542F" w:rsidRPr="000E3F02" w:rsidRDefault="0028542F" w:rsidP="002854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28542F" w:rsidRPr="000E3F02" w:rsidRDefault="0028542F" w:rsidP="002854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Наименование органа муниципального контроля ______________________ 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</w:t>
      </w:r>
    </w:p>
    <w:p w:rsidR="0028542F" w:rsidRPr="000E3F02" w:rsidRDefault="0028542F" w:rsidP="002854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 xml:space="preserve">Вид муниципального контроля 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</w:t>
      </w:r>
    </w:p>
    <w:p w:rsidR="0028542F" w:rsidRPr="000E3F02" w:rsidRDefault="0028542F" w:rsidP="002854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Реквизиты правового акта об утверждении формы проверочного листа_______________________________________________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</w:t>
      </w:r>
    </w:p>
    <w:p w:rsidR="0028542F" w:rsidRPr="000E3F02" w:rsidRDefault="0028542F" w:rsidP="002854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Реквизиты правового акта органа муниципального контроля о проведении проверки 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</w:t>
      </w:r>
    </w:p>
    <w:p w:rsidR="0028542F" w:rsidRPr="000E3F02" w:rsidRDefault="0028542F" w:rsidP="002854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Должность, фамилия и инициалы должностного лица органа муниц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ипального контроля, проводящего 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проверку и заполняющего проверочный лист___________________________________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</w:t>
      </w:r>
    </w:p>
    <w:p w:rsidR="0028542F" w:rsidRPr="000E3F02" w:rsidRDefault="0028542F" w:rsidP="002854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Наименование юридического лица, фамилия, имя, отчество (при наличии) индивидуального предпринимателя________________________________________ 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</w:t>
      </w:r>
    </w:p>
    <w:p w:rsidR="0028542F" w:rsidRPr="000E3F02" w:rsidRDefault="0028542F" w:rsidP="002854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Учётный номер проверки и дата присвоения учётного номера проверки в едином реестре проверок ________________________________________________</w:t>
      </w:r>
    </w:p>
    <w:p w:rsidR="0028542F" w:rsidRPr="000E3F02" w:rsidRDefault="0028542F" w:rsidP="002854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Вид (виды) деятельности юридического лица, индивидуального предпринимателя 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</w:t>
      </w:r>
    </w:p>
    <w:p w:rsidR="0028542F" w:rsidRPr="000E3F02" w:rsidRDefault="0028542F" w:rsidP="002854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</w:t>
      </w:r>
    </w:p>
    <w:p w:rsidR="0028542F" w:rsidRPr="000E3F02" w:rsidRDefault="0028542F" w:rsidP="002854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</w:t>
      </w:r>
    </w:p>
    <w:p w:rsidR="0028542F" w:rsidRPr="000E3F02" w:rsidRDefault="0028542F" w:rsidP="002854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_____________________________________________________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</w:t>
      </w:r>
    </w:p>
    <w:p w:rsidR="0028542F" w:rsidRPr="000E3F02" w:rsidRDefault="0028542F" w:rsidP="002854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__________________________________________________________________________________</w:t>
      </w:r>
    </w:p>
    <w:p w:rsidR="0028542F" w:rsidRPr="000E3F02" w:rsidRDefault="0028542F" w:rsidP="002854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</w:t>
      </w:r>
    </w:p>
    <w:p w:rsidR="0028542F" w:rsidRPr="000E3F02" w:rsidRDefault="0028542F" w:rsidP="002854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___________________________________________________________________________________________________________________________________________________________</w:t>
      </w:r>
    </w:p>
    <w:p w:rsidR="0028542F" w:rsidRDefault="0028542F" w:rsidP="002854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ab/>
        <w:t xml:space="preserve">Перечень вопросов, отражающих содержание обязательных требований и (или) </w:t>
      </w:r>
      <w:r w:rsidRPr="000E3F02">
        <w:rPr>
          <w:rFonts w:ascii="Times New Roman" w:eastAsia="Calibri" w:hAnsi="Times New Roman" w:cs="Times New Roman"/>
          <w:sz w:val="24"/>
          <w:szCs w:val="24"/>
          <w:lang w:eastAsia="hi-IN" w:bidi="hi-IN"/>
        </w:rPr>
        <w:lastRenderedPageBreak/>
        <w:t>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:rsidR="007806AF" w:rsidRPr="000E3F02" w:rsidRDefault="007806AF" w:rsidP="007806A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977"/>
        <w:gridCol w:w="3260"/>
        <w:gridCol w:w="567"/>
        <w:gridCol w:w="709"/>
        <w:gridCol w:w="992"/>
      </w:tblGrid>
      <w:tr w:rsidR="007806AF" w:rsidRPr="008601F8" w:rsidTr="008A59C4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06AF" w:rsidRPr="008601F8" w:rsidRDefault="007806AF" w:rsidP="00D118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06AF" w:rsidRPr="008601F8" w:rsidRDefault="007806AF" w:rsidP="00D118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Вопросы, отражающие содержание обязательных требований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06AF" w:rsidRPr="008601F8" w:rsidRDefault="007806AF" w:rsidP="00D118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НПА, которым установлены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06AF" w:rsidRPr="008601F8" w:rsidRDefault="007806AF" w:rsidP="00D11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8601F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Ответы на вопросы</w:t>
            </w:r>
          </w:p>
        </w:tc>
      </w:tr>
      <w:tr w:rsidR="007806AF" w:rsidRPr="008601F8" w:rsidTr="008A59C4">
        <w:trPr>
          <w:trHeight w:val="65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806AF" w:rsidRPr="008601F8" w:rsidRDefault="007806AF" w:rsidP="00D118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806AF" w:rsidRPr="008601F8" w:rsidRDefault="007806AF" w:rsidP="00D118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806AF" w:rsidRPr="008601F8" w:rsidRDefault="007806AF" w:rsidP="00D118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06AF" w:rsidRPr="008601F8" w:rsidRDefault="007806AF" w:rsidP="00D11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8601F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06AF" w:rsidRPr="008601F8" w:rsidRDefault="007806AF" w:rsidP="00D11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8601F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06AF" w:rsidRPr="008601F8" w:rsidRDefault="007806AF" w:rsidP="00D11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8601F8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Не распространяется требование</w:t>
            </w:r>
          </w:p>
        </w:tc>
      </w:tr>
      <w:tr w:rsidR="007806AF" w:rsidRPr="00BF438A" w:rsidTr="008A59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806AF" w:rsidRPr="008A59C4" w:rsidRDefault="007806AF" w:rsidP="008A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4">
              <w:rPr>
                <w:rFonts w:ascii="Times New Roman" w:hAnsi="Times New Roman" w:cs="Times New Roman"/>
                <w:sz w:val="24"/>
                <w:szCs w:val="24"/>
              </w:rPr>
              <w:t>Имеется ли у лица, в отношении которого проводится проверка, утверждённая инвестиционная программа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806AF" w:rsidRDefault="002E43FE" w:rsidP="008A6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 июля 2010 года № 190-ФЗ «О теплоснабжении» (ст. 12.1, 23.7)</w:t>
            </w:r>
            <w:r w:rsidR="008A62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59C4" w:rsidRPr="00BF438A" w:rsidRDefault="008A59C4" w:rsidP="008A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806AF" w:rsidRPr="00BF438A" w:rsidTr="008A59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A59C4" w:rsidRDefault="007806AF" w:rsidP="008A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AF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у лица, в отношении которого проводится проверка, перечень мероприятий,  окончание строительства, реконструкции и (или) модернизации которых предусмотрено в проверяемом периоде</w:t>
            </w:r>
          </w:p>
          <w:p w:rsidR="008A59C4" w:rsidRPr="008A59C4" w:rsidRDefault="008A59C4" w:rsidP="008A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9C4" w:rsidRDefault="008A59C4" w:rsidP="008A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AF" w:rsidRPr="008A59C4" w:rsidRDefault="007806AF" w:rsidP="008A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A59C4" w:rsidRDefault="008A59C4" w:rsidP="008A6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 июля 2010 года № 190-ФЗ «О теплоснабжении»</w:t>
            </w:r>
            <w:r w:rsidR="008A62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06AF" w:rsidRPr="00BF438A" w:rsidRDefault="002E43FE" w:rsidP="008A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</w:t>
            </w:r>
            <w:r w:rsidRPr="002E4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таких программ</w:t>
            </w:r>
            <w:r w:rsidR="00202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806AF" w:rsidRPr="00BF438A" w:rsidTr="008A59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AF">
              <w:rPr>
                <w:rFonts w:ascii="Times New Roman" w:hAnsi="Times New Roman" w:cs="Times New Roman"/>
                <w:sz w:val="24"/>
                <w:szCs w:val="24"/>
              </w:rPr>
              <w:t>Имеются ли у лица, в отношении которого проводится проверка,  акты приемки законченного строительства объекта (форма КС-11) в части мероприятий инвестиционной программы, окончание строительства, реконструкции и (или) модернизации которых предусмотрено в проверяемом периоде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A59C4" w:rsidRPr="008A59C4" w:rsidRDefault="008A59C4" w:rsidP="008A6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 июля 2010 года № 190-ФЗ «О теплоснабжении»</w:t>
            </w:r>
            <w:r w:rsidR="008A62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06AF" w:rsidRPr="00BF438A" w:rsidRDefault="008A59C4" w:rsidP="008A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806AF" w:rsidRPr="00BF438A" w:rsidTr="008A59C4">
        <w:trPr>
          <w:trHeight w:val="40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AF">
              <w:rPr>
                <w:rFonts w:ascii="Times New Roman" w:hAnsi="Times New Roman" w:cs="Times New Roman"/>
                <w:sz w:val="24"/>
                <w:szCs w:val="24"/>
              </w:rPr>
              <w:t>Имеются ли у лица, в отношении которого проводится проверка, акты ввода в эксплуатацию в части мероприятий инвестиционной программы, окончание строительства, реконструкции и (или) модернизации которых предусмотрено в проверяемом периоде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8A59C4" w:rsidRPr="008A59C4" w:rsidRDefault="008A59C4" w:rsidP="008A6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 июля 2010 года № 190-ФЗ «О теплоснабжении»</w:t>
            </w:r>
            <w:r w:rsidR="008A62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06AF" w:rsidRPr="00BF438A" w:rsidRDefault="008A59C4" w:rsidP="008A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806AF" w:rsidRPr="00BF438A" w:rsidTr="008A59C4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7806AF" w:rsidRPr="007806AF" w:rsidRDefault="007806AF" w:rsidP="008A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AF">
              <w:rPr>
                <w:rFonts w:ascii="Times New Roman" w:hAnsi="Times New Roman" w:cs="Times New Roman"/>
                <w:sz w:val="24"/>
                <w:szCs w:val="24"/>
              </w:rPr>
              <w:t>Имеются ли у лица, в отношении которого проводится проверка, акты о приемке выполненных работ (форма КС-2)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8A59C4" w:rsidRPr="008A59C4" w:rsidRDefault="008A59C4" w:rsidP="008A6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 июля 2010 года № 190-ФЗ «О теплоснабжении»</w:t>
            </w:r>
            <w:r w:rsidR="008A62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06AF" w:rsidRPr="00BF438A" w:rsidRDefault="008A59C4" w:rsidP="008A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05.05.2014 № 410 «О порядке согласования </w:t>
            </w:r>
            <w:r w:rsidRPr="008A5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806AF" w:rsidRPr="00BF438A" w:rsidTr="008A59C4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7806AF" w:rsidRPr="007806AF" w:rsidRDefault="007806AF" w:rsidP="008A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AF">
              <w:rPr>
                <w:rFonts w:ascii="Times New Roman" w:hAnsi="Times New Roman" w:cs="Times New Roman"/>
                <w:sz w:val="24"/>
                <w:szCs w:val="24"/>
              </w:rPr>
              <w:t>Имеются ли у лица, в отношении которого проводится проверка, справки о стоимости выполнения работ и затрат (КС-3)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EC76F1" w:rsidRPr="00EC76F1" w:rsidRDefault="00EC76F1" w:rsidP="008A6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6F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22.10.2012 № 1075</w:t>
            </w:r>
          </w:p>
          <w:p w:rsidR="007806AF" w:rsidRDefault="00EC76F1" w:rsidP="008A6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6F1">
              <w:rPr>
                <w:rFonts w:ascii="Times New Roman" w:hAnsi="Times New Roman" w:cs="Times New Roman"/>
                <w:sz w:val="24"/>
                <w:szCs w:val="24"/>
              </w:rPr>
              <w:t>«О ценообразовании в сфере теплоснабжения»</w:t>
            </w:r>
            <w:r w:rsidR="008A62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76F1" w:rsidRPr="00EC76F1" w:rsidRDefault="00EC76F1" w:rsidP="008A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F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27.06.2013 № 543 «О государственном контроле (надзоре) в области регулируемых государством цен (тарифов), а также изменении и признании </w:t>
            </w:r>
            <w:proofErr w:type="gramStart"/>
            <w:r w:rsidRPr="00EC76F1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EC76F1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актов Правительства Российской Федерации»</w:t>
            </w:r>
          </w:p>
          <w:p w:rsidR="00EC76F1" w:rsidRPr="00BF438A" w:rsidRDefault="00EC76F1" w:rsidP="008A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806AF" w:rsidRPr="00BF438A" w:rsidTr="008A59C4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806AF" w:rsidRDefault="007806AF" w:rsidP="008A6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AF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у лица, в отношении которого проводится проверка,  информация в части мероприятий инвестиционной программы, окончание строительства, реконструкции и (или) модернизации  которых предусмотрено в проверяемый период, с указанием наименования мероприятий </w:t>
            </w:r>
            <w:r w:rsidRPr="0078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инвестиционной программы, периода реализации по каждому мероприятию:</w:t>
            </w:r>
          </w:p>
          <w:p w:rsidR="007806AF" w:rsidRPr="007806AF" w:rsidRDefault="007806AF" w:rsidP="008A6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AF">
              <w:rPr>
                <w:rFonts w:ascii="Times New Roman" w:hAnsi="Times New Roman" w:cs="Times New Roman"/>
                <w:sz w:val="24"/>
                <w:szCs w:val="24"/>
              </w:rPr>
              <w:t>- полной стоимости каждого мероприятия (без НДС, без налога на прибыль);</w:t>
            </w:r>
          </w:p>
          <w:p w:rsidR="007806AF" w:rsidRPr="007806AF" w:rsidRDefault="007806AF" w:rsidP="008A6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AF">
              <w:rPr>
                <w:rFonts w:ascii="Times New Roman" w:hAnsi="Times New Roman" w:cs="Times New Roman"/>
                <w:sz w:val="24"/>
                <w:szCs w:val="24"/>
              </w:rPr>
              <w:t>-сумм полученных и освоенных (фактически освоенных) сре</w:t>
            </w:r>
            <w:proofErr w:type="gramStart"/>
            <w:r w:rsidRPr="007806AF"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7806AF">
              <w:rPr>
                <w:rFonts w:ascii="Times New Roman" w:hAnsi="Times New Roman" w:cs="Times New Roman"/>
                <w:sz w:val="24"/>
                <w:szCs w:val="24"/>
              </w:rPr>
              <w:t>азделением по годам и источникам финансирования реализации по каждому мероприятию программы (без НДС, без налога на прибыль)</w:t>
            </w:r>
          </w:p>
          <w:p w:rsidR="007806AF" w:rsidRPr="007806AF" w:rsidRDefault="007806AF" w:rsidP="008A6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AF">
              <w:rPr>
                <w:rFonts w:ascii="Times New Roman" w:hAnsi="Times New Roman" w:cs="Times New Roman"/>
                <w:sz w:val="24"/>
                <w:szCs w:val="24"/>
              </w:rPr>
              <w:t>- остаточной стоимости каждого мероприятия (без НДС, без налога на прибыль);</w:t>
            </w:r>
          </w:p>
          <w:p w:rsidR="007806AF" w:rsidRPr="007806AF" w:rsidRDefault="007806AF" w:rsidP="008A6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6AF">
              <w:rPr>
                <w:rFonts w:ascii="Times New Roman" w:hAnsi="Times New Roman" w:cs="Times New Roman"/>
                <w:sz w:val="24"/>
                <w:szCs w:val="24"/>
              </w:rPr>
              <w:t>- причин отклонений.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A59C4" w:rsidRPr="008A59C4" w:rsidRDefault="008A59C4" w:rsidP="008A6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27 июля 2010 года № 190-ФЗ «О теплоснабжении»</w:t>
            </w:r>
            <w:r w:rsidR="008A62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06AF" w:rsidRDefault="008A59C4" w:rsidP="008A6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</w:t>
            </w:r>
            <w:r w:rsidRPr="008A5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составу и содержанию таких программ»</w:t>
            </w:r>
            <w:r w:rsidR="008A62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59C4" w:rsidRPr="008A59C4" w:rsidRDefault="008A59C4" w:rsidP="008A6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22.10.2012 № 1075</w:t>
            </w:r>
          </w:p>
          <w:p w:rsidR="008A59C4" w:rsidRPr="008A59C4" w:rsidRDefault="008A59C4" w:rsidP="008A6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4">
              <w:rPr>
                <w:rFonts w:ascii="Times New Roman" w:hAnsi="Times New Roman" w:cs="Times New Roman"/>
                <w:sz w:val="24"/>
                <w:szCs w:val="24"/>
              </w:rPr>
              <w:t>«О ценообразовании в сфере теплоснабжения»</w:t>
            </w:r>
            <w:r w:rsidR="008A62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8A59C4" w:rsidRPr="00BF438A" w:rsidRDefault="008A59C4" w:rsidP="008A6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9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27.06.2013 № 543 «О государственном контроле (надзоре) в области регулируемых государством цен (тарифов), а также изменении и признании </w:t>
            </w:r>
            <w:proofErr w:type="gramStart"/>
            <w:r w:rsidRPr="008A59C4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8A59C4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актов Правительства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806AF" w:rsidRPr="00BF438A" w:rsidRDefault="007806AF" w:rsidP="008A59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7806AF" w:rsidRPr="00BF438A" w:rsidRDefault="007806AF" w:rsidP="008A5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7806AF" w:rsidRPr="002C7F43" w:rsidRDefault="007806AF" w:rsidP="007806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2C7F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________</w:t>
      </w:r>
    </w:p>
    <w:p w:rsidR="007806AF" w:rsidRPr="002C7F43" w:rsidRDefault="007806AF" w:rsidP="007806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и ФИО должностного лица,                                                  (подпись)                                         (дата)</w:t>
      </w:r>
      <w:proofErr w:type="gramEnd"/>
    </w:p>
    <w:p w:rsidR="007806AF" w:rsidRPr="002C7F43" w:rsidRDefault="007806AF" w:rsidP="007806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proofErr w:type="gramStart"/>
      <w:r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заполнившего</w:t>
      </w:r>
      <w:proofErr w:type="gramEnd"/>
      <w:r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проверочный лист)</w:t>
      </w:r>
    </w:p>
    <w:p w:rsidR="007806AF" w:rsidRPr="002C7F43" w:rsidRDefault="007806AF" w:rsidP="007806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_________</w:t>
      </w:r>
    </w:p>
    <w:p w:rsidR="007806AF" w:rsidRPr="002C7F43" w:rsidRDefault="007806AF" w:rsidP="007806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и ФИО должностного лица,                                               (подпись)                                          (дата)</w:t>
      </w:r>
      <w:proofErr w:type="gramEnd"/>
    </w:p>
    <w:p w:rsidR="007806AF" w:rsidRPr="002C7F43" w:rsidRDefault="007806AF" w:rsidP="007806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юридического лица, присутствовавшего</w:t>
      </w:r>
    </w:p>
    <w:p w:rsidR="007806AF" w:rsidRPr="002C7F43" w:rsidRDefault="007806AF" w:rsidP="007806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2C7F4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заполнении проверочного листа)</w:t>
      </w:r>
    </w:p>
    <w:sectPr w:rsidR="007806AF" w:rsidRPr="002C7F43" w:rsidSect="00BF438A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FD8" w:rsidRDefault="00EB0FD8" w:rsidP="002A13AD">
      <w:pPr>
        <w:spacing w:after="0" w:line="240" w:lineRule="auto"/>
      </w:pPr>
      <w:r>
        <w:separator/>
      </w:r>
    </w:p>
  </w:endnote>
  <w:endnote w:type="continuationSeparator" w:id="0">
    <w:p w:rsidR="00EB0FD8" w:rsidRDefault="00EB0FD8" w:rsidP="002A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AD" w:rsidRDefault="002A13AD" w:rsidP="002A13AD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FD8" w:rsidRDefault="00EB0FD8" w:rsidP="002A13AD">
      <w:pPr>
        <w:spacing w:after="0" w:line="240" w:lineRule="auto"/>
      </w:pPr>
      <w:r>
        <w:separator/>
      </w:r>
    </w:p>
  </w:footnote>
  <w:footnote w:type="continuationSeparator" w:id="0">
    <w:p w:rsidR="00EB0FD8" w:rsidRDefault="00EB0FD8" w:rsidP="002A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3FD8"/>
    <w:multiLevelType w:val="hybridMultilevel"/>
    <w:tmpl w:val="D480C946"/>
    <w:lvl w:ilvl="0" w:tplc="E0A846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06023"/>
    <w:multiLevelType w:val="hybridMultilevel"/>
    <w:tmpl w:val="D6064234"/>
    <w:lvl w:ilvl="0" w:tplc="A25AD124">
      <w:start w:val="1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5F2"/>
    <w:rsid w:val="00022D8F"/>
    <w:rsid w:val="000A0712"/>
    <w:rsid w:val="000F3DF9"/>
    <w:rsid w:val="000F6FD0"/>
    <w:rsid w:val="001501D0"/>
    <w:rsid w:val="001A3512"/>
    <w:rsid w:val="001D4975"/>
    <w:rsid w:val="001E0AC7"/>
    <w:rsid w:val="00202227"/>
    <w:rsid w:val="002456DF"/>
    <w:rsid w:val="002606C8"/>
    <w:rsid w:val="0028542F"/>
    <w:rsid w:val="002A13AD"/>
    <w:rsid w:val="002C7F43"/>
    <w:rsid w:val="002E3B00"/>
    <w:rsid w:val="002E43FE"/>
    <w:rsid w:val="002E6F83"/>
    <w:rsid w:val="002F7DEF"/>
    <w:rsid w:val="00307FED"/>
    <w:rsid w:val="00315841"/>
    <w:rsid w:val="00375CA1"/>
    <w:rsid w:val="003B5A57"/>
    <w:rsid w:val="00425983"/>
    <w:rsid w:val="004572BD"/>
    <w:rsid w:val="00481DE3"/>
    <w:rsid w:val="004B0558"/>
    <w:rsid w:val="004C5298"/>
    <w:rsid w:val="004F5425"/>
    <w:rsid w:val="005503B9"/>
    <w:rsid w:val="0056082B"/>
    <w:rsid w:val="0057604F"/>
    <w:rsid w:val="005D5460"/>
    <w:rsid w:val="005D5C1E"/>
    <w:rsid w:val="005E1C0D"/>
    <w:rsid w:val="005E520E"/>
    <w:rsid w:val="006239FE"/>
    <w:rsid w:val="0065288F"/>
    <w:rsid w:val="0066409F"/>
    <w:rsid w:val="006E0384"/>
    <w:rsid w:val="0071139C"/>
    <w:rsid w:val="00734FE3"/>
    <w:rsid w:val="00752FC8"/>
    <w:rsid w:val="007806AF"/>
    <w:rsid w:val="007D4400"/>
    <w:rsid w:val="00845B78"/>
    <w:rsid w:val="008601F8"/>
    <w:rsid w:val="00880C31"/>
    <w:rsid w:val="00893B47"/>
    <w:rsid w:val="008A59C4"/>
    <w:rsid w:val="008A6246"/>
    <w:rsid w:val="008B7679"/>
    <w:rsid w:val="009A5DAA"/>
    <w:rsid w:val="009C71CA"/>
    <w:rsid w:val="009C7C46"/>
    <w:rsid w:val="009E4DEC"/>
    <w:rsid w:val="00A01731"/>
    <w:rsid w:val="00A34733"/>
    <w:rsid w:val="00AB78B1"/>
    <w:rsid w:val="00AE2BDF"/>
    <w:rsid w:val="00AF473D"/>
    <w:rsid w:val="00B47999"/>
    <w:rsid w:val="00BA5AB9"/>
    <w:rsid w:val="00BF4106"/>
    <w:rsid w:val="00BF438A"/>
    <w:rsid w:val="00BF5BDE"/>
    <w:rsid w:val="00BF7D04"/>
    <w:rsid w:val="00C06D62"/>
    <w:rsid w:val="00C237DA"/>
    <w:rsid w:val="00C5162C"/>
    <w:rsid w:val="00C53C51"/>
    <w:rsid w:val="00CA54DA"/>
    <w:rsid w:val="00CD4E07"/>
    <w:rsid w:val="00D359F1"/>
    <w:rsid w:val="00D6174F"/>
    <w:rsid w:val="00D61B6E"/>
    <w:rsid w:val="00DB25F2"/>
    <w:rsid w:val="00DB37FA"/>
    <w:rsid w:val="00DB7C1B"/>
    <w:rsid w:val="00E24C50"/>
    <w:rsid w:val="00E44B79"/>
    <w:rsid w:val="00E87623"/>
    <w:rsid w:val="00EB0FD8"/>
    <w:rsid w:val="00EC76F1"/>
    <w:rsid w:val="00EF013D"/>
    <w:rsid w:val="00EF7A4A"/>
    <w:rsid w:val="00F03FBC"/>
    <w:rsid w:val="00F151CF"/>
    <w:rsid w:val="00F42501"/>
    <w:rsid w:val="00FE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B78B1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AB78B1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BodyText21">
    <w:name w:val="Body Text 21"/>
    <w:basedOn w:val="a"/>
    <w:rsid w:val="0056082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3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7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37DA"/>
    <w:pPr>
      <w:ind w:left="720"/>
      <w:contextualSpacing/>
    </w:pPr>
  </w:style>
  <w:style w:type="paragraph" w:customStyle="1" w:styleId="ConsPlusNormal">
    <w:name w:val="ConsPlusNormal"/>
    <w:rsid w:val="00260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06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3B5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CA5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45B7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A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13AD"/>
  </w:style>
  <w:style w:type="paragraph" w:styleId="ac">
    <w:name w:val="footer"/>
    <w:basedOn w:val="a"/>
    <w:link w:val="ad"/>
    <w:uiPriority w:val="99"/>
    <w:unhideWhenUsed/>
    <w:rsid w:val="002A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1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B78B1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AB78B1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BodyText21">
    <w:name w:val="Body Text 21"/>
    <w:basedOn w:val="a"/>
    <w:rsid w:val="0056082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3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7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37DA"/>
    <w:pPr>
      <w:ind w:left="720"/>
      <w:contextualSpacing/>
    </w:pPr>
  </w:style>
  <w:style w:type="paragraph" w:customStyle="1" w:styleId="ConsPlusNormal">
    <w:name w:val="ConsPlusNormal"/>
    <w:rsid w:val="00260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06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3B5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CA5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45B7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A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13AD"/>
  </w:style>
  <w:style w:type="paragraph" w:styleId="ac">
    <w:name w:val="footer"/>
    <w:basedOn w:val="a"/>
    <w:link w:val="ad"/>
    <w:uiPriority w:val="99"/>
    <w:unhideWhenUsed/>
    <w:rsid w:val="002A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1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04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729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2462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4250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2021-11-11T11:10:00Z</cp:lastPrinted>
  <dcterms:created xsi:type="dcterms:W3CDTF">2021-11-11T11:10:00Z</dcterms:created>
  <dcterms:modified xsi:type="dcterms:W3CDTF">2021-11-11T11:10:00Z</dcterms:modified>
</cp:coreProperties>
</file>