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EF" w:rsidRPr="00F144B7" w:rsidRDefault="00D82BEF" w:rsidP="0009008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ОКТЯБРЬСКОГО</w:t>
      </w:r>
      <w:r w:rsidRPr="00F144B7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</w:p>
    <w:p w:rsidR="00D82BEF" w:rsidRPr="00F144B7" w:rsidRDefault="00D82BEF" w:rsidP="0009008C">
      <w:pPr>
        <w:jc w:val="center"/>
        <w:rPr>
          <w:sz w:val="28"/>
          <w:szCs w:val="28"/>
        </w:rPr>
      </w:pPr>
    </w:p>
    <w:p w:rsidR="00D82BEF" w:rsidRPr="00F144B7" w:rsidRDefault="00D82BEF" w:rsidP="0009008C">
      <w:pPr>
        <w:jc w:val="center"/>
        <w:rPr>
          <w:sz w:val="28"/>
          <w:szCs w:val="28"/>
        </w:rPr>
      </w:pPr>
      <w:r w:rsidRPr="00F144B7">
        <w:rPr>
          <w:sz w:val="28"/>
          <w:szCs w:val="28"/>
        </w:rPr>
        <w:t>ПОСТАНОВЛЕНИЕ</w:t>
      </w:r>
    </w:p>
    <w:p w:rsidR="00D82BEF" w:rsidRPr="00F144B7" w:rsidRDefault="00D82BEF" w:rsidP="0009008C">
      <w:pPr>
        <w:jc w:val="center"/>
        <w:rPr>
          <w:sz w:val="28"/>
          <w:szCs w:val="28"/>
        </w:rPr>
      </w:pPr>
    </w:p>
    <w:p w:rsidR="000B098A" w:rsidRPr="000C13FB" w:rsidRDefault="00D82BEF" w:rsidP="00C34F85">
      <w:pPr>
        <w:rPr>
          <w:sz w:val="28"/>
          <w:szCs w:val="28"/>
        </w:rPr>
      </w:pPr>
      <w:r w:rsidRPr="00E57686">
        <w:rPr>
          <w:sz w:val="28"/>
          <w:szCs w:val="28"/>
        </w:rPr>
        <w:t xml:space="preserve">От </w:t>
      </w:r>
      <w:r w:rsidR="000C13FB">
        <w:rPr>
          <w:sz w:val="28"/>
          <w:szCs w:val="28"/>
        </w:rPr>
        <w:t>26</w:t>
      </w:r>
      <w:r w:rsidRPr="00E57686">
        <w:rPr>
          <w:sz w:val="28"/>
          <w:szCs w:val="28"/>
        </w:rPr>
        <w:t>.</w:t>
      </w:r>
      <w:r w:rsidR="000C13FB">
        <w:rPr>
          <w:sz w:val="28"/>
          <w:szCs w:val="28"/>
        </w:rPr>
        <w:t>04</w:t>
      </w:r>
      <w:r w:rsidRPr="00E57686">
        <w:rPr>
          <w:sz w:val="28"/>
          <w:szCs w:val="28"/>
        </w:rPr>
        <w:t>.20</w:t>
      </w:r>
      <w:r w:rsidR="008E4CDD" w:rsidRPr="000C13FB">
        <w:rPr>
          <w:sz w:val="28"/>
          <w:szCs w:val="28"/>
        </w:rPr>
        <w:t>2</w:t>
      </w:r>
      <w:r w:rsidR="000C13FB">
        <w:rPr>
          <w:sz w:val="28"/>
          <w:szCs w:val="28"/>
        </w:rPr>
        <w:t>1</w:t>
      </w:r>
      <w:r w:rsidR="00530837" w:rsidRPr="00426D56">
        <w:rPr>
          <w:sz w:val="28"/>
          <w:szCs w:val="28"/>
        </w:rPr>
        <w:t xml:space="preserve"> </w:t>
      </w:r>
      <w:r w:rsidRPr="00E57686">
        <w:rPr>
          <w:sz w:val="28"/>
          <w:szCs w:val="28"/>
        </w:rPr>
        <w:t xml:space="preserve">года  </w:t>
      </w:r>
      <w:r w:rsidR="00530837" w:rsidRPr="00426D56">
        <w:rPr>
          <w:sz w:val="28"/>
          <w:szCs w:val="28"/>
        </w:rPr>
        <w:t xml:space="preserve">                                                                                    </w:t>
      </w:r>
      <w:r w:rsidRPr="00E57686">
        <w:rPr>
          <w:sz w:val="28"/>
          <w:szCs w:val="28"/>
        </w:rPr>
        <w:t>№</w:t>
      </w:r>
      <w:r w:rsidRPr="00F144B7">
        <w:rPr>
          <w:sz w:val="28"/>
          <w:szCs w:val="28"/>
        </w:rPr>
        <w:t xml:space="preserve"> </w:t>
      </w:r>
      <w:r w:rsidR="00C57568">
        <w:rPr>
          <w:sz w:val="28"/>
          <w:szCs w:val="28"/>
        </w:rPr>
        <w:t>23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E4CDD" w:rsidRPr="00F144B7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>№ 64 от 08.11.2019 г.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программы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сельского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поселения Горьковского муниципального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района Омской области на 2020 -2030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годы «Развитие экономического потенциала</w:t>
      </w:r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и социально- культурной сферы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8E4CDD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Горьковского</w:t>
      </w:r>
    </w:p>
    <w:p w:rsidR="008E4CDD" w:rsidRPr="00F144B7" w:rsidRDefault="008E4CDD" w:rsidP="008E4CDD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Омской области»</w:t>
      </w:r>
    </w:p>
    <w:p w:rsidR="00D82BEF" w:rsidRDefault="00D82BEF" w:rsidP="007F5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144B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 Порядка принятия решений о разработке муниципальных программ Октябрьского сельского поселения Горьковского муниципального района Омской области, их формирования и реализации, утвержденного постановлением Главы Октябрьского сельского поселения Горьковского муниципального района Омской области от 30 июля 2013 года</w:t>
      </w:r>
      <w:r w:rsidRPr="00F144B7">
        <w:rPr>
          <w:sz w:val="28"/>
          <w:szCs w:val="28"/>
        </w:rPr>
        <w:t xml:space="preserve"> </w:t>
      </w:r>
      <w:r>
        <w:rPr>
          <w:sz w:val="28"/>
          <w:szCs w:val="28"/>
        </w:rPr>
        <w:t>№ 42</w:t>
      </w:r>
      <w:r w:rsidRPr="00F144B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Октябрьского сельского поселения, Администрация Октябрьского сельского поселения</w:t>
      </w:r>
    </w:p>
    <w:p w:rsidR="00D82BEF" w:rsidRDefault="00D82BEF" w:rsidP="00EF48D1">
      <w:pPr>
        <w:jc w:val="center"/>
        <w:rPr>
          <w:sz w:val="28"/>
          <w:szCs w:val="28"/>
        </w:rPr>
      </w:pPr>
    </w:p>
    <w:p w:rsidR="00D82BEF" w:rsidRDefault="00D82BEF" w:rsidP="00EF48D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144B7">
        <w:rPr>
          <w:sz w:val="28"/>
          <w:szCs w:val="28"/>
        </w:rPr>
        <w:t>:</w:t>
      </w:r>
    </w:p>
    <w:p w:rsidR="00D82BEF" w:rsidRDefault="00D82BEF" w:rsidP="0009008C">
      <w:pPr>
        <w:jc w:val="both"/>
        <w:rPr>
          <w:sz w:val="28"/>
          <w:szCs w:val="28"/>
        </w:rPr>
      </w:pPr>
    </w:p>
    <w:p w:rsidR="00D82BEF" w:rsidRDefault="00D82BEF" w:rsidP="000B098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к постановлению Октябрьского сельского поселения Горьковского муниципал</w:t>
      </w:r>
      <w:r w:rsidR="008E4CDD">
        <w:rPr>
          <w:sz w:val="28"/>
          <w:szCs w:val="28"/>
        </w:rPr>
        <w:t xml:space="preserve">ьного района Омской области от </w:t>
      </w:r>
      <w:r w:rsidR="008E4CDD" w:rsidRPr="008E4CDD">
        <w:rPr>
          <w:sz w:val="28"/>
          <w:szCs w:val="28"/>
        </w:rPr>
        <w:t>08</w:t>
      </w:r>
      <w:r w:rsidR="008E4CDD">
        <w:rPr>
          <w:sz w:val="28"/>
          <w:szCs w:val="28"/>
        </w:rPr>
        <w:t>.1</w:t>
      </w:r>
      <w:r w:rsidR="008E4CDD" w:rsidRPr="008E4CDD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8E4CDD" w:rsidRPr="008E4CDD">
        <w:rPr>
          <w:sz w:val="28"/>
          <w:szCs w:val="28"/>
        </w:rPr>
        <w:t>9</w:t>
      </w:r>
      <w:r>
        <w:rPr>
          <w:sz w:val="28"/>
          <w:szCs w:val="28"/>
        </w:rPr>
        <w:t xml:space="preserve"> г. № 6</w:t>
      </w:r>
      <w:r w:rsidR="008E4CDD" w:rsidRPr="008E4CDD">
        <w:rPr>
          <w:sz w:val="28"/>
          <w:szCs w:val="28"/>
        </w:rPr>
        <w:t>4</w:t>
      </w:r>
      <w:r>
        <w:rPr>
          <w:sz w:val="28"/>
          <w:szCs w:val="28"/>
        </w:rPr>
        <w:t xml:space="preserve"> «Муниципальная программа Октябрьского сельского поселения Горьковского муниципального района Омской области» изложить в новой редакции, согласно приложению  к настоящему постановлению.</w:t>
      </w:r>
    </w:p>
    <w:p w:rsidR="005D4561" w:rsidRPr="005D4561" w:rsidRDefault="005D4561" w:rsidP="005D456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1B6F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311B6F">
        <w:rPr>
          <w:sz w:val="28"/>
          <w:szCs w:val="28"/>
        </w:rPr>
        <w:t>и</w:t>
      </w:r>
      <w:r>
        <w:rPr>
          <w:sz w:val="28"/>
          <w:szCs w:val="28"/>
        </w:rPr>
        <w:t xml:space="preserve"> № 10 к муниципальной программе Октябрьского сельского поселения Горьковского муниципального района Омской области на 20</w:t>
      </w:r>
      <w:r w:rsidR="008E4CDD" w:rsidRPr="008E4CD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8E4CDD" w:rsidRPr="008E4CDD">
        <w:rPr>
          <w:sz w:val="28"/>
          <w:szCs w:val="28"/>
        </w:rPr>
        <w:t>30</w:t>
      </w:r>
      <w:r w:rsidR="008E4CDD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«Развитие экономического потенциала и социально-культурной сферы Октябрьского сельского поселения Горьковского муниципального района Омской области» внести изменения, согласно приложению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данному постановлению.</w:t>
      </w:r>
    </w:p>
    <w:p w:rsidR="00D82BEF" w:rsidRDefault="00D82BEF" w:rsidP="00733F84">
      <w:pPr>
        <w:jc w:val="both"/>
        <w:rPr>
          <w:sz w:val="28"/>
          <w:szCs w:val="28"/>
        </w:rPr>
      </w:pPr>
    </w:p>
    <w:p w:rsidR="00D82BEF" w:rsidRPr="00D2770A" w:rsidRDefault="005D4561" w:rsidP="00D277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D82BEF" w:rsidRPr="00D2770A">
        <w:rPr>
          <w:sz w:val="28"/>
          <w:szCs w:val="28"/>
        </w:rPr>
        <w:t>.Настоящее постановление подлежит о</w:t>
      </w:r>
      <w:r w:rsidR="00D82BEF">
        <w:rPr>
          <w:sz w:val="28"/>
          <w:szCs w:val="28"/>
        </w:rPr>
        <w:t>публикованию</w:t>
      </w:r>
      <w:r w:rsidR="00D82BEF" w:rsidRPr="00D2770A">
        <w:rPr>
          <w:sz w:val="28"/>
          <w:szCs w:val="28"/>
        </w:rPr>
        <w:t xml:space="preserve"> в «Горьковском </w:t>
      </w:r>
      <w:r>
        <w:rPr>
          <w:sz w:val="28"/>
          <w:szCs w:val="28"/>
        </w:rPr>
        <w:t xml:space="preserve">     </w:t>
      </w:r>
      <w:r w:rsidR="00D82BEF" w:rsidRPr="00D2770A">
        <w:rPr>
          <w:sz w:val="28"/>
          <w:szCs w:val="28"/>
        </w:rPr>
        <w:t>муниципальном вест</w:t>
      </w:r>
      <w:r w:rsidR="00D82BEF">
        <w:rPr>
          <w:sz w:val="28"/>
          <w:szCs w:val="28"/>
        </w:rPr>
        <w:t>нике» и на сайте в сети «Интернет»</w:t>
      </w:r>
      <w:r w:rsidR="00D82BEF" w:rsidRPr="00D2770A">
        <w:rPr>
          <w:sz w:val="28"/>
          <w:szCs w:val="28"/>
        </w:rPr>
        <w:t>.</w:t>
      </w:r>
    </w:p>
    <w:p w:rsidR="00D82BEF" w:rsidRDefault="00D82BEF" w:rsidP="0009008C">
      <w:pPr>
        <w:jc w:val="both"/>
        <w:rPr>
          <w:sz w:val="28"/>
          <w:szCs w:val="28"/>
        </w:rPr>
      </w:pPr>
    </w:p>
    <w:p w:rsidR="00D82BEF" w:rsidRPr="00F144B7" w:rsidRDefault="00D82BEF" w:rsidP="000900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144B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D82BEF" w:rsidRPr="00F144B7" w:rsidRDefault="00D82BEF" w:rsidP="0009008C">
      <w:pPr>
        <w:jc w:val="both"/>
        <w:rPr>
          <w:sz w:val="28"/>
          <w:szCs w:val="28"/>
        </w:rPr>
      </w:pPr>
      <w:r w:rsidRPr="00F144B7">
        <w:rPr>
          <w:sz w:val="28"/>
          <w:szCs w:val="28"/>
        </w:rPr>
        <w:t xml:space="preserve">сельского поселения                                                    </w:t>
      </w:r>
      <w:r>
        <w:rPr>
          <w:sz w:val="28"/>
          <w:szCs w:val="28"/>
        </w:rPr>
        <w:t xml:space="preserve">                     </w:t>
      </w:r>
      <w:r w:rsidR="000C13FB">
        <w:rPr>
          <w:sz w:val="28"/>
          <w:szCs w:val="28"/>
        </w:rPr>
        <w:t>С.В. Давыдов</w:t>
      </w:r>
    </w:p>
    <w:sectPr w:rsidR="00D82BEF" w:rsidRPr="00F144B7" w:rsidSect="003361CA">
      <w:pgSz w:w="11906" w:h="16838"/>
      <w:pgMar w:top="624" w:right="851" w:bottom="62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241A"/>
    <w:multiLevelType w:val="hybridMultilevel"/>
    <w:tmpl w:val="0AE2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C3D2A"/>
    <w:multiLevelType w:val="hybridMultilevel"/>
    <w:tmpl w:val="826C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8C"/>
    <w:rsid w:val="00013D76"/>
    <w:rsid w:val="000619D1"/>
    <w:rsid w:val="000736C4"/>
    <w:rsid w:val="00086156"/>
    <w:rsid w:val="0009008C"/>
    <w:rsid w:val="000B098A"/>
    <w:rsid w:val="000C13FB"/>
    <w:rsid w:val="00114970"/>
    <w:rsid w:val="00161A15"/>
    <w:rsid w:val="001F5EC3"/>
    <w:rsid w:val="00231623"/>
    <w:rsid w:val="00246C47"/>
    <w:rsid w:val="002A7E6B"/>
    <w:rsid w:val="00311B6F"/>
    <w:rsid w:val="00335634"/>
    <w:rsid w:val="003361CA"/>
    <w:rsid w:val="00346CE3"/>
    <w:rsid w:val="003647B0"/>
    <w:rsid w:val="00370725"/>
    <w:rsid w:val="003F2263"/>
    <w:rsid w:val="003F7E8F"/>
    <w:rsid w:val="00405A73"/>
    <w:rsid w:val="00426D56"/>
    <w:rsid w:val="004429CB"/>
    <w:rsid w:val="00466889"/>
    <w:rsid w:val="0051718F"/>
    <w:rsid w:val="00530837"/>
    <w:rsid w:val="0054346E"/>
    <w:rsid w:val="00577995"/>
    <w:rsid w:val="005835DF"/>
    <w:rsid w:val="005B01BA"/>
    <w:rsid w:val="005B0F19"/>
    <w:rsid w:val="005D4561"/>
    <w:rsid w:val="005E7813"/>
    <w:rsid w:val="0063151C"/>
    <w:rsid w:val="006E179D"/>
    <w:rsid w:val="00733F84"/>
    <w:rsid w:val="007C38F1"/>
    <w:rsid w:val="007F5758"/>
    <w:rsid w:val="008220BE"/>
    <w:rsid w:val="00846041"/>
    <w:rsid w:val="008732DB"/>
    <w:rsid w:val="00897BD0"/>
    <w:rsid w:val="008A25E3"/>
    <w:rsid w:val="008A45D2"/>
    <w:rsid w:val="008E4CDD"/>
    <w:rsid w:val="00911760"/>
    <w:rsid w:val="009156A8"/>
    <w:rsid w:val="009978D0"/>
    <w:rsid w:val="00A1240F"/>
    <w:rsid w:val="00A16FFF"/>
    <w:rsid w:val="00A208C2"/>
    <w:rsid w:val="00A54C07"/>
    <w:rsid w:val="00AB7BB1"/>
    <w:rsid w:val="00AC294B"/>
    <w:rsid w:val="00AD758B"/>
    <w:rsid w:val="00B139CE"/>
    <w:rsid w:val="00B47DD4"/>
    <w:rsid w:val="00B5241D"/>
    <w:rsid w:val="00B70929"/>
    <w:rsid w:val="00B80704"/>
    <w:rsid w:val="00BE59C1"/>
    <w:rsid w:val="00C24E51"/>
    <w:rsid w:val="00C34F85"/>
    <w:rsid w:val="00C57568"/>
    <w:rsid w:val="00C82597"/>
    <w:rsid w:val="00C86C0B"/>
    <w:rsid w:val="00CC65E9"/>
    <w:rsid w:val="00D16F33"/>
    <w:rsid w:val="00D2770A"/>
    <w:rsid w:val="00D46009"/>
    <w:rsid w:val="00D70E93"/>
    <w:rsid w:val="00D82BEF"/>
    <w:rsid w:val="00E13E34"/>
    <w:rsid w:val="00E57686"/>
    <w:rsid w:val="00E974CB"/>
    <w:rsid w:val="00ED514C"/>
    <w:rsid w:val="00EF48D1"/>
    <w:rsid w:val="00F06B6B"/>
    <w:rsid w:val="00F144B7"/>
    <w:rsid w:val="00F9367F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8F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basedOn w:val="a"/>
    <w:uiPriority w:val="99"/>
    <w:rsid w:val="00D277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9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">
    <w:name w:val="Знак Знак6 Знак Знак"/>
    <w:basedOn w:val="a"/>
    <w:uiPriority w:val="99"/>
    <w:rsid w:val="009978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8F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basedOn w:val="a"/>
    <w:uiPriority w:val="99"/>
    <w:rsid w:val="00D277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97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6">
    <w:name w:val="Знак Знак6 Знак Знак"/>
    <w:basedOn w:val="a"/>
    <w:uiPriority w:val="99"/>
    <w:rsid w:val="009978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ОКТЯБРЬСКОГО СЕЛЬСКОГО ПОСЕЛЕНИЯ ГОРЬКОВСКОГО МУНИЦИПАЛЬНОГО РАЙОНА ОМСКОЙ ОБЛАСТИ</vt:lpstr>
    </vt:vector>
  </TitlesOfParts>
  <Company>Управление делами Правительства Омской области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ОКТЯБРЬСКОГО СЕЛЬСКОГО ПОСЕЛЕНИЯ ГОРЬКОВСКОГО МУНИЦИПАЛЬНОГО РАЙОНА ОМСКОЙ ОБЛАСТИ</dc:title>
  <dc:creator>Computer1</dc:creator>
  <cp:lastModifiedBy>Пользователь Windows</cp:lastModifiedBy>
  <cp:revision>2</cp:revision>
  <cp:lastPrinted>2021-04-27T08:36:00Z</cp:lastPrinted>
  <dcterms:created xsi:type="dcterms:W3CDTF">2024-02-02T01:54:00Z</dcterms:created>
  <dcterms:modified xsi:type="dcterms:W3CDTF">2024-02-02T01:54:00Z</dcterms:modified>
</cp:coreProperties>
</file>