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09EC" w14:textId="77777777" w:rsidR="00D82BEF" w:rsidRPr="00F144B7" w:rsidRDefault="00D82BEF" w:rsidP="000900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ОКТЯБРЬСКОГО</w:t>
      </w:r>
      <w:r w:rsidRPr="00F144B7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</w:p>
    <w:p w14:paraId="2FB2638C" w14:textId="77777777" w:rsidR="00D82BEF" w:rsidRPr="00F144B7" w:rsidRDefault="00D82BEF" w:rsidP="0009008C">
      <w:pPr>
        <w:jc w:val="center"/>
        <w:rPr>
          <w:sz w:val="28"/>
          <w:szCs w:val="28"/>
        </w:rPr>
      </w:pPr>
    </w:p>
    <w:p w14:paraId="69A1D044" w14:textId="77777777" w:rsidR="00D82BEF" w:rsidRPr="00F144B7" w:rsidRDefault="00D82BEF" w:rsidP="0009008C">
      <w:pPr>
        <w:jc w:val="center"/>
        <w:rPr>
          <w:sz w:val="28"/>
          <w:szCs w:val="28"/>
        </w:rPr>
      </w:pPr>
      <w:r w:rsidRPr="00F144B7">
        <w:rPr>
          <w:sz w:val="28"/>
          <w:szCs w:val="28"/>
        </w:rPr>
        <w:t>ПОСТАНОВЛЕНИЕ</w:t>
      </w:r>
    </w:p>
    <w:p w14:paraId="7FBFBBCF" w14:textId="77777777" w:rsidR="00D82BEF" w:rsidRPr="00F144B7" w:rsidRDefault="00D82BEF" w:rsidP="0009008C">
      <w:pPr>
        <w:jc w:val="center"/>
        <w:rPr>
          <w:sz w:val="28"/>
          <w:szCs w:val="28"/>
        </w:rPr>
      </w:pPr>
    </w:p>
    <w:p w14:paraId="7994DEBE" w14:textId="77777777" w:rsidR="000B098A" w:rsidRPr="00D47108" w:rsidRDefault="00D82BEF" w:rsidP="00C34F85">
      <w:pPr>
        <w:rPr>
          <w:sz w:val="28"/>
          <w:szCs w:val="28"/>
          <w:lang w:val="en-US"/>
        </w:rPr>
      </w:pPr>
      <w:r w:rsidRPr="00E57686">
        <w:rPr>
          <w:sz w:val="28"/>
          <w:szCs w:val="28"/>
        </w:rPr>
        <w:t xml:space="preserve">От </w:t>
      </w:r>
      <w:r w:rsidR="009D22CA">
        <w:rPr>
          <w:sz w:val="28"/>
          <w:szCs w:val="28"/>
        </w:rPr>
        <w:t>20</w:t>
      </w:r>
      <w:r w:rsidRPr="00E57686">
        <w:rPr>
          <w:sz w:val="28"/>
          <w:szCs w:val="28"/>
        </w:rPr>
        <w:t>.</w:t>
      </w:r>
      <w:r w:rsidR="009D22CA">
        <w:rPr>
          <w:sz w:val="28"/>
          <w:szCs w:val="28"/>
        </w:rPr>
        <w:t>12.</w:t>
      </w:r>
      <w:r w:rsidRPr="00E57686">
        <w:rPr>
          <w:sz w:val="28"/>
          <w:szCs w:val="28"/>
        </w:rPr>
        <w:t>20</w:t>
      </w:r>
      <w:r w:rsidR="008E4CDD" w:rsidRPr="008D2636">
        <w:rPr>
          <w:sz w:val="28"/>
          <w:szCs w:val="28"/>
        </w:rPr>
        <w:t>2</w:t>
      </w:r>
      <w:r w:rsidR="009D22CA">
        <w:rPr>
          <w:sz w:val="28"/>
          <w:szCs w:val="28"/>
        </w:rPr>
        <w:t>2</w:t>
      </w:r>
      <w:r w:rsidR="00530837" w:rsidRPr="00426D56">
        <w:rPr>
          <w:sz w:val="28"/>
          <w:szCs w:val="28"/>
        </w:rPr>
        <w:t xml:space="preserve"> </w:t>
      </w:r>
      <w:r w:rsidRPr="00E57686">
        <w:rPr>
          <w:sz w:val="28"/>
          <w:szCs w:val="28"/>
        </w:rPr>
        <w:t xml:space="preserve">года  </w:t>
      </w:r>
      <w:r w:rsidR="00530837" w:rsidRPr="00426D56">
        <w:rPr>
          <w:sz w:val="28"/>
          <w:szCs w:val="28"/>
        </w:rPr>
        <w:t xml:space="preserve">                                                                                    </w:t>
      </w:r>
      <w:r w:rsidRPr="00E57686">
        <w:rPr>
          <w:sz w:val="28"/>
          <w:szCs w:val="28"/>
        </w:rPr>
        <w:t>№</w:t>
      </w:r>
      <w:r w:rsidRPr="00F144B7">
        <w:rPr>
          <w:sz w:val="28"/>
          <w:szCs w:val="28"/>
        </w:rPr>
        <w:t xml:space="preserve"> </w:t>
      </w:r>
      <w:r w:rsidR="00D47108">
        <w:rPr>
          <w:sz w:val="28"/>
          <w:szCs w:val="28"/>
          <w:lang w:val="en-US"/>
        </w:rPr>
        <w:t>94</w:t>
      </w:r>
    </w:p>
    <w:p w14:paraId="5F322A9D" w14:textId="77777777"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2299B229" w14:textId="77777777" w:rsidR="008E4CDD" w:rsidRPr="00F144B7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>№ 64 от 08.11.2019 г.</w:t>
      </w:r>
    </w:p>
    <w:p w14:paraId="7D54A2A9" w14:textId="77777777"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14:paraId="32F13072" w14:textId="77777777"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программы Октябрьского сельского</w:t>
      </w:r>
    </w:p>
    <w:p w14:paraId="69DC536A" w14:textId="77777777"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Горьковского муниципального</w:t>
      </w:r>
    </w:p>
    <w:p w14:paraId="4478E6B8" w14:textId="77777777"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района Омской области на 2020 -2030</w:t>
      </w:r>
    </w:p>
    <w:p w14:paraId="6D37F92F" w14:textId="77777777"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годы «Развитие экономического потенциала</w:t>
      </w:r>
    </w:p>
    <w:p w14:paraId="175F5FD6" w14:textId="77777777"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и социально- культурной сферы Октябрьского</w:t>
      </w:r>
    </w:p>
    <w:p w14:paraId="40EC4D9D" w14:textId="77777777"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Горьковского</w:t>
      </w:r>
    </w:p>
    <w:p w14:paraId="446A54B4" w14:textId="77777777"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Омской области»</w:t>
      </w:r>
    </w:p>
    <w:p w14:paraId="3E4060F9" w14:textId="77777777" w:rsidR="007179C4" w:rsidRPr="00F144B7" w:rsidRDefault="007179C4" w:rsidP="008E4CDD">
      <w:pPr>
        <w:rPr>
          <w:sz w:val="28"/>
          <w:szCs w:val="28"/>
        </w:rPr>
      </w:pPr>
    </w:p>
    <w:p w14:paraId="46D4F34B" w14:textId="77777777" w:rsidR="00D82BEF" w:rsidRDefault="00D82BEF" w:rsidP="007F5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44B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 Порядка принятия решений о разработке муниципальных программ Октябрьского сельского поселения Горьковского муниципального района Омской области, их формирования и реализации, утвержденного постановлением Главы Октябрьского сельского поселения Горьковского муниципального района Омской области от 30 июля 2013 года</w:t>
      </w:r>
      <w:r w:rsidRPr="00F144B7">
        <w:rPr>
          <w:sz w:val="28"/>
          <w:szCs w:val="28"/>
        </w:rPr>
        <w:t xml:space="preserve"> </w:t>
      </w:r>
      <w:r>
        <w:rPr>
          <w:sz w:val="28"/>
          <w:szCs w:val="28"/>
        </w:rPr>
        <w:t>№ 42</w:t>
      </w:r>
      <w:r w:rsidRPr="00F144B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Октябрьского сельского поселения, Администрация Октябрьского сельского поселения</w:t>
      </w:r>
    </w:p>
    <w:p w14:paraId="72865EFB" w14:textId="77777777" w:rsidR="00D82BEF" w:rsidRDefault="00D82BEF" w:rsidP="00EF48D1">
      <w:pPr>
        <w:jc w:val="center"/>
        <w:rPr>
          <w:sz w:val="28"/>
          <w:szCs w:val="28"/>
        </w:rPr>
      </w:pPr>
    </w:p>
    <w:p w14:paraId="27F6C21D" w14:textId="77777777" w:rsidR="00D82BEF" w:rsidRDefault="00D82BEF" w:rsidP="00EF48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144B7">
        <w:rPr>
          <w:sz w:val="28"/>
          <w:szCs w:val="28"/>
        </w:rPr>
        <w:t>:</w:t>
      </w:r>
    </w:p>
    <w:p w14:paraId="4081A0FC" w14:textId="77777777" w:rsidR="005D4561" w:rsidRPr="005D4561" w:rsidRDefault="005D4561" w:rsidP="005D45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1B6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311B6F">
        <w:rPr>
          <w:sz w:val="28"/>
          <w:szCs w:val="28"/>
        </w:rPr>
        <w:t>и</w:t>
      </w:r>
      <w:r>
        <w:rPr>
          <w:sz w:val="28"/>
          <w:szCs w:val="28"/>
        </w:rPr>
        <w:t xml:space="preserve"> № 10 к муниципальной программе Октябрьского сельского поселения Горьковского муниципального района Омской области на 20</w:t>
      </w:r>
      <w:r w:rsidR="008E4CDD" w:rsidRPr="008E4CD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8E4CDD" w:rsidRPr="008E4CDD">
        <w:rPr>
          <w:sz w:val="28"/>
          <w:szCs w:val="28"/>
        </w:rPr>
        <w:t>30</w:t>
      </w:r>
      <w:r w:rsidR="008E4CDD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«Развитие экономического потенциала и социально-культурной сферы Октябрьского сельского поселения Горьковского муниципального района Омской области» внести изменения, согласно приложению к  данному постановлению.</w:t>
      </w:r>
    </w:p>
    <w:p w14:paraId="4809C434" w14:textId="77777777" w:rsidR="00D82BEF" w:rsidRDefault="00D82BEF" w:rsidP="00733F84">
      <w:pPr>
        <w:jc w:val="both"/>
        <w:rPr>
          <w:sz w:val="28"/>
          <w:szCs w:val="28"/>
        </w:rPr>
      </w:pPr>
    </w:p>
    <w:p w14:paraId="39B8E4DE" w14:textId="77777777" w:rsidR="00D82BEF" w:rsidRPr="00D2770A" w:rsidRDefault="009D22CA" w:rsidP="00D2770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2BEF" w:rsidRPr="00D2770A">
        <w:rPr>
          <w:sz w:val="28"/>
          <w:szCs w:val="28"/>
        </w:rPr>
        <w:t>.Настоящее постановление подлежит о</w:t>
      </w:r>
      <w:r w:rsidR="00D82BEF">
        <w:rPr>
          <w:sz w:val="28"/>
          <w:szCs w:val="28"/>
        </w:rPr>
        <w:t>публикованию</w:t>
      </w:r>
      <w:r w:rsidR="00D82BEF" w:rsidRPr="00D2770A">
        <w:rPr>
          <w:sz w:val="28"/>
          <w:szCs w:val="28"/>
        </w:rPr>
        <w:t xml:space="preserve"> в «Горьковском </w:t>
      </w:r>
      <w:r w:rsidR="005D4561">
        <w:rPr>
          <w:sz w:val="28"/>
          <w:szCs w:val="28"/>
        </w:rPr>
        <w:t xml:space="preserve">     </w:t>
      </w:r>
      <w:r w:rsidR="00D82BEF" w:rsidRPr="00D2770A">
        <w:rPr>
          <w:sz w:val="28"/>
          <w:szCs w:val="28"/>
        </w:rPr>
        <w:t>муниципальном вест</w:t>
      </w:r>
      <w:r w:rsidR="00D82BEF">
        <w:rPr>
          <w:sz w:val="28"/>
          <w:szCs w:val="28"/>
        </w:rPr>
        <w:t>нике» и на сайте в сети «Интернет»</w:t>
      </w:r>
      <w:r w:rsidR="00D82BEF" w:rsidRPr="00D2770A">
        <w:rPr>
          <w:sz w:val="28"/>
          <w:szCs w:val="28"/>
        </w:rPr>
        <w:t>.</w:t>
      </w:r>
    </w:p>
    <w:p w14:paraId="0530FAA9" w14:textId="77777777" w:rsidR="00D82BEF" w:rsidRDefault="00D82BEF" w:rsidP="0009008C">
      <w:pPr>
        <w:jc w:val="both"/>
        <w:rPr>
          <w:sz w:val="28"/>
          <w:szCs w:val="28"/>
        </w:rPr>
      </w:pPr>
    </w:p>
    <w:p w14:paraId="430CC8FC" w14:textId="77777777" w:rsidR="00D82BEF" w:rsidRPr="00F144B7" w:rsidRDefault="00D82BEF" w:rsidP="000900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144B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</w:t>
      </w:r>
    </w:p>
    <w:p w14:paraId="5C875019" w14:textId="77777777" w:rsidR="00D82BEF" w:rsidRDefault="00D82BEF" w:rsidP="0009008C">
      <w:pPr>
        <w:jc w:val="both"/>
        <w:rPr>
          <w:sz w:val="28"/>
          <w:szCs w:val="28"/>
        </w:rPr>
      </w:pPr>
      <w:r w:rsidRPr="00F144B7">
        <w:rPr>
          <w:sz w:val="28"/>
          <w:szCs w:val="28"/>
        </w:rPr>
        <w:t xml:space="preserve">сельского поселения                                                    </w:t>
      </w:r>
      <w:r>
        <w:rPr>
          <w:sz w:val="28"/>
          <w:szCs w:val="28"/>
        </w:rPr>
        <w:t xml:space="preserve">                     </w:t>
      </w:r>
      <w:r w:rsidR="00E62898">
        <w:rPr>
          <w:sz w:val="28"/>
          <w:szCs w:val="28"/>
        </w:rPr>
        <w:t>С.В. Давыдов</w:t>
      </w:r>
    </w:p>
    <w:p w14:paraId="4E18C624" w14:textId="77777777" w:rsidR="00363EB8" w:rsidRDefault="00363EB8" w:rsidP="0009008C">
      <w:pPr>
        <w:jc w:val="both"/>
        <w:rPr>
          <w:sz w:val="28"/>
          <w:szCs w:val="28"/>
        </w:rPr>
      </w:pPr>
    </w:p>
    <w:p w14:paraId="277644F9" w14:textId="77777777" w:rsidR="00363EB8" w:rsidRDefault="00363EB8" w:rsidP="0009008C">
      <w:pPr>
        <w:jc w:val="both"/>
        <w:rPr>
          <w:sz w:val="28"/>
          <w:szCs w:val="28"/>
        </w:rPr>
      </w:pPr>
    </w:p>
    <w:p w14:paraId="7F40BB87" w14:textId="77777777" w:rsidR="00363EB8" w:rsidRDefault="00363EB8" w:rsidP="0009008C">
      <w:pPr>
        <w:jc w:val="both"/>
        <w:rPr>
          <w:sz w:val="28"/>
          <w:szCs w:val="28"/>
        </w:rPr>
      </w:pPr>
    </w:p>
    <w:p w14:paraId="71671749" w14:textId="77777777" w:rsidR="00363EB8" w:rsidRDefault="00363EB8" w:rsidP="0009008C">
      <w:pPr>
        <w:jc w:val="both"/>
        <w:rPr>
          <w:sz w:val="28"/>
          <w:szCs w:val="28"/>
        </w:rPr>
      </w:pPr>
    </w:p>
    <w:p w14:paraId="1AF5456E" w14:textId="77777777" w:rsidR="00363EB8" w:rsidRDefault="00363EB8" w:rsidP="0009008C">
      <w:pPr>
        <w:jc w:val="both"/>
        <w:rPr>
          <w:sz w:val="28"/>
          <w:szCs w:val="28"/>
        </w:rPr>
      </w:pPr>
    </w:p>
    <w:p w14:paraId="4E7554D1" w14:textId="77777777" w:rsidR="00363EB8" w:rsidRDefault="00363EB8" w:rsidP="0009008C">
      <w:pPr>
        <w:jc w:val="both"/>
        <w:rPr>
          <w:sz w:val="28"/>
          <w:szCs w:val="28"/>
        </w:rPr>
      </w:pPr>
    </w:p>
    <w:p w14:paraId="0643B730" w14:textId="77777777" w:rsidR="00363EB8" w:rsidRDefault="00363EB8" w:rsidP="0009008C">
      <w:pPr>
        <w:jc w:val="both"/>
        <w:rPr>
          <w:sz w:val="28"/>
          <w:szCs w:val="28"/>
        </w:rPr>
      </w:pPr>
    </w:p>
    <w:p w14:paraId="6ED75712" w14:textId="77777777" w:rsidR="00363EB8" w:rsidRDefault="00363EB8" w:rsidP="0009008C">
      <w:pPr>
        <w:jc w:val="both"/>
        <w:rPr>
          <w:sz w:val="28"/>
          <w:szCs w:val="28"/>
        </w:rPr>
      </w:pPr>
    </w:p>
    <w:p w14:paraId="563434F0" w14:textId="77777777" w:rsidR="00363EB8" w:rsidRDefault="00363EB8" w:rsidP="0009008C">
      <w:pPr>
        <w:jc w:val="both"/>
        <w:rPr>
          <w:sz w:val="28"/>
          <w:szCs w:val="28"/>
        </w:rPr>
      </w:pPr>
    </w:p>
    <w:p w14:paraId="2BDFCE81" w14:textId="77777777" w:rsidR="00363EB8" w:rsidRDefault="00363EB8" w:rsidP="0009008C">
      <w:pPr>
        <w:jc w:val="both"/>
        <w:rPr>
          <w:sz w:val="28"/>
          <w:szCs w:val="28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70"/>
        <w:gridCol w:w="425"/>
        <w:gridCol w:w="265"/>
        <w:gridCol w:w="265"/>
        <w:gridCol w:w="361"/>
        <w:gridCol w:w="367"/>
        <w:gridCol w:w="338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04"/>
        <w:gridCol w:w="301"/>
        <w:gridCol w:w="264"/>
        <w:gridCol w:w="258"/>
        <w:gridCol w:w="258"/>
        <w:gridCol w:w="289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363EB8" w14:paraId="0BA5A918" w14:textId="77777777" w:rsidTr="00363EB8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F3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AF470"/>
            <w:bookmarkEnd w:id="0"/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7D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C1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F3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8C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A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D9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B9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72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65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2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5A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88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B7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D2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26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CD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35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44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9E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51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52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6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2F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№ 10</w:t>
            </w:r>
          </w:p>
        </w:tc>
      </w:tr>
      <w:tr w:rsidR="00363EB8" w14:paraId="7171F380" w14:textId="77777777" w:rsidTr="00363EB8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1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7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35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97F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4B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1E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FD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BA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5E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89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60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84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AB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0F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B1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B1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08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C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8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21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9B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муниципальной программе "Развитие  экономического портенциала</w:t>
            </w:r>
          </w:p>
        </w:tc>
      </w:tr>
      <w:tr w:rsidR="00363EB8" w14:paraId="00C25824" w14:textId="77777777" w:rsidTr="00363EB8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78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6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6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1A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C9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7F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8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2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6D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CC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5E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2F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79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C4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86F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16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1B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3D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F8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BF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6A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 социально-культурной сферы поселения Горьковского муниципального </w:t>
            </w:r>
          </w:p>
        </w:tc>
      </w:tr>
      <w:tr w:rsidR="00363EB8" w14:paraId="4BC795CD" w14:textId="77777777" w:rsidTr="00363EB8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5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21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13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B7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66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B3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47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38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C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98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C4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28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2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A1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8D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452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0F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72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64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E8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10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района Омской области"</w:t>
            </w:r>
          </w:p>
        </w:tc>
      </w:tr>
      <w:tr w:rsidR="00363EB8" w14:paraId="31490E77" w14:textId="77777777" w:rsidTr="00363EB8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C8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0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49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86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6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06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17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C4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63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86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F6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14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A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D3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61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A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BA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B9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9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CD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4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E3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2E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F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9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BB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67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2D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29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65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5A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05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3D61843" w14:textId="77777777" w:rsidTr="00363EB8">
        <w:trPr>
          <w:trHeight w:val="255"/>
        </w:trPr>
        <w:tc>
          <w:tcPr>
            <w:tcW w:w="938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B0C3" w14:textId="77777777" w:rsidR="00363EB8" w:rsidRDefault="00363E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СТРУКТУРА</w:t>
            </w:r>
          </w:p>
        </w:tc>
      </w:tr>
      <w:tr w:rsidR="00363EB8" w14:paraId="5DE03E00" w14:textId="77777777" w:rsidTr="00363EB8">
        <w:trPr>
          <w:trHeight w:val="255"/>
        </w:trPr>
        <w:tc>
          <w:tcPr>
            <w:tcW w:w="938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79A4" w14:textId="77777777" w:rsidR="00363EB8" w:rsidRDefault="00363E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муниципальной программы Октябрьского сельского поселения Горьковского муниципального района Омской области </w:t>
            </w:r>
          </w:p>
        </w:tc>
      </w:tr>
      <w:tr w:rsidR="00363EB8" w14:paraId="5ED2CB06" w14:textId="77777777" w:rsidTr="00363EB8">
        <w:trPr>
          <w:trHeight w:val="255"/>
        </w:trPr>
        <w:tc>
          <w:tcPr>
            <w:tcW w:w="938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7364" w14:textId="77777777" w:rsidR="00363EB8" w:rsidRDefault="00363E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"Развитие  экономического потенциала и социально-культурной сферы поселения Горьковского муниципального района Омской области)</w:t>
            </w:r>
          </w:p>
        </w:tc>
      </w:tr>
      <w:tr w:rsidR="00363EB8" w14:paraId="01A7B799" w14:textId="77777777" w:rsidTr="00363EB8">
        <w:trPr>
          <w:trHeight w:val="255"/>
        </w:trPr>
        <w:tc>
          <w:tcPr>
            <w:tcW w:w="938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D38" w14:textId="77777777" w:rsidR="00363EB8" w:rsidRDefault="00363EB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363EB8" w14:paraId="1FA9982C" w14:textId="77777777" w:rsidTr="00363EB8">
        <w:trPr>
          <w:trHeight w:val="30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0B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19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DF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F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A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39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A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EC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A2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D5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69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8D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4F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B3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4C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3C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92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F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62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72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A3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B1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A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7C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CE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6C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0A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37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3A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3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9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00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3AC4648" w14:textId="77777777" w:rsidTr="00363EB8">
        <w:trPr>
          <w:trHeight w:val="300"/>
        </w:trPr>
        <w:tc>
          <w:tcPr>
            <w:tcW w:w="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A62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FBA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мероприятия ПП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5E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 реализации мероприятия ПП</w:t>
            </w:r>
          </w:p>
        </w:tc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660AC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 за реализацию мероприятия ПП</w:t>
            </w:r>
          </w:p>
        </w:tc>
        <w:tc>
          <w:tcPr>
            <w:tcW w:w="46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89FE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</w:t>
            </w:r>
          </w:p>
        </w:tc>
        <w:tc>
          <w:tcPr>
            <w:tcW w:w="33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52E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индикаторы реализации мероприятия (группы мероприятий) ПП</w:t>
            </w:r>
          </w:p>
        </w:tc>
      </w:tr>
      <w:tr w:rsidR="00363EB8" w14:paraId="2967F6BA" w14:textId="77777777" w:rsidTr="00363EB8">
        <w:trPr>
          <w:trHeight w:val="300"/>
        </w:trPr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1F7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9E0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656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321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1E4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98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7A12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5FF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</w:tr>
      <w:tr w:rsidR="00363EB8" w14:paraId="5DDEFCF8" w14:textId="77777777" w:rsidTr="00363EB8">
        <w:trPr>
          <w:trHeight w:val="300"/>
        </w:trPr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0F9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F64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6EB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238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C0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8F0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714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по годам реализации ПП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A9E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185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095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F24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2C9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697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36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B1B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 реализации ПП </w:t>
            </w:r>
          </w:p>
        </w:tc>
      </w:tr>
      <w:tr w:rsidR="00363EB8" w14:paraId="43387C1E" w14:textId="77777777" w:rsidTr="00363EB8">
        <w:trPr>
          <w:trHeight w:val="1005"/>
        </w:trPr>
        <w:tc>
          <w:tcPr>
            <w:tcW w:w="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8C1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FC1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EA1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(год)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C8E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(год)</w:t>
            </w:r>
          </w:p>
        </w:tc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121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44E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689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A3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2020год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E14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74E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85E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F0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AE8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E00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8A4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3A1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EAC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34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46E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490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A3B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D8E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E03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F82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615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D51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C93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126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1D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549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CAA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B7F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год</w:t>
            </w:r>
          </w:p>
        </w:tc>
      </w:tr>
      <w:tr w:rsidR="00363EB8" w14:paraId="3BBC8E48" w14:textId="77777777" w:rsidTr="00363EB8">
        <w:trPr>
          <w:trHeight w:val="300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538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561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0B6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CB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F8F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16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1B7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ED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CE9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17F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903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36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59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3C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697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BE9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36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6C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0A9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E85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8AD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C17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23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6F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998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97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B0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CED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FBC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048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B6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DD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363EB8" w14:paraId="2D4D2B32" w14:textId="77777777" w:rsidTr="00363EB8">
        <w:trPr>
          <w:trHeight w:val="180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469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муниципальной программы: развитие экономического потенциала и </w:t>
            </w:r>
            <w:r>
              <w:rPr>
                <w:color w:val="000000"/>
                <w:sz w:val="22"/>
                <w:szCs w:val="22"/>
              </w:rPr>
              <w:lastRenderedPageBreak/>
              <w:t>социально-культурной сферы Октябрьского сельского поселения Горьковского мунииципального района Омской области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79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6B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7A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6D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D25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078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E79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7D1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2D1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506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33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EEE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E00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F4D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C23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1B4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838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5B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3E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EF8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762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452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F5B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41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25E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E89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2A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ADE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EBA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8D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363EB8" w14:paraId="43426702" w14:textId="77777777" w:rsidTr="00363EB8">
        <w:trPr>
          <w:trHeight w:val="181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F28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1 муниципальной программы: устойчивое и эффективное осуществление своих полномочий Администрацией Октябрьского сельского поселения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AC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83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A7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36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E9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CDF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A22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82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6C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43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E95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FB7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89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C68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DD1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F12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BE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287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69B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B5A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7A2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ADC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2D5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78B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CB1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BC7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5CD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A7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35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B9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363EB8" w14:paraId="280130A9" w14:textId="77777777" w:rsidTr="00363EB8">
        <w:trPr>
          <w:trHeight w:val="3529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8D7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подпрограммы "Обеспечение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области": устойчивое и эффективное осуществление своих полномочий Администрацией Октябрьского сельского поселения в соответствии с законодательством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07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4B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04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7C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46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C6E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68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49B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925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82F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57D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5EC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BEB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8F6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1D7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3CF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D9E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44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45F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E6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DDA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F9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FB8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828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AA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7FE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88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F8A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430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CA7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363EB8" w14:paraId="4E762AE4" w14:textId="77777777" w:rsidTr="00363EB8">
        <w:trPr>
          <w:trHeight w:val="8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B4948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3677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1 подпрограммы: 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51A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64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39E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47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расходов за счёт: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110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41862626,68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623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4459033,15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6CF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4762282,93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B32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5465938,88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AB7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4295715,51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83E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4012571,76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396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3865454,45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55E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500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046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E02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B819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7D3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A3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483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17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BE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C2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89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C2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FB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5E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4A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017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76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2C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363EB8" w14:paraId="340B3D28" w14:textId="77777777" w:rsidTr="00363EB8">
        <w:trPr>
          <w:trHeight w:val="202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5B6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1BF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DBD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FD1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DD68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680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231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40766723,62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23D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4292306,19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8E0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4588584,52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B04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5288694,19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77A5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4111030,51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B23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3819316,76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3D7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3665161,45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F0C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676F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2A0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D424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581F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3000326,00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7E7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A57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CB9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692F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731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ECE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58E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2B0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93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832F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E51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F9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02C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5542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777C3CF6" w14:textId="77777777" w:rsidTr="00363EB8">
        <w:trPr>
          <w:trHeight w:val="1572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F63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1E7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421C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CC3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4C4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0CE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395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81624,06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D588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27858,96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732F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30794,41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56E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22970,69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1142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1B7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30ED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D9B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E0D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226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516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931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E29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830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2E0D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189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1030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E7A9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B22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081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D415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635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1194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29C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B77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9B1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7395B0C5" w14:textId="77777777" w:rsidTr="00363EB8">
        <w:trPr>
          <w:trHeight w:val="1163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BA79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5B2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994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0BFF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57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853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DB5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1014279,00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135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138868,00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9AC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142904,00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6E6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154274,00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301C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184685,00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1BF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193255,00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27A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200293,00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736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3E1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098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29C0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F1F" w14:textId="77777777" w:rsidR="00363EB8" w:rsidRDefault="00363E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8F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BF06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EB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E50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84C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9F7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2B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C684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EE5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864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54D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B0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E8E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F55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75F20205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B7A6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4104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обеспечение эффективного осуществления своих полномочий администрацией Октябрьского сельского поселения Горьковского муниципального района Омской области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AA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6E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09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B3F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64F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41662333,68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42F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4459033,15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61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4762282,93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394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5465938,88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B23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4295715,51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864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4012571,76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53D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3865454,45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521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886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C28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AF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FAF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D56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E4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EE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B1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04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18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BE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9A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EE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6B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EC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35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D4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5F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363EB8" w14:paraId="0B025A0B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612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8E8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A97F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4EC4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F17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AA1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127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40766723,62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185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4292306,19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CB8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4588584,52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E94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5288694,19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4BB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4111030,51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ABA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3819316,76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042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3665161,45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27E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C92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35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EB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2C8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0258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224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CCCA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CCA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228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F14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44D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0FF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80B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EE97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F2CC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CBF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C1A4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C5B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0892919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0EB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8D1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DAD4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558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F23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FD3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951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81624,06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C3E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27858,96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6CF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30794,41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CC2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22970,69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B38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1B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5EA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B53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A73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D79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002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217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E1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E35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EE8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998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12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D207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464E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D7A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AE9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386C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96A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A79C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9DB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8E6C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53461A49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534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1F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4B7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AADB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6C94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72E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3C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813986,00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3F8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138868,00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F2F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142904,00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6D1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154274,00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C00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184685,00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C0F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193255,00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415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200293,00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610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437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3AB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BD8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5EA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DD2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C24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4F4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FC3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892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2F0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F5D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B64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DF9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6C3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FF6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E2B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3BF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DA3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57F613D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B3AD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DE9A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 ОМ ПП: расходы, связанные с осуществлением функций руководства и управления в сфере установленных полномочий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74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55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66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2C0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AA2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13908964,35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027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1600274,38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665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1481893,36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741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1778500,91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6C7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1669161,65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464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1690106,28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DF9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1521400,97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D27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F53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39B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E93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A9C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0B7" w14:textId="77777777" w:rsidR="00363EB8" w:rsidRDefault="00363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исполненных расходов, связанных с осуществлением функций руководства и управления в сфере установленных функций, к запланированным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32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35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98A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DB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BA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82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80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54E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D9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CE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25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0E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CB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3F309105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19F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99B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761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504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D03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987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AF9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13908964,35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4EE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1600274,38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2CE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1481893,36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F8E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1778500,91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A55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1669161,65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B1E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1690106,28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6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1521400,97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D4C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045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C8B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BE8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CA1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833525,36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B36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96B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CC1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1BE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DB7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316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662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4100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D44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78BD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E3E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305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AF2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6FC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C4744BB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313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51B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BC20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42E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2FA5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FF4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C27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A12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39E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24B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4DF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A8E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25D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A26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994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C0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7AF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275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BA0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494E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537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06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CC0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7B5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5AA8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C615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7ED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642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85EC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6D0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827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A51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5DDBE78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A5A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4E5D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5CF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82B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4F0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308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AB3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A7C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7ED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007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4A9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8AB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010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1BE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FC6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D27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01C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23F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66D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4BD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A6B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4B6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5FD4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13A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5BE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3D19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30F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CD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67F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5D2B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462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AB7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5FBF54D6" w14:textId="77777777" w:rsidTr="00363EB8">
        <w:trPr>
          <w:trHeight w:val="66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CF47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B405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мероприятие2 ОМ  ПП: Руководство и управление в сфере уставленных функций органов местного самоуправления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B8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75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984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0C2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BE0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11406089,94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1E6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1648420,35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AD1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1732643,62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C94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2256603,63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E5B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1568498,82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67A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1341640,44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6B6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1357690,44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EEB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A10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168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630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EF6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154" w14:textId="77777777" w:rsidR="00363EB8" w:rsidRDefault="00363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доли расходов на содержание органов исполнительной власти сельского поселения  к нормативу формирования расходов на содержание органов исполнительной власти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630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B3E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80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5C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30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32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1D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10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B4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63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2A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69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3D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11B5F04E" w14:textId="77777777" w:rsidTr="00363EB8">
        <w:trPr>
          <w:trHeight w:val="20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66C2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3EC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22E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682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3A75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A83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76B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11406089,94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3D2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1648420,35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5E6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1732643,62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8AA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2256603,63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5F9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1568498,82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E02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1341640,44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09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1357690,44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091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6EB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B85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316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044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1500592,64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BF8C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DF5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8F1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CBE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659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7F6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E5F8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347A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F54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A66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39D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380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3A07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97E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38A2D813" w14:textId="77777777" w:rsidTr="00363EB8">
        <w:trPr>
          <w:trHeight w:val="15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981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3CD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BEF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87A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9F9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521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AA4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4E4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3C1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CB3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ECA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A86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045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2D8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AA6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269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BF5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B36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1D90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736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32A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EA4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E68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E9F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648F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702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0C5A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CC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1D0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63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E8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2C5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7B2A26D4" w14:textId="77777777" w:rsidTr="00363EB8">
        <w:trPr>
          <w:trHeight w:val="15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810A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439B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701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77AC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E16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1B7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5F0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3FC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944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0E0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2EA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B06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81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6CB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9D7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E6B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058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AA7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38D6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466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741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EAC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862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DED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837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B1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2131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89C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9B3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C6E5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1F11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133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4E2B9715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8AE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D8B5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3 ОМ ПП: обеспечение  деятельности  главы 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1F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153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57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5D3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979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4645018,24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8E8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626748,44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F71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619762,34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CE3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701657,23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3D1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701443,41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C06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701443,41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153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701443,41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BFD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55C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957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5AC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C4D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D8A0" w14:textId="77777777" w:rsidR="00363EB8" w:rsidRDefault="00363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расходов по обеспечению деятельности главы поселения к зпланированным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34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36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17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7F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FD7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54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B8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E2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C7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03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08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CF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5B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0823BC35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FF16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97B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3FA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1DF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619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4F7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8D3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4645018,24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EAB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626748,44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905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619762,34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A72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701657,23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602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701443,41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C81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701443,41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D14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701443,41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4A0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0CA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8D3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13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E99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592520,00</w:t>
            </w: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CE95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BF1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F6E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C71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9DE8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989A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190A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FBC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17F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69E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2F6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6F31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573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F8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90E60FF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048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E57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D1D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BCC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2DC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258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833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3F3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A6C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ED1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6C6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AE3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A62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246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97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AAF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693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B9B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0B84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7B1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38D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346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1D2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0A7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6E1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524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EF3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22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B27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3078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3AC2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FB77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05F622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C76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E10D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C29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8E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B21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F53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4F8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638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07F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7BB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338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F11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058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1E8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D8E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364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9D7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414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6493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C04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8529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4639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E36D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A571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81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C98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2AE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6D8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02E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6EFE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E02D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424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5CF85938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57EB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BC2D8" w14:textId="77777777" w:rsidR="00363EB8" w:rsidRDefault="00363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4 ОМ   ПП: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BC6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11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6E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8E4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DD6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033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7CB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BFB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828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3D3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CA6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1C8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EB0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C3F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519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07A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85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соответствия использования средств резервного фонда  сельского поселения требованиям законодательства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B8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D2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DF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E7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19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F6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49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A9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11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12B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762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70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CD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1A26D824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988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E5A90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52E0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11E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1C4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49D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E2C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B6C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B8A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D06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F58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F3A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D1F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F1A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913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4E6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CA4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948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236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210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4DD2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3CE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C0F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830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297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A13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77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C03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D20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0F1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F0E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36E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71340CFB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94D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19AD1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32D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758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0DB0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F96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DE7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C40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85A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3A1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F14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F1E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FF1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9BC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18F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DF6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5A7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91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BDE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ACF6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F6B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AE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BB80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243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030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A86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A8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9051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0D4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7BA8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C8CA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E112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5D24CB7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EBE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B3FE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DE3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57C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093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A61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D16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9C6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FD2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AF2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AA9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001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F90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617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8BE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8C5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79C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287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BD7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311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BF7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AE5D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1A8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FB8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CE5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F1A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EB4F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70D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F80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6F2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BE8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C2E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452BB30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D6D2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0D5AC" w14:textId="77777777" w:rsidR="00363EB8" w:rsidRDefault="00363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 ОМ  ПП: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Предупреждение террористических и экстремистских проявлений на территории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7E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AA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51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E57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965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899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51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C92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BE0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CD3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992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D1B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9A2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2AC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E9B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EDC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9C6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 проведённых мероприятий по профилактике терроризма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7B2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6F8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25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03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7F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4E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F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F6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2A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3C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35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C1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47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63EB8" w14:paraId="7F2129F5" w14:textId="77777777" w:rsidTr="00363EB8">
        <w:trPr>
          <w:trHeight w:val="189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E32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0F6C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A96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C85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3EA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0AC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F93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B8C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53F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912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6DE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EDE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EA3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33A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EC4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2CC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1D8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478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93F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D5C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B2C1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6CD9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ACB6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A710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28D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05D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F05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FB87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3715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CE9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9A25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07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EA7FC0A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90B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A2DD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C9F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95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11E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301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079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7FF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7C4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7D3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B2F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8D3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7A1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32B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F58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7F6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547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00D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21D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CD4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632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750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C33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0DC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10B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A32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483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359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9187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0D4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4A2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3AF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921D05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D6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77EC1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67F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7F60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64F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76E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2D5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210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C88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2CC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547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489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61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A6B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150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1B2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C70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E8B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0BB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572E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DDD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01C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217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64F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410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CB2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DC7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320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C88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C46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6ED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11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4648026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371F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856C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6ОМ  ПП:Проведение выборов в представительные органы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9F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CDA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53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5EB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BB2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42174,55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4F6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42174,55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5F3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76D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C04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94B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250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358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D6B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8C6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A49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A4B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16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соблюдения сметного проекта по выборам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9B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CB0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83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EA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B1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71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1B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79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98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C76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A9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18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37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63EB8" w14:paraId="2B237525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256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5E2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CCCF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FE35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06E1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70F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1F3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42174,55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04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42174,55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9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19A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163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4F4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A7E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BAB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7E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EB7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D49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DD6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DA0D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1466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D0E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4FA9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CFC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ED9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8DF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493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5D94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AD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858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2F5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BEE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1451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354E7B1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1C95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9B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D99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60CD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6AE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8DA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99D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645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1CA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F6A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4EA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90D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8EE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2B1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B0A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B3D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148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353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65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74C5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9678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599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CEC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0CC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AE8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12C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B8B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DD9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974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E81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B8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DAB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446E21AE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3E89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E78D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B7D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FC6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313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E2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83C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4D6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357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4BD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F5C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092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A43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884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E64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6E9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269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4E3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5CC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A68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E61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875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50D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A4D0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0E5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1196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9EC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FCC4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6C8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617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294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EB68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48350FD8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EDD9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89BDC" w14:textId="77777777" w:rsidR="00363EB8" w:rsidRDefault="00363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мероприятитя 7 ОМ  ПП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защита населения и территории от черезвычайных ситуаций природного и техногенного характера, гражданская оборона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03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43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70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CCA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B9B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AC2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3C5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957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2D0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53B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876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078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BE1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F5A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198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292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FC2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мероприятий проведенных по защите населения от чрезвычайных ситуаций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AC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FD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05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17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D8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B7F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14C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FC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A7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EF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EF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5D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2C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63EB8" w14:paraId="72954715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B31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CB9EC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658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E13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1719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BF6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030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DBF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63F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5D9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041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634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B03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75B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913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03D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F13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FDC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A9E3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017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2FB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222A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351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683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BA5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9DB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BC6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122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9F3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BF3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AB8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2DF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2102E852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DA5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93EC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ADC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C4F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4CD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996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520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73D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9C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2C2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19A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FA8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0B6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44E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837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659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1BC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FEF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8F5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EF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134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810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ADB8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3EEA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7F9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7DC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924A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B65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42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941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0EB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A26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320C148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588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D223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712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3A0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A6D0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2FE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F39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883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B08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90D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6A2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CAA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783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4A2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528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B98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1C6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634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55B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11E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0E53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AF0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419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F6A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20C4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DC37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13C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4977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4F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24B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0BA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BB5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4903F11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7C7F0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1C5F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8 ОМ ПП: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AA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F3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40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3D9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64F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673227,49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07C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59835,10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41A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60000,39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790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3DB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05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DCD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E9E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C75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23A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AFB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9E2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6A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выплаты назначенных доплат к пенсиям муниципальных служащих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2A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0A0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B2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5E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71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7C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CE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F98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B8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01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8F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00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35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287193CC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5D4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0D3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837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5F6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AC9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0E7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135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673227,49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C7F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59835,10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6D5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60000,39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041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C90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1A7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C8D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7FA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EF3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66F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2F9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F65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61488,00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3C9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FACA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F63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096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8C3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F55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C82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D521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1E1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9DA0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582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6B3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0CC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4E21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2903D7AF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C8F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372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913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876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680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F16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3D6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A19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142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621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3BB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AA4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296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41F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438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FD8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AA5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AF1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EDA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7F3C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25A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99D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B6DE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2C3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47E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58A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94F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1FA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0E6F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6C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304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9594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2F774413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1FF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A32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6B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47C8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7B1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341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3CA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A42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FD7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099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984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E55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FE2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B7D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A51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AE2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35D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466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AF1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DE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139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39C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C65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984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C85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BF6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263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DF2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9CCA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7CC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D58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492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388304F1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B68F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794D1" w14:textId="77777777" w:rsidR="00363EB8" w:rsidRDefault="00363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9 ОМ  ПП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6C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36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EE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722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D54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1014279,00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EA9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138868,00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F02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142904,00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FCF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154274,00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E3C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184685,00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FEA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193255,00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79C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200293,00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D15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B3D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224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63A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7BB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267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расходов на осуществление первичного воинского учета на территорииях, где отсутствуют военные комиссариаты к запланированным расходам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79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A2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3A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EC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17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1FB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9A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47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59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2B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CE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2A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7A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290572FE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6B6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AD00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6B2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6748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375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D09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C50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89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AE5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248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42D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84C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A3F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C98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E6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6B8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2C0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F5E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EB36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36E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4779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762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AD0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DC5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2C2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DA1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422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E3A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034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1BC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7AB1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6C5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559A6B9E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39E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9B78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3AE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E13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323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A69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190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9BB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F56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107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A19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A59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C71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197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C3E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F87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53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7F8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F0A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2BD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4DB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770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782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B289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FA1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6A73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833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51C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609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1D8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99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FA5D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44D4EE51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F7AE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6023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05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5AD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633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38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0F0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1014279,00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A98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138868,00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8BE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142904,00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ABD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154274,00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37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184685,00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E28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193255,00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52A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200293,00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881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842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26B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CE3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15A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59E2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5E9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69C9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857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2A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33E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D8B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511F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112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233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A57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8D7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0A8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BEAA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2A2459F0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76C5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55545" w14:textId="77777777" w:rsidR="00363EB8" w:rsidRDefault="00363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10 ОМ  ПП</w:t>
            </w:r>
            <w:r>
              <w:rPr>
                <w:b/>
                <w:bCs/>
                <w:color w:val="000000"/>
                <w:sz w:val="22"/>
                <w:szCs w:val="22"/>
              </w:rPr>
              <w:t>:у</w:t>
            </w:r>
            <w:r>
              <w:rPr>
                <w:color w:val="000000"/>
                <w:sz w:val="22"/>
                <w:szCs w:val="22"/>
              </w:rPr>
              <w:t xml:space="preserve">частие в организации и финансировании проведения общественных работ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5335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EC95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F3F2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F97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CBF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568238,54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306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173446,33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997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160434,58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FB6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199041,74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F5A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11438,63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0F1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11438,63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BB4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11438,63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137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AE6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382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198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EBB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63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трудоустроенных специалистов к нуждающимся в трудоустройстве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C7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199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5C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D23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EE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30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28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9E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16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6C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2F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71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89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193927A2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07A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8098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C0DA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48F9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6730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544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DA6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490614,48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F31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145587,37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B5D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129640,17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74D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176071,05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281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11438,63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B4A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11438,63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505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11438,63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52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CFE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DAA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2D4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2EE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FE2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EF4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0BA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BFA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480C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D40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899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0AA5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831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998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025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3E9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C44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0ECC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D17B7C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2F8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C79A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20F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31D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BFE7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BF0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027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81624,06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06D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27858,96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32C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30794,41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0F5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22970,69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9F2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67A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D05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E08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CBB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37C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2F3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AA2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C0A2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EBF3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09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E5F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C1C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937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11D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9635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9CB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A9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C8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ED9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F7A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78D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343B944C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1C9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ED2C3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84A2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50D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39C7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98E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2EB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DC2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58D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5BC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4D5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B67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9AB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7A3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47E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498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4C5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50B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80E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100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ACF2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9EE5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A9F3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89C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6DF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3C8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FB0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42A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F542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86C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70F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549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7E3F6A5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4FBF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393E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11 ОМ  ПП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предоставление субсидий гражданам ведущим личное подсобное хозяйство на возмещение части  затрат по производству  молока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53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1BF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26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666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F8D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739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9B7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C06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14A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E6F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6B1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98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4BA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C48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331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172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7B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выплаты назначенных на предоставление субсидий гражданам, ведущим личное подсобное хозяйство, на возмещение части затрат по производству молока, реализуемого заготовителем на территории поселения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84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22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A0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6A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AB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D9B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3B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E61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1AC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25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5E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D5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F9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27B19A66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9FC4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C5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F39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10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D28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ABF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8AA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034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02B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7E8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7B8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CC8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17E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C4B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A65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FEA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CBC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178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AD95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126B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800B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677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104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20E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305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CAE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49C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61A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F34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1A4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D8B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532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0444BD8" w14:textId="77777777" w:rsidTr="00363EB8">
        <w:trPr>
          <w:trHeight w:val="1249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D059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013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5A3F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A2B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E16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281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034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82B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B55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99F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0D4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CBA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EF3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603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7B4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9BE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B47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71B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E7D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3BF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3AF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F3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4A59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1AFA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C880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B07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A4F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00F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882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353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278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AFD4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732148F4" w14:textId="77777777" w:rsidTr="00363EB8">
        <w:trPr>
          <w:trHeight w:val="1178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3AE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0B9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376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BABE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D6C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ED7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74C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E21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5AF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575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0D0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B0E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BFE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70D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B31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0C3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978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0D2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2703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7A9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FA4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057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31A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91B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2B5E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4C8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F41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E5A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DEBD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C10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9B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121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187BCC2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8A19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CF050" w14:textId="77777777" w:rsidR="00363EB8" w:rsidRDefault="00363E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12 ОМ  ПП</w:t>
            </w:r>
            <w:r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Оформление технической документации объектов недвижимости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C3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E2D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2D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877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E82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0CC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B65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DF4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58F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D6D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F18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0EA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CB0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75E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2A8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A65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9E8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Состояние регистрации права муниципальной собственнолсти на имущество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7C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A5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9C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7C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BB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C0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F9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71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76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D2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5B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31E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B15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34B9FDDD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11EC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1932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84C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EC80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CFF1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54C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CD6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C47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45A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D10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781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05D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EFD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BF6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F07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220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539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C64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DBC3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C64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570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7B1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92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ABE0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017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B2B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C09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3DD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B4AE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6C0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99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72D8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7FF11554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CEA1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4AC7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91E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398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EE1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3C6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16E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93C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114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1A5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B9B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B0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3F1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262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927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785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4F0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28D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1D59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E9B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BB3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F33B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70A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FA9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0E5C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BB22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3D4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D95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48E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9FA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EA13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67E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A7FB02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470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CC535" w14:textId="77777777" w:rsidR="00363EB8" w:rsidRDefault="00363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65E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657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C36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D2A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5BA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13F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DAD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A04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870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EA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647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C76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C87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D96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983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491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6EB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787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5F98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351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A872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6D1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D77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8788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B92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2707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195F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086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C4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43F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49EB822" w14:textId="77777777" w:rsidTr="00363EB8">
        <w:trPr>
          <w:trHeight w:val="120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65B3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6B8B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13 ОМ ПП: Оформление кадастровой документации объектов недвижимости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C2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6AE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87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799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F84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F7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53E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16D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1AF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3BB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CE1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7E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589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BDF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A04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545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00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Состояние регистрации права муниципальной собственнолсти на земельные участки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61F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97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673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13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9C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B6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FA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438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80C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AB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2D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F9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82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6110A97D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9C6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517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377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A071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3F7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B6D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34F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99D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2E2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BF8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4F5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D0B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D77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1D9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F60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B31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900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8DD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4A85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503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782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AEA5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458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EC1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2AB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361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9315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5D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246C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B3D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DAC8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8ED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97D1762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F7C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85F3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A2B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7C82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99C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025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B36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2A3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875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2A3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35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E30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5F8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976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4B8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2BF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E1D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0FD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61D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0C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FE8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7A1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0521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394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84B2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85E5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8EB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BFE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987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4EB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EDC5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52C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02A28D6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B1B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8C4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4E9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E08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B9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5DD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689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CCE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E9B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7CE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9F5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4B8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71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91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65B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FF1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0F3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458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A9A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5D4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BB0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9DA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FC4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B7A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AB0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E32A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3E0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DC2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563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C04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DD33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BF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F18F263" w14:textId="77777777" w:rsidTr="00363EB8">
        <w:trPr>
          <w:trHeight w:val="1785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D547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F027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14 ОМ ПП: описание местоположения границ территориальных зон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3B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86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11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62E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3FE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C17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84F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E10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EB5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3C1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45D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BF2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C1F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14E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311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48A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2F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разработанных проектов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3E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9E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871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01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FE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40D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2E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B0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2B3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F6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4F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FC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5E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63EB8" w14:paraId="1C88F214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78E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5E4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CF9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8A39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6EE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E4C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008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15B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B87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BDA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EAE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E9C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37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827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5F4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1D2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8D7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38E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60D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1CC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9C0E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EE2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1AE3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28A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831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872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2BD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3E1E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E373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A3E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D99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82A3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FBB245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B982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9E9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A8B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69EF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666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877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576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86A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916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D7D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082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B11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68A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38A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B5F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462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576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24E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3A0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765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9FE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E3E0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E4A8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D77C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E93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397A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B00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499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124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014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04EA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6BC1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D7DC957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D5F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75A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1FC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E18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84E5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25F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3D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45C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F62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36B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51C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6C8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28F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5E7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761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2F4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90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B8B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6C5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149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B82E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D1A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004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881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EF6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B3E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DB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894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6DD2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01A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681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E6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630A636" w14:textId="77777777" w:rsidTr="00363EB8">
        <w:trPr>
          <w:trHeight w:val="792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1BDA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5D8E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15 ОМ ПП:Сопровождение программных продуктов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08E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1E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FBF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F32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9A8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252026,00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FC9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57266,00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55B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51580,00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1DE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56780,00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16C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D80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96A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662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5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EBC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98D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947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3D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исполнения расходных обязательств по сопрлвождению программных продуктов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72B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23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39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2A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AC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E88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5B4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86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03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2E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A9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1F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72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236585B7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11E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8BC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433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659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AF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B93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ECC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252026,00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CBC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57266,00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9FE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51580,00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27D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56780,00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DCF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A74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330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087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287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9E1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ED6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D3A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825C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D46C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850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1D6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092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BDAC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42A2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206B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621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051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E26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847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135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734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4927386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960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418A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2DE1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ECC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A895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D28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ACB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496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264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EDA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B9B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D62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677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433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356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A93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BC0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AF0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ADF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5B7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941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18D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56AB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CC50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06F3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907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F14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3F0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004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617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B22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6442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296C60F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C6C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A33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A662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BDD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8822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C99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75C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78A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9A9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AF7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30F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1BC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47C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919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FD7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985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3BC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C47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EEA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A611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AD8A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6C58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A8B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9DBD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45D2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F0B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DA23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56DA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612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321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C3B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47F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4A5CD66B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DC7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5A66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16 ОМ      ПП-Межбюджетные трансферты бюджетам поселений на участие в организации деятельности по накоплению (в том числе раздельному накоплению), сбору, транспортированию, обработке,утилизации, обезвреживанию, захоронению твердых коммунальных отходов на территориях соответствующих муниципальных районов, в соответствии с заключенными соглашениями о передаче полномочий     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97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2F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CE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5A9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6B2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14B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01F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A8D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E04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E2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161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913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114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33D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0DB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7DD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C40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исполнения расходных обязательств по межбюджетным трансфертам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FA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E8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6C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91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38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32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7A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6BA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A8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77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0F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EDF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F6D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3D71E068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19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91E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8BD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46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CC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A8C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85F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9DB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48E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535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D12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21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E06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599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CA5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746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46F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96E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2F5E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4E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8FF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38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8EC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5C14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C27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81FA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398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F7C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9F7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F3C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AE5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D67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F1DCEC2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BD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77F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E066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103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827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2A0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591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754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58B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831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44A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587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98A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8E4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938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9CA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400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731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CAD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99D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5B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6C8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5FB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C01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6A4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E34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02C6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826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5D1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02E7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CB5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E4A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295567E3" w14:textId="77777777" w:rsidTr="00363EB8">
        <w:trPr>
          <w:trHeight w:val="229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E9B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06B2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5DD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83B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95E1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A62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E64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2AC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27F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561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9A4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EF2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A95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6A9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AE0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D22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0D7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462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E09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320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337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94C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58C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7C2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1A92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085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38D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694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5BB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ACD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18B8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98F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9E738FE" w14:textId="77777777" w:rsidTr="00363EB8">
        <w:trPr>
          <w:trHeight w:val="735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F3F7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1.1.17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77F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17 ОМ            ПП-Межбюджетные трансферты бюджетам поселений на организацию и осуществление мероприятий по территориальной обороне, защите населения и территории поселения от чрезвычайнных ситуаций природного и техногенного характера, в соответствии с заключенными соглашениями о передаче полномочий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817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F9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40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DD7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3CA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C5E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16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CD7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DA0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F91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AF5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258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50C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FC7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40D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494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19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исполнения расходных обязательств по межбюджетным трансфертам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29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DC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C7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8E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71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8E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10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0E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AC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8A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C5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C9A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17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63EB8" w14:paraId="5B1236A1" w14:textId="77777777" w:rsidTr="00363EB8">
        <w:trPr>
          <w:trHeight w:val="229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474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7B4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7691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CC2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FFFD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7E6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D7B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287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C0B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F1A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ED2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E36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F33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43C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E4D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FB7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FB3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7DF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7ED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05A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C7C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99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23D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D43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104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6CE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B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977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F45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AED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C7F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3D7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602FC3B3" w14:textId="77777777" w:rsidTr="00363EB8">
        <w:trPr>
          <w:trHeight w:val="15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990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7F0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E3D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AA71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099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04E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E9D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AC9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856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C5F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A25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EF5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F9F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F09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A5D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228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1F3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0F4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AC49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CE5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3D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12E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6F7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3D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BD9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48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9BC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E43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BDB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1EB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568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6EA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4F58482E" w14:textId="77777777" w:rsidTr="00363EB8">
        <w:trPr>
          <w:trHeight w:val="159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8B5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206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593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933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569D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342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585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0CE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C6D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679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DFA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FFE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32E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EC8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F9F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32A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19E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5A7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F6E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BE8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535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C69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3E4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297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A83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5F5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9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F1A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11C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843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37C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6F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7652D94" w14:textId="77777777" w:rsidTr="00363EB8">
        <w:trPr>
          <w:trHeight w:val="159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5E8E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39CE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мероприятин 18 ОМ ПП-Софинансирование расходов на погашение кредиторской задолженности за потребленные энергоресурсы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D3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AA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74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BA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60C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455064,64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8A9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8ED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455064,64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624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78D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659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36D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43F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9F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C7B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439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34C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3A2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Степень исполнения  расходных обязательств на софинансирование расходов на погашение кредиторской задолженности за потребленные энергоресурсы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49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5B7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85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8B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F3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DA0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8B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D15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7F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1B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B2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96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B5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63EB8" w14:paraId="123408CF" w14:textId="77777777" w:rsidTr="00363EB8">
        <w:trPr>
          <w:trHeight w:val="159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427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D5FF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8D8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D451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157E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282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893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455064,64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ADC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2D4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455064,64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98D1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613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6C4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857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A78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032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EA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812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E11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5D9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434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54FE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A7C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883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9505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FEF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B41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2A2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C73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FCFB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41D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366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E3BA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AB22F3A" w14:textId="77777777" w:rsidTr="00363EB8">
        <w:trPr>
          <w:trHeight w:val="159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A01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DF8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1EB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C51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52FC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4A5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F6A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DD0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1B2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774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4C3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8BA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964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115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E20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AD5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909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E4F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ACD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E7D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B36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C06A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04A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1A1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8B5C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3E3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13F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670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CE5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707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5A2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4FC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00F4C66F" w14:textId="77777777" w:rsidTr="00363EB8">
        <w:trPr>
          <w:trHeight w:val="159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799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A40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F0E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46A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65CD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D04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907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AFC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F00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7BA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D06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B62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8D6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15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9FA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576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074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BE1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4076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BA1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0BA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F1C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8A4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8CD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215C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B00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12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D1E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F33F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329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896E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1040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759EA878" w14:textId="77777777" w:rsidTr="00363EB8">
        <w:trPr>
          <w:trHeight w:val="159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38D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2B340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19 ОМ   ПП- Софинансирование  расходов сельских поселений в целях обеспечения гарантий по оплате труда, предусмотренных трудовым законодательством и иными  нормативными актами Российской Федерации, содержащими нормы трудового права работникам ОМСУ, субсидии на выплату заработной платы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C94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53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ения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97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0C7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582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219593,37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5E2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299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C37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219593,37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AEF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AB9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F35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F8A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58D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FE9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945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8AE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638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Степень исполнения расходных обязательств на софинансирование расходов сельских поселения  в целях обеспечения гарантий по оплате труда, предусмотренных трудовым законодательством и иными  нормативными актами Российской Федерации, содержащими нормы трудового права работникам ОМСУ, субсидии на выплату заработной платы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56C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75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99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CE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D58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C5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BFE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41CD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504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8E9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28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B2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037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63EB8" w14:paraId="18B9E78D" w14:textId="77777777" w:rsidTr="00363EB8">
        <w:trPr>
          <w:trHeight w:val="159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054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1F84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E49B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F5C8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D9FD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5A5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6D2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219593,37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B3C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E89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2E9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219593,37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3E2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570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A6F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A39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1C7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CCF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856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B02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337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CD6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9CF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D62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338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16C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2AA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282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634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092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7C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8D5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04A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224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2BD0DA29" w14:textId="77777777" w:rsidTr="00363EB8">
        <w:trPr>
          <w:trHeight w:val="159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BE3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18A4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F19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B8E1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7E15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117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DD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8FF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233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FA2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BB4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72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EFC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954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C0C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438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523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C13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9F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6F66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4C5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99D8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DC5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09E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EEF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73F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82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E81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CC2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533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CE7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6380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14F0A793" w14:textId="77777777" w:rsidTr="00363EB8">
        <w:trPr>
          <w:trHeight w:val="159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1A6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D48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591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5B2E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E81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AAD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2CC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BD1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CDC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7AF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CD1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FB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0C0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F8E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C05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8359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AF5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9DC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CE13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DEF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164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D8C7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95F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CF6A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466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05F1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0EF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B4C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261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F42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2838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E7A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3D367EFA" w14:textId="77777777" w:rsidTr="00363EB8">
        <w:trPr>
          <w:trHeight w:val="52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701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подпрограмме "Обеспечение эффективного осуществления своих полномочий и повышение качества управления муниципальными финансами Администрации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28D2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8D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5C51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405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ADF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41862626,68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8E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4459033,15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5B4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4762282,93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239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5465938,88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101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4295715,51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CB9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4012571,76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86F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3865454,45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87C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BE6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387B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8FF6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C2F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A5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146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370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870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6A83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F70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19F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958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D8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F524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4CC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ADB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7EF7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9CA" w14:textId="77777777" w:rsidR="00363EB8" w:rsidRDefault="00363E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363EB8" w14:paraId="6765DC84" w14:textId="77777777" w:rsidTr="00363EB8">
        <w:trPr>
          <w:trHeight w:val="204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2196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7E4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6A9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2C4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583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073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40766723,62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2BD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4292306,19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716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4588584,52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735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5288694,19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417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4111030,51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7E4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3819316,76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09A3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3665161,45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939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19B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A0D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8C5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407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3000326,00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2B7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2EF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EFE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77A6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CDC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275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DD7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11AB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89E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AF3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C47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62B3D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5687A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D55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47187C54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9AE7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BE0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189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30F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8B4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412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81624,06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146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27858,96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F68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30794,41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98F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22970,69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5814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BAC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310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66A8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23B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A72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592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4DF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F50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A24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F238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33A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7591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1F97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2AF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3268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59B5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577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113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A85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90BF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DF40E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2C2C2114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66D2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6AF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0C65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B854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3DD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686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1014279,00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3F50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138868,00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8D05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142904,00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D20F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154274,00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49BD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184685,00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ABA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193255,00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174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200293,00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26E7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434A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196C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E5CE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DD32" w14:textId="77777777" w:rsidR="00363EB8" w:rsidRDefault="00363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B20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67A7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3DB9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A3B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B41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9FD4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175EF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3D9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EB86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334C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A640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EE3F2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B8B6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31F3" w14:textId="77777777" w:rsidR="00363EB8" w:rsidRDefault="00363EB8">
            <w:pPr>
              <w:rPr>
                <w:color w:val="000000"/>
                <w:sz w:val="22"/>
                <w:szCs w:val="22"/>
              </w:rPr>
            </w:pPr>
          </w:p>
        </w:tc>
      </w:tr>
      <w:tr w:rsidR="00363EB8" w14:paraId="719C8988" w14:textId="77777777" w:rsidTr="00363EB8">
        <w:trPr>
          <w:trHeight w:val="300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C206" w14:textId="77777777" w:rsidR="00363EB8" w:rsidRDefault="00363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 муниципальной программы : полное и качественное удолетворение потребностей социальной сферы и секторов экономики в транспортных услугах, развитие дорожно- транспортной системы района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E24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C60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BC9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80DA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525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75B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545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189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399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293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41D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043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A67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6DF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D09A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ABE" w14:textId="77777777" w:rsidR="00363EB8" w:rsidRDefault="00363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A35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3D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B7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38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B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2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48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30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2F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92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5CC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80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3F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8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19D59F16" w14:textId="77777777" w:rsidTr="00363EB8">
        <w:trPr>
          <w:trHeight w:val="30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177A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5A8A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5B51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FD94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F7B9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4FB2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3130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C9E5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064C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5C9D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C60E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EAD1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24B3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0B986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22FF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57E6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BC11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A3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D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AE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4F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47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54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C7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D3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A5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E1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78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52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C9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56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428D56A" w14:textId="77777777" w:rsidTr="00363EB8">
        <w:trPr>
          <w:trHeight w:val="241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D8CC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E0B9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1883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2471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EE80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6A1C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8431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4BB5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14A0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EF8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A8D9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74FB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AD75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B271E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538E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6E7E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8DA5" w14:textId="77777777" w:rsidR="00363EB8" w:rsidRDefault="00363EB8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E3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5E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FA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A9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3C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A6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F7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11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E2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48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DD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08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03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AF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807ACA2" w14:textId="77777777" w:rsidTr="00363EB8">
        <w:trPr>
          <w:trHeight w:val="291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E4C7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 "Модернизация и развитие атомобильных дорог Октябрьского сельского поселения Горьковского муниципального района Омской области": полное и качественное удолетворение потребностей социальной сферы и секторов экономики в транспортных услугах, развитие дорожно-транспортной системы района Октябрьского сельского поселения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2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1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D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E7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2A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81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EF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01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C6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27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CC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51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34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41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21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EC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C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307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631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1C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0B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F2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D5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A99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D7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5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1D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41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1E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79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6905EFE1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665F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3A26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подпрограммы: обеспечение сохранности автомобильных дорог общего пользования, находящихся в границах населённых пунктов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CA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F0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4ED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372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34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11258376,04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8D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1108177,06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5F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1724428,86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DC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1814320,17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DA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805370,00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46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892220,00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C0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983870,00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31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59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6F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A4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0F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DE9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417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6BE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C9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5C8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EE2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333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AC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17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0D5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B8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734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F84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D66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7647EE83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690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EBD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30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4E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9A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2DA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23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11258376,04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A7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1108177,06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E5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1724428,86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6F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1814320,17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E8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805370,00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59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892220,00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F8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983870,00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3A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0E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23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50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F4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2D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82A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38E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A7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24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7B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F7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0B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DD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07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5FE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718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D2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E4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A7E6670" w14:textId="77777777" w:rsidTr="00363EB8">
        <w:trPr>
          <w:trHeight w:val="147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1F3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2BC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3CD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322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52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9E6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20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25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3A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59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C2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89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AE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BE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DA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C0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3C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96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34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59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78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1B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5D8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0B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3B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75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BB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5A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87A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AB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90D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BEC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8B9642B" w14:textId="77777777" w:rsidTr="00363EB8">
        <w:trPr>
          <w:trHeight w:val="147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BDB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E5F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9E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49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E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858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10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33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AD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42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08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D3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B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94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01C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0E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C5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D8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78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8A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FB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D8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14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85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1E1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63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D1E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0B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75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FD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14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26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9E6781D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4735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92FB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1: содержание, текущий ремонт, капитальный ремонт автомобильных дорог и сооружений, производственных объектов, находящихся в собственности Октябрьского сельского поселения и проведение отдельных мероприятий связанных с дорожным хозяйством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CE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17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73C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2D3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C9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11258376,04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E0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1108177,06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1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1724428,86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B0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1814320,17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5A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805370,00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1C4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892220,00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64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983870,00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B54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50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00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F2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F4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410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0F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E6F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E6C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F6E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6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552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56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814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AFF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1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0D2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E2D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086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1045AB1B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A23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DBD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9CD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42D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192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23E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C9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11258376,04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2F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1108177,06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2A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1724428,86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C6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1814320,17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BD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805370,00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D7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892220,00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77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983870,00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65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28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EF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DB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66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785997,99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BEC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B7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85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F34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C76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FBE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3CC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4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EF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DFF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88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B3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D4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B2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D3332B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D93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07F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50E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49A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207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E99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6E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4D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9E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80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DE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E2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E5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7C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12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03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1A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6C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E4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B7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96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F5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CC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2B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8F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8BD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9F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F9E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46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25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39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CB2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0DF7061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853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A15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2A3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DCAD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5BF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DFE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7E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C9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73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56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10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90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59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F3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8D6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5D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76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5D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26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C2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2A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C23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A2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881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06B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97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2F3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26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69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6D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0A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F90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CA55CDE" w14:textId="77777777" w:rsidTr="00363EB8">
        <w:trPr>
          <w:trHeight w:val="102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6F8A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D059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ОМ1 ПП: содержание автомобильных дорог, находящихся в собственности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82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A36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4D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EC6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98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10496567,96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C8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1012556,62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9C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1602428,86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D4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1530132,53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FE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705370,00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87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852220,00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2B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963870,00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D0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CC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04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B9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8F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9D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автомобильных дорог местного значения,  соответствующая нормативным птребованиям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5E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9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3D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0A9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C4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5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0F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9C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38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D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62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7C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2B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</w:tr>
      <w:tr w:rsidR="00363EB8" w14:paraId="1CA0E88A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8A3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2F9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EA7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573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4C4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EB1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29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10496567,96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35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1012556,62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6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1602428,86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9C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1530132,53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1C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705370,00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04C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852220,00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014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963870,00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3F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76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18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70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9F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765997,99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3A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87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556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7B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2B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02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9A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C81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BE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40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3B8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C8C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01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198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0188EE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C2C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6BE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DDF9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8AF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370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5AF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8C6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31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AB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25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C2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A5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0A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75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4B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9B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55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3C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4DA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21C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21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68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0D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995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43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05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03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D8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35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3F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27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E5D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9E1FA72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FCFA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CE7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1ED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059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1F2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906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AD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2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D4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4A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40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6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B8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0B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40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08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D8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3F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0DD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46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C03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506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AD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369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EA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9E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1B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46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AC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FE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A6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40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9324761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1AC0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7E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2ОМ 1ПП: Строительство и реконструкция автомобильных дорог сооружений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F2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CE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49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E9F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88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5C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7C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D2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F2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06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34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33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CE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79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00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E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45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Площадь автомобильных дорог с твердым покрытием, в отношении которых произведен ремонт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EF3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r>
              <w:rPr>
                <w:rFonts w:ascii="Calibri" w:hAnsi="Calibri" w:cs="Arial CYR"/>
                <w:sz w:val="20"/>
                <w:szCs w:val="20"/>
              </w:rPr>
              <w:t>²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7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26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7C8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72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F3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51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BC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82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9F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F6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C4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8D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63EB8" w14:paraId="6D7DC01D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427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763D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E0B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630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1DA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1B5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9F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03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68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19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F1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10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9F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83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46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24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DB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D8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73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B3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6F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0F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04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F2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3B9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7E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BF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94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A4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36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E1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F9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756D9E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060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3CB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F97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8767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689F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28B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9E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69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0E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B7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02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C7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3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8D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0C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2A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C3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6C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5BA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0C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B6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518E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8C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936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98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86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22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CE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72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EA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1FE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90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C27931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3EB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D23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4D3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30B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E91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FBB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4A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BF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DE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FE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F9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9B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CD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3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5C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08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A3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9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71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5D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60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8F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BFA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6F4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03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FF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86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D5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E9F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DB5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B9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53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CD4532E" w14:textId="77777777" w:rsidTr="00363EB8">
        <w:trPr>
          <w:trHeight w:val="765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275D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20C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 ОМ 1 ПП: оформление кадастровой документации на автомобильные дороги общего пользования местного значения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4A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58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54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85E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69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16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7A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5A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80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48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8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15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CD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AF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00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86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0C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межевых планов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D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79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6D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49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4A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4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6F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55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A72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6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87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92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70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63EB8" w14:paraId="3C773856" w14:textId="77777777" w:rsidTr="00363EB8">
        <w:trPr>
          <w:trHeight w:val="210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BCF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829F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B0D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0117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A77F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1CF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03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C8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16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5F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06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DD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7A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22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FF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BC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29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BF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C3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FC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D9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09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140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C15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09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E4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13E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47F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18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A2D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C4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3F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F1E4650" w14:textId="77777777" w:rsidTr="00363EB8">
        <w:trPr>
          <w:trHeight w:val="124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108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403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600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F0A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A65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F42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5D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2E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FC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5E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AA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7E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DE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A6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16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1B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E0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D0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C8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EA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48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D6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CF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7D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92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844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43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92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D5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3E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9F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BB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E2CFE98" w14:textId="77777777" w:rsidTr="00363EB8">
        <w:trPr>
          <w:trHeight w:val="124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4B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385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2DB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4DC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AB16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1FB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C0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E1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1A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9E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12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F7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9A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46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C9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A7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CC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E7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E88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75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FF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161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A2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94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04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D8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1A7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E62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462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723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E6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8E8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3B95F85" w14:textId="77777777" w:rsidTr="00363EB8">
        <w:trPr>
          <w:trHeight w:val="1245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FDC3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2EE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 ЩМ 1 ПП:        Оформление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108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97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E7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FC7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F2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D0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94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3E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E3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F6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00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FF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54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8D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A2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5A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0E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исполненных расходных обязательств по оформлению технической документации на автомобильные дороги к запланированным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A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F8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3A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E3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962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1C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E6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31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AD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9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88D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3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A6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550E6FBE" w14:textId="77777777" w:rsidTr="00363EB8">
        <w:trPr>
          <w:trHeight w:val="124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5D1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1BD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9F3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872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D28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C24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24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66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DE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75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C6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F7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88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10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47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00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E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C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97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E7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C3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41F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73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FCE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D6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C4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51C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5CA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26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4F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CB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194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808C068" w14:textId="77777777" w:rsidTr="00363EB8">
        <w:trPr>
          <w:trHeight w:val="124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AD5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4540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4D7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753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C40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F13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DA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87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50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69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DE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27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BE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3D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5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42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26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7C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B0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1D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962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34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9B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CE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4B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187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F2A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63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F3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C1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602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7A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54BB96E" w14:textId="77777777" w:rsidTr="00363EB8">
        <w:trPr>
          <w:trHeight w:val="124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335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171F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024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90BD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38F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E08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66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EC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C1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ED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22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F4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F4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D0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9D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3B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00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61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E5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F6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20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B2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87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A1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5CB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5A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48C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D9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F9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4F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902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FD8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973F284" w14:textId="77777777" w:rsidTr="00363EB8">
        <w:trPr>
          <w:trHeight w:val="84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5B62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16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 ОМ ПП: Дислокация дорожных знаков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F5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2A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00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528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1C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B0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DE4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C2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9D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73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DB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5B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8E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02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0C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86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40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разработанных  проектов дислокации дорожных знаков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21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62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9B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0B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B7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0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6B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CA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81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4A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4D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1D5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B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18C56B85" w14:textId="77777777" w:rsidTr="00363EB8">
        <w:trPr>
          <w:trHeight w:val="124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B8E4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A39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A0D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2E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7CEA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CB6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40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D6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3F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A9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2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EA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FB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CD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A6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70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7B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8D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22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83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9A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E31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681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A4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8E3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E6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EB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DD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98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A9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97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0D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865B69B" w14:textId="77777777" w:rsidTr="00363EB8">
        <w:trPr>
          <w:trHeight w:val="124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A8A1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02D6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9D5B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30B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1732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AD5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9F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25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3A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34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3C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0C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96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00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9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BC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D7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A0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22C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A7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0F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DD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5D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3B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D6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87C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5E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AC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8E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F4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3C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92A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6BA74AB" w14:textId="77777777" w:rsidTr="00363EB8">
        <w:trPr>
          <w:trHeight w:val="14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B61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9FC8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13F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D092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410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E73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9F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FA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36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AB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736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9F3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E8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DD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5A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A2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2F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D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90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4F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31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05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6E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79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DF5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C8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F8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81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C54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96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9B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A7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0061334" w14:textId="77777777" w:rsidTr="00363EB8">
        <w:trPr>
          <w:trHeight w:val="14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1AA84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63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 ОМ ПП: Составление смет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45F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D6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577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EAD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EA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5A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04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BB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F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25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81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10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5E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6F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79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D0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F3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составленных смет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2A3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158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4C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A5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3F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7F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3CA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10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CA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FA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3B1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B7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48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570BE9D9" w14:textId="77777777" w:rsidTr="00363EB8">
        <w:trPr>
          <w:trHeight w:val="226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690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727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CE5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005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1B8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A37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5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99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90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9A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C2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13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38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4B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3B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F2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3F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F2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DF9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0E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F4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F9F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AC1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97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F5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30F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DE4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40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37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E9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FB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74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8AAC7F6" w14:textId="77777777" w:rsidTr="00363EB8">
        <w:trPr>
          <w:trHeight w:val="14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707B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E82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C10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98E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F03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87E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80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68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2F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87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05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E6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7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99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34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B0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EF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C0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C0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38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AA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D4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02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70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79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62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F7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12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18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18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D5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067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63089D5" w14:textId="77777777" w:rsidTr="00363EB8">
        <w:trPr>
          <w:trHeight w:val="14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13D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FEB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5D8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221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C31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05D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39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F4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EB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33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6F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8A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3A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96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DD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01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4B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62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DE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C71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CF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55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4E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1F9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D2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95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6F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C0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D6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08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B2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A2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6554CD7" w14:textId="77777777" w:rsidTr="00363EB8">
        <w:trPr>
          <w:trHeight w:val="1245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4968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2C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 ОМ 1 ПП: Межбюджетные трансферты бюджетам поселений на дорожную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деятельности, в соответствии с заключенными соглашениями о передаче полномочий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410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FB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AD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7A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A3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401808,08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B9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95620,44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57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EF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184187,64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82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A8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1F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87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1B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CA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79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6D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E1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по межбюджетным трансфертам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8D2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8B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83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D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E4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4A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B46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8F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EC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B3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8E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61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67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35004281" w14:textId="77777777" w:rsidTr="00363EB8">
        <w:trPr>
          <w:trHeight w:val="166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AF5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8C2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A5C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A52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FAB4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AD4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E7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401808,08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F5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95620,44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67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20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184187,64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F43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96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F9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3D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51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7E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78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2A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A2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76E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A2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0F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0B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D81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44C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A9E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6E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73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63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5C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51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936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E6B6511" w14:textId="77777777" w:rsidTr="00363EB8">
        <w:trPr>
          <w:trHeight w:val="124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2E2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299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983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85E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5F9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E7D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18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2B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0E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52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F1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3E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85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BD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00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FD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05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09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5E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A05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EFC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E7F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9F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FC6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EBF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D6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A8E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1C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F76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D3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06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80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23AE28E" w14:textId="77777777" w:rsidTr="00363EB8">
        <w:trPr>
          <w:trHeight w:val="41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0F7B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B3C2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ACB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D9E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0CB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F4E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A6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5C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B6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EA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75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AC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2D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3F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7A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B9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34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76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F9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77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7E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E6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086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7F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3B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9D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75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0F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67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79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8D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AF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71D51F8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12144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219C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подпрогрммы: создание безопасных условий для движения на автодорогах и улицах населённых пунктов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C38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2E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71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97C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95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2746017,00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16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815079,80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89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55363,20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E0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434574,00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57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82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5F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A7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C6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91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62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53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B5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DFA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D0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03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1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CF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98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04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8A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5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9A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6F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EA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DE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29503773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670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3E39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11F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CD8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9E1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86B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0B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2746017,00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72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815079,80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05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55363,20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7D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434574,00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C2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2E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90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5B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98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F5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7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B9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5D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5D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B25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DC0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C6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E7E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23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06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A1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57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39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C4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A61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F8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1313373" w14:textId="77777777" w:rsidTr="00363EB8">
        <w:trPr>
          <w:trHeight w:val="108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BFC3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724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BCA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C7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9D5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48C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BD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FB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AE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D7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C6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6E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80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31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0A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26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58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ED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E0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82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1E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3F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85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77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D6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29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48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325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72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232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01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22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EE92D1E" w14:textId="77777777" w:rsidTr="00363EB8">
        <w:trPr>
          <w:trHeight w:val="108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F99E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0AFB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46D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5737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545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DC7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48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08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AD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B7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AD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33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08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3F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B1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E3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0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DB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1C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64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DA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D6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07C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4A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6B2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88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DF2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91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924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A32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E01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0D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D242BC6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74A09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12EF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 ПП: обустройство автомобильных дорог общего пользования местного значения в целях повышения безопасности дорожного движения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A4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DD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D8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736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10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2746017,00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65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815079,80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74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55363,20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6D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434574,00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F9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BD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FE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8D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93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41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F4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64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08B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7B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A2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30F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D9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57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40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9AC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C6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4C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C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6C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3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45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27E2B857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2E1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DB4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06D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1E7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2389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CB0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6F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2746017,00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CF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815079,80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EF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55363,20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74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434574,00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8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DC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6B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70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71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1E4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89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28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CE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DE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CC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CB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BE0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F7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D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44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BF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4D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00F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0E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1B3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EA3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BC4AA9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A73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B90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34E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5E1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0F2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A4C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4C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65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45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2C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71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C0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BD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656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8D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63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69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B9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26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68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78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84D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26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85A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CC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C20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F4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CF1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6A1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755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74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D00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5C5E51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0C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B74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AC6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D40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BB34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088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E2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4F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92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99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E9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7C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DD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AD6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4B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61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EF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82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3B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E2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06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73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808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479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95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61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34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F6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49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B9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05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57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FB1A091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F226F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DB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ОМ 2: Установка дорожных знаков, согласно утвержденной дислокации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AF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45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08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96E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50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1804698,60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E8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761816,60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A5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FD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342882,00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CB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71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A3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36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10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C8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47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09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4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установленных на территории Октябрьского поселения дорожных знаков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7D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4E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49F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DB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6A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73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8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C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35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25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5B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0B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591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</w:tr>
      <w:tr w:rsidR="00363EB8" w14:paraId="4D9C72B3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9A7C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539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6B1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39FC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A59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FF0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9F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1804698,60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BA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761816,60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54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B0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342882,00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9C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2C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C7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B8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A9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A3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5D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99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A6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630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6C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57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D2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AF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E5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EED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24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AB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0B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4831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5ED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535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1451B21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165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F53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81F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BEC8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D686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340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CC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25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E4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44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711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AD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12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13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6E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45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F5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77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04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61F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B8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A2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4C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00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3C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A9B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92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43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D3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040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EF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A7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81741E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A2D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1AD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E3A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677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064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F24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B7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93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10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45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3B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6C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1C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7D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AC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9D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E4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D7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6D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57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A8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58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7D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37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61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47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90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67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95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AE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CD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48D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6E77B6A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8E38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33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ОМ 2: разметка дорог разделительными полосами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59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2C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54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9AC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08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941318,40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8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53263,20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84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55363,20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81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91692,00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58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66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D4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89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09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67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A0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4C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3F9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дорог в отношении которых были проведены работы по разметке дорог разделительными полосами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8AA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штук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1FD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A6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E9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C4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5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B1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331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BB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65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08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AF8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E5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63EB8" w14:paraId="74CC0B08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6506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35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1A21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13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C46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1CF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64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941318,40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1A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53263,20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A9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55363,20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29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91692,00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04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39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BC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57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62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3E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66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90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9D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713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F9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E2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4EE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B0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F4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C0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93C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F7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24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F2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00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B6D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973B073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2E7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2545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0BF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98FF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E2E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C94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6B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54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45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14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FB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46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6A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E4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91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8F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4C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F5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8C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45B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2E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38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7DF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B9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94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81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81A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61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5D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F8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9A9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C2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A61961A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080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4BE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D89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8DE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364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2DB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A8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8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D6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CB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7E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40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3A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2A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81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3C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11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F7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3D3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C6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1D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F2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63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91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D80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8F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87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43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A7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53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E90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AD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4901D52" w14:textId="77777777" w:rsidTr="00363EB8">
        <w:trPr>
          <w:trHeight w:val="52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228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"Модернизация и развитие автомобильных дорог, обеспечение безопасности дорожного движения в Октябрьском сельском поселении Горьковского муниципального района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95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54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7D8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C97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7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14004393,04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50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1923256,86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F4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1779792,06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6E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2248894,17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8D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1052370,00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23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1139220,00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D6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1230870,00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F5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7A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FF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D8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CA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81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5A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389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3EB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DD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66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9A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B6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9E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1D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BC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67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45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5DC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369DEEEB" w14:textId="77777777" w:rsidTr="00363EB8">
        <w:trPr>
          <w:trHeight w:val="204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1829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D6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E7B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80D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790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B3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14004393,04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74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1923256,86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56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1779792,06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59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2248894,17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CD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1052370,00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C5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1139220,00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03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1230870,00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6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92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1C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1F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39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925997,99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3F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57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BA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2BC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04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C1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2A2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F4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0A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80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60F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5A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5F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CA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077C300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3813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FEA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7D0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FF6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1E4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E1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F0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4F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9D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2F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D4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D9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9B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CF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1D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E2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46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33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692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C6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A9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CB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673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D9A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82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2A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EE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F4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C7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0C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04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CA56999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0912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D107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28E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5220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523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E2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E5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9D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86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7B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6A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17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24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DD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B2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E2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CE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2C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09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4E0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B18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51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36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CDA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3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29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52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FC7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6A0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23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D3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DDED44A" w14:textId="77777777" w:rsidTr="00363EB8">
        <w:trPr>
          <w:trHeight w:val="2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DCE9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 муниципальной программы:сокращение энергетических издержек бюджетной сферы Октябрьского сельского поселения к 2030 году не менее чем на 40 процентов к уровню 2018 года (в сопоставимых условиях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7A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4A4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FB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19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B3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8B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37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B7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BC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F3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69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0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5E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81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1A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2C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0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75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4E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AF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17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83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E9B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84A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6BB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BE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84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2B5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D19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26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5FEC1DBC" w14:textId="77777777" w:rsidTr="00363EB8">
        <w:trPr>
          <w:trHeight w:val="18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E33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8D2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7C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3BC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AC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38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9A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47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B8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C3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A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88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CB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3D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D2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F2A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83B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31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8D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C2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C3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B3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7E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5F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15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03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780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C0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382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D0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E4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44429B4" w14:textId="77777777" w:rsidTr="00363EB8">
        <w:trPr>
          <w:trHeight w:val="193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A9F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51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DB3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964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4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27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50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1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BA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7A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72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28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D7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A5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25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A4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1A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CD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55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C7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32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7C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41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62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D4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C9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A88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EF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B9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36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CD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16E0A6F" w14:textId="77777777" w:rsidTr="00363EB8">
        <w:trPr>
          <w:trHeight w:val="11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B83B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 "Энергосбережение и повышение энергетической эффективности в Октябрьском сельском поселении Горьковского муниципального района Омской области": сокращение энергетических издержек бюджетной сферы Октябрьского сельского поселения к 2030 году не менее чем на 40 процентов к уровню 2018 года (в сопоставимых условиях)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11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23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CC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3D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7A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6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F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98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517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DC0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24E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CE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7F8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6A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40D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A3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71A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D2E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9E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F2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C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7B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91E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2E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9A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C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E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C3E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9C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FE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3EF45756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29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8EE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5AE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31D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3B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3C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72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4F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5B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08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7A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8B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26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D0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86E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77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68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B2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35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71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D4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18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5A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49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0B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24E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A8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12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072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A2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A0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ACEF6AD" w14:textId="77777777" w:rsidTr="00363EB8">
        <w:trPr>
          <w:trHeight w:val="88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487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0A3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2D1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31E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8D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F9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E2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39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6E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6C3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B6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A1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B2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73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53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A0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1D2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F8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A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D9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32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64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64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0A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14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4B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CE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6C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9D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28E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0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DD65555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A3AC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F7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подпрограммы: повышение энергетической эффективности в бюджетном секторе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BE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1C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C7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B83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89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8D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DC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05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5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30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C0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F2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97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0C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EF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F5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B15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48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44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BC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4DD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1BC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7A7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E04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B6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B2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64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8BA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747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ABB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493E11AF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461E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D252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062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275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034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B05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6C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E5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9D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1B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3A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C5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B4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5F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77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EE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FC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3B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ED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56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AFB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F1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BA1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D5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773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4F5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3D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3C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BE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9F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0C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4AD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A1BCA83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34B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885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DB4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12DC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6217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4A2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09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51E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2E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783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C2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D6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4E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C9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5B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49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AB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DB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5B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F2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A03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76A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AEB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103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E1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0F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CB4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3D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D3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C4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FD7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617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E7B75C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017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386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93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304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FFF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71D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12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31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9B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F4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C2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27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3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54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2F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20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29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6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64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628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789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58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29D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EB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6E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DE4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BF6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A8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EB9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83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01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0B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C951E0D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2FA2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2E13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 подпрограммы: проведение обязательных энергетических обследований объектов муниципальной собственности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B6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D80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70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C58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B7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7C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CD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E3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34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54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37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45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50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C7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0E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43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118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121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C6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7C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B50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02C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E86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91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CE7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E23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AA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BC5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3F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41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6A616206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B9A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623D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1B4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CF7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92B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872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4C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CF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9B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801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AF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34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46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38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CE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5F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42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0B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138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C7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84F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90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20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33A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11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B3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5A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7CA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E7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244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86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30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E2AF05F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686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2AA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556C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0CA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56A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25A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00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CC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F2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9C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B7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E1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86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8D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D3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8E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9B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03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A6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13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C9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86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74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359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2D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C7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3E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EF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1A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15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AC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BA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8EBF2E2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44B3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9F6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EAA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91D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923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E2B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CD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78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BC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D8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5E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52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28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60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2A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FA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90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AA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72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B8C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AD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FD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B9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D3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05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A49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C0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D2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0B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097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B4A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C3D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16399B0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17B8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E9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ОМ ПП: проведение обязательных энергетических обследований объектов муниципальной соственности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E2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54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72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CA1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99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4F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76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BF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1D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DA6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50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74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6E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34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B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D3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A68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бюджетных учреждений, финансируемых за счёт местного бюджета в общем объёме бюджетных учреждений, в отношении корторых проведено обязательное энергетическое обследование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9B9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1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B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C6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C3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BB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BBD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D7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E3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8F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87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21C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57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01B3A2CA" w14:textId="77777777" w:rsidTr="00363EB8">
        <w:trPr>
          <w:trHeight w:val="2209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B2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CCAB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E15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A10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060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FF8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EF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E4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4D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6B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64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06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EE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1D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F46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C2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3F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B3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7D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A6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894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4A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0C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E2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70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6D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E2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4A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A3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AA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C2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6EE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50D2CFC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C5F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A9D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79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CF5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414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F50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8B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6A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0A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E7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61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74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43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95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8F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74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9D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EA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8B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E7A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00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51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39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4C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E2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180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FE1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E42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B24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F7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ADB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AC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C27D9EB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B9C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A04D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A33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542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DCD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3C6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99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6D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28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C5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3D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32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8B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2E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C9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59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1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69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2F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F5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D2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DC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03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2D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B7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D27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4E5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C1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A6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FD4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4A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E39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CF5F77B" w14:textId="77777777" w:rsidTr="00363EB8">
        <w:trPr>
          <w:trHeight w:val="803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DFDBB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96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2 ОМ1  ПП: Модернизация тепловых узлов, систем водо- и электроснабжения с установкой нового энергосберегающего оборудования, внедрение приборов учета и автоматического регулирования тепловой энергии на системах отопления и горячего водоснабжения, а также автоматизированных систем учета потребления энергоресурсов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29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E4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32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261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4D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28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70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FA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4C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42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01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40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1E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A6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F2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59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2955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энергосервисных договоров заключённых муниципальными заказчиками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A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76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8F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8B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E7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71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FC4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9C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A7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4D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38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BD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01A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63EB8" w14:paraId="2ADFAABF" w14:textId="77777777" w:rsidTr="00363EB8">
        <w:trPr>
          <w:trHeight w:val="160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3F4E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7769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C966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2E5A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0C2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A94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E23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19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01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DC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22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16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82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23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B4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EA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954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CE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FA5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47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D2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5C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42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F6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94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6B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87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B19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60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D6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5A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81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0106138" w14:textId="77777777" w:rsidTr="00363EB8">
        <w:trPr>
          <w:trHeight w:val="1092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32A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3407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DB7E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3FC9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172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561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33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8E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4D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27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81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B4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03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7A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2A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D6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1B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DB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45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F5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BE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B0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D2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D1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54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1A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5BD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875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AE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D4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5AF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E5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ECA689B" w14:textId="77777777" w:rsidTr="00363EB8">
        <w:trPr>
          <w:trHeight w:val="1069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5C9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C08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346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88C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F8A8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E1C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E0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9A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F7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58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D6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54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13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1E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3E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16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B7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D6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12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A9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98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35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51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EB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020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D4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6B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7E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A3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CD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C7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E6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6613A68" w14:textId="77777777" w:rsidTr="00363EB8">
        <w:trPr>
          <w:trHeight w:val="758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BC5E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5E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3 ОМ1  ПП: Внедрение экономичных источников освещения с использованием автоматически отключаемых и энергосберегающих осветительных приборов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B2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C1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72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0CF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7A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58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AE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2A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65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7F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8C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8B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09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D6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D8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99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83AE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по внедрению экономичных источников освещения с использованием автоматически отключаемых и энергосберегающих осветительных приборов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CE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F0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3D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BD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97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5F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EF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6E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3CA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0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D2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D0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70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356D65CF" w14:textId="77777777" w:rsidTr="00363EB8">
        <w:trPr>
          <w:trHeight w:val="160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A8A2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33B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DD4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EB2D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F029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848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72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E1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C6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15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04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22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5F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B9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CD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E2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4E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B8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5A2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9A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854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D9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A32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88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C0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5C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65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0A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3A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A0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B69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D75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8326995" w14:textId="77777777" w:rsidTr="00363EB8">
        <w:trPr>
          <w:trHeight w:val="1283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7875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304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0B6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844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560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551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27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B9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AA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F2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88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E9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95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11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BA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41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B8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08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359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76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56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BA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E8A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60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BB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A6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0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174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F36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E88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92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D88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B94B5A6" w14:textId="77777777" w:rsidTr="00363EB8">
        <w:trPr>
          <w:trHeight w:val="126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45C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6DC8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FCD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E823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8E8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0E3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E0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A8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0A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9E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A2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D5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61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5B3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F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BF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7C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94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02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69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813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26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8B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3C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10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A5A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8E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3B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F79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1A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9BA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20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DED3616" w14:textId="77777777" w:rsidTr="00363EB8">
        <w:trPr>
          <w:trHeight w:val="90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9662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05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4 ОМ1  ПП: Повышение теплозащиты зданий (утепление помещений, коммуникаций)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C8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28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B9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F47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F3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90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F7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32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E2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F5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C3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9B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F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34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25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78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D3D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Степень исполнения расходных обязательств по повышению теплозащиты зданий (утеплению помещений, коммуникаций)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9A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0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BA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1D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3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86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52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D8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E4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37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81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7D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D64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47C188D7" w14:textId="77777777" w:rsidTr="00363EB8">
        <w:trPr>
          <w:trHeight w:val="160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D11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5D2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C6C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EA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3CAE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EFA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13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884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87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CB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56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19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25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84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13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47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53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3C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E9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84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4C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53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70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56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61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C4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70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FA4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3AD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7B7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1D6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97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20778C8" w14:textId="77777777" w:rsidTr="00363EB8">
        <w:trPr>
          <w:trHeight w:val="1189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B80E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16D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AD02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1789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E05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5F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AE4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E0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8B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64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12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14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41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80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C0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A6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00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AD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F2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C5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CB0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5E8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E9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34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66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7B9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A6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91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A6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68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11B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CEEB48A" w14:textId="77777777" w:rsidTr="00363EB8">
        <w:trPr>
          <w:trHeight w:val="1238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55A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03FC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EFF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6FB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B78C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289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F3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2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5A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B0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E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506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1D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F2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CB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A6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56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EE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E3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C7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C1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55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E54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FF4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734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53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74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25F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CB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A6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124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ED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7FAF682" w14:textId="77777777" w:rsidTr="00363EB8">
        <w:trPr>
          <w:trHeight w:val="758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155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" Энергосбережение и повышение энергетической эффективности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9D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BE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B94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D7F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42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5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4D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28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DE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373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0D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16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42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27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20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0B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64A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68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62D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6CE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079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45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617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C6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84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06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6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3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B4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B1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73C020D6" w14:textId="77777777" w:rsidTr="00363EB8">
        <w:trPr>
          <w:trHeight w:val="160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FBB4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969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323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793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12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F7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5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6A5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7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B8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1E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58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F3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E2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41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84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46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449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32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B6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E3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156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F1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E49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43A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6D8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2D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EA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5E4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D5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B4F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EB74A29" w14:textId="77777777" w:rsidTr="00363EB8">
        <w:trPr>
          <w:trHeight w:val="126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963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D28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C23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443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FCF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8E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92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46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469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45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25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B2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BB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3D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48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79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97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8A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81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3E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21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2D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49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CD4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9B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17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BE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2F3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6B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93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07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4D68DDF" w14:textId="77777777" w:rsidTr="00363EB8">
        <w:trPr>
          <w:trHeight w:val="1189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506B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BC8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42C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29D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94A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43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CE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99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30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71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CB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06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CF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ED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28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3F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88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DA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2FD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28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12D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52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74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0DC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8E2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B1F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65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76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FC2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4C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F5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6824D7A" w14:textId="77777777" w:rsidTr="00363EB8">
        <w:trPr>
          <w:trHeight w:val="2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68C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 муниципальной программы: Создание комфортных условий проживания населения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6D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A5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86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A7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0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47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15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FB1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F4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2B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AA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D9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9A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9F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EB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9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6D9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2C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D0F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D9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B4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6B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E8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38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E7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90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FE2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D0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36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9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0E2DD9B7" w14:textId="77777777" w:rsidTr="00363EB8">
        <w:trPr>
          <w:trHeight w:val="25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448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7E4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58A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051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17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A1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6E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EF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5E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8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F7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B7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7B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45C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63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E5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10D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F0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36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61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F2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6D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17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FC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CA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98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041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EA2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BF9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A6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27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03E13B7" w14:textId="77777777" w:rsidTr="00363EB8">
        <w:trPr>
          <w:trHeight w:val="136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E7F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30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332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394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52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71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E9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D8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DF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E8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B2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46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50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12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CC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EBB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07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B7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4C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B8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BA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6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16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58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4E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09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4F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06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82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02E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33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13B3386" w14:textId="77777777" w:rsidTr="00363EB8">
        <w:trPr>
          <w:trHeight w:val="2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FD37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 "Развитие жилищно-коммунального хозяйства и благоустройства населённых пунктов Октябрьского сельского поселения Горьковского муниципального района Омской области": создание комфортных условий проживания населения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77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CD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33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CC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7EF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8E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25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26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F3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53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E3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E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CC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64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54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126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F1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21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2A6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E3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01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7F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9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A97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F7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BC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91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883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4E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26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66838ECD" w14:textId="77777777" w:rsidTr="00363EB8">
        <w:trPr>
          <w:trHeight w:val="25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9F0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B96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0A9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696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25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E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AA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D3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DD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13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27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1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EE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EC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9D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88F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FDF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18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46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9B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2B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35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D6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88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A5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82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2C6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D2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25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3C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4D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BBCF164" w14:textId="77777777" w:rsidTr="00363EB8">
        <w:trPr>
          <w:trHeight w:val="195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481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1FE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A55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5B2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1C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D7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39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93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39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D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2E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05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6E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1E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5B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58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E11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7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59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40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0D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B3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07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76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C3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F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70B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B1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44A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BA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12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646A86D" w14:textId="77777777" w:rsidTr="00363EB8">
        <w:trPr>
          <w:trHeight w:val="915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579C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9E533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подпрогаммы: устойчивое функционирование жилищно-коммунального хозяйства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39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0C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33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8F5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102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6634946,39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B4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1038623,93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BB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1571326,56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34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1043545,92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56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468500,00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A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378876,99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08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377872,99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A1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54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FE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21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9E2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AE5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CCB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A69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85B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03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E48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7A7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66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8D7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8D2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4F4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4A2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02A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D5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2A5867A3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502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2AA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43B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33B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D40E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C6D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52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6634946,39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23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1038623,93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B2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1571326,56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B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1043545,92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3C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468500,00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93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378876,99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E3D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377872,99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2C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9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1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1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0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24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A9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44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C63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D8E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E8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C2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4B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41C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35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D3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AD9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188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3A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24709F0" w14:textId="77777777" w:rsidTr="00363EB8">
        <w:trPr>
          <w:trHeight w:val="75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A58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8A5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9C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54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CF8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6E9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1D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C8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6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5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CF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C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1C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C2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53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25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9E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8D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2F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B7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4B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04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783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A6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61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75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73C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CA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19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E3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3B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443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81DA7FA" w14:textId="77777777" w:rsidTr="00363EB8">
        <w:trPr>
          <w:trHeight w:val="75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06A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D96B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37C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E82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A4C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E9A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F5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B9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A8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80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4D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3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3E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21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C4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E32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F41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EC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12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D3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F5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B7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FF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05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B2E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88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58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95D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BD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8E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720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112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DDEF4CC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2115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EB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 ПП: модернизация и обновление коммунальной инфраструктуры сельского поселения, снижение эксплутационных затрат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3F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88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46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744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424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6634946,39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80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1038623,93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E4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1571326,56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A6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1043545,92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29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468500,00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E76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378876,99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BC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377872,99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A8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A9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EC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C9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1D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4B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B60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49C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774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641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8A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840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F6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90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75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C0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569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E40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85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38D33FDD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318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750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C8B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2BE3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FE6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430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C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6634946,39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6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1038623,93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9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1571326,56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B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1043545,92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1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468500,00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8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378876,99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8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377872,99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04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B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1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5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90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5C9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32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59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0C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D06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39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77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97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E3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4D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D83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F61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C8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B4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841F936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5CE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22E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1D62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0AFB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2DA3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950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13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B1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6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6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DA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A2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C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68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8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9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8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22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31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88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3C8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BC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20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CD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42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1B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86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76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84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633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80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55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3B60ACB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550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3A65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FFF3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A4A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023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D62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35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4C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5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B9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D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BE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0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7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43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7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9C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C3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80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A9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1C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61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87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12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CA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054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CF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9F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94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73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705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8C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4D9941E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DF7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52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ОМ 1 ПП: содержание работников по обслуживанию водозаборных скважин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37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BA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DE4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490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55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625458,90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CE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138414,66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7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137022,12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EC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137022,12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C9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D0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1D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0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0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F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AB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C7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03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по содержанию работников по обслуживанию водозаборной скважины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9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FF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220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047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28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8B4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6B4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458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72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64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50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D3C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F8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3C0F4310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429B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99F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F355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EA65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5AD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92C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1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625458,90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97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138414,66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04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137022,12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13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137022,12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78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A8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0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01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9F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17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F4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E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BA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E41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49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0E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26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FF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610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75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89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EBB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42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C5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68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8BA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B97FD12" w14:textId="77777777" w:rsidTr="00363EB8">
        <w:trPr>
          <w:trHeight w:val="126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951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F90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2714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109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6D34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949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B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E2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91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46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4D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A2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57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94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6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86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14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6A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E81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9D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11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A4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590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8B6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21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FB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BC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012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800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45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45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E1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E60FA1A" w14:textId="77777777" w:rsidTr="00363EB8">
        <w:trPr>
          <w:trHeight w:val="126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79A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B48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E6E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09E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87D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11A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EE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0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9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1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39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14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A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3F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13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3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D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C7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AAC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4A26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7A2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90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CB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55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132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569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20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74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338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C6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D9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F6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1A3CAC4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676A5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27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ОМ 1 ПП: ремонт и оснащение материально-технической базы системы водоснабжения и теплоснабжения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D0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09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D26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2A3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8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118313,64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F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5952,00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4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21304,44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46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68557,20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1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80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B7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D3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BD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54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00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BF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91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отремонтированных сетей водоснабжения и теплоснабжения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D5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841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70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B98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31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CEF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86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2D6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8A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58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8D5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A69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A49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363EB8" w14:paraId="61C387D4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8FC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9A1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5BE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DC6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1E5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5E3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5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118313,64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F7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5952,00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8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21304,44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B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68557,20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3C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22500,00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E2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8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8B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7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DE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8A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13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B6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1D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A3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7AE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B74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F1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6F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CFF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EFF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52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6DF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9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A6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54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2ADDEEB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ACA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637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0E6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3C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F7E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881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F4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E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1B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A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D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BD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76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8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CA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3E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6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1E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F72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9F6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45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91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3C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23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D9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06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35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C4A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2A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C5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B9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6A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84946CE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B90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613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31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84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CCA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7FC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D0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14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8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5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0A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F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551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AC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EC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5E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B6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07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99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59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A8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212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33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CD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CF5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3B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E7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54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47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B37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4D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50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909B2D9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2E558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BB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 ОМ 1 ПП: Межбюджетные трансферты бюджетам поселения по организации в границах поселения электро-, тепло-, газо- и водоснабжения населения, водоотведения, снабжение населения топливом в соответствии с заключенными соглашениями о передаче полномочий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95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3B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4A8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7B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F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1324562,27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C9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524562,27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0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DE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3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52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0A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7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4B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73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33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19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1B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по межбюджетным трансфертам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DE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2D5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C8C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7A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853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C0D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73F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64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5AF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871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A8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4D5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2B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7ACADA43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EA4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74A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685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94A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074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303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E2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1324562,27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B8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524562,27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6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76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8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41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34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A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8B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65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63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B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A1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F5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A6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27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46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CD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0D0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3B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851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84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E5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7A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72F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BD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9EA63A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318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CE52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E71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DF48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FE0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8A5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5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E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02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45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B51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6F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DE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2B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D8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4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5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BD6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9F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8E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97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CB6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57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62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F65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088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D87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EC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5A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F5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80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788D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1CCCC8A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973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F16D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D5C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332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BB3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B2A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AF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69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AE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D9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6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C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81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9D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5B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90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42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F8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03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CB2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824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5C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2C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BB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35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16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3D9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8B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50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98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10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E29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F62FF57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CF7B8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EF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 ОМ 1 ПП: Оплата за электроэнергию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39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9B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48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1D7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B6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4136331,58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2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337295,00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39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533000,00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2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520086,60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1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9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4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3C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0B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5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F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1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A3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Колтчество заключенных договоров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9E4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2E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399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5D7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E25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4D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A5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E37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84A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EF0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BD0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69D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553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63EB8" w14:paraId="32941218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76B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F03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5695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213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446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01E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FC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4136331,58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29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337295,00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AF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533000,00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B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520086,60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3E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375000,00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8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307876,99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2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306872,99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5B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6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3A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14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CF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351240,00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5C3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29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83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83F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64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32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86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A4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5F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84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CF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56C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03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E2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BC23F23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7027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E16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199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824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E87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BF4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5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0F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3C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0C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8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5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9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1D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E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CE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B4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DC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00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80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FD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1DC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410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65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09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65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EF4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72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44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478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C4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DB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0F9FE6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CDFE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697F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43B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7A8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D607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AEF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0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1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8D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BD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F6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2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3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A4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FA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E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48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8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9C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CE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FB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49E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B4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F3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E1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4BC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2C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27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A05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5B1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84A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037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AA3BAC6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A2622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C9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 Ом 1 ПП:   Вывоз жидких бытовых отходов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3E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2A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94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C2B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98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43014,05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A6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32400,00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7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66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10614,05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42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7CE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E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B23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84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10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6A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E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D4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Колтчество заключенных договоров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D2F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ед,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976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56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92D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4B5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B8F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F72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5C5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DA5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C43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44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2B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B0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2CF30906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390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F8D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4F0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B47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815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ACE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8E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43014,05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3F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32400,00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CD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62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10614,05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AB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5A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B5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C9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69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5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FC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6C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4C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69F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E4F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BD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1A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6E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D1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AF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A5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FA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F8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AE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FB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0AC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2B88FEE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F4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DFD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499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335A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EA5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EF4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60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2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C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F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B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BE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89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32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E4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B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FF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C6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C9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7C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145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67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2F4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C8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BB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1D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AC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08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8D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A9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72F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AF0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4132DDC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785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D4D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DBC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1AF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76B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9BF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0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E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5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3B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02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B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3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DC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F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B4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DA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A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2C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13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A9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4C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A3D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A8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AB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9EE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58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EE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F0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E5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6A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4E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B8AB7AA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D3328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F1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 ОМ 1 ПП: подготовка проектно-сметной документации, оплата за негативное воздействие на окружающую среду, расчётов за негативное воздействие на окружающую среду, расчётов 2 ТП (воздух), прочих догворов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BC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E3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F0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8E3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4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12985,95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A2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C5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9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12985,95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2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C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E9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B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4C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7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0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8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0E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Колтчество заключенных договоров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C87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ед.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595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5B5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A84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111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92A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DF1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3C7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33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1C6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CE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7C5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F5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138C9B4B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A8A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16B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6B5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45F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6D7E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561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6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12985,95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F5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E5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BC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12985,95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8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00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F1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A8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4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03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4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D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9E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33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9E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8E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68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F7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8C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D75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8C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23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5A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290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9E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D67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04807DA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539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92B9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C72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707F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B48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117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7A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F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D0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F3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2B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81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15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9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2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B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8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D1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C6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3D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DA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D6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45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D2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63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88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15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5FC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FB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49E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E5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16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39C630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1B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86E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2E5F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233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6B3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EBF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0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AB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9F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4D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AA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F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27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F5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2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45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A4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85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B7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AA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9D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592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23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0A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92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D7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89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33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52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622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F5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94D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05E4272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18EDAF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85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 ОМ 1 ПП:  субсидии на оплату расходов воселений на тепло- и водоснабжение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17E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32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20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786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72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374280,00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8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B2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9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294280,00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B7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D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2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68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CB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5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BF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35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57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на оплату расходов воселений на тепло- и водоснабжение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718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432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197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0D2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13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19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60F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0BA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BB3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54B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CB8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B6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8F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1F705021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EF8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DA9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6CB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CE2E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8EC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966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8C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374280,00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6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05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0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294280,00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0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B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E4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83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67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88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4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E6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9B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14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8B8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E9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8D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2F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45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8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976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F2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35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F8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95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72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B60ACBB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C3E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2EF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B73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9360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B41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C91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E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7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8B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F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31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50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8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E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57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D3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8A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DA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7C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95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5D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E4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EA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48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A2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C3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1BC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7E1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0A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906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A0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142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D8AD069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2B5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FA02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93F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C537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6CF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7DC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A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2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A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9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47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B6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2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30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8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6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2C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3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D69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4B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63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53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887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F8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52E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11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AA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13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A03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A3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45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C3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D950631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430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41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  подпрограммы:                 Обеспечение переселяемых граждан благоустроенным жильем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C92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23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08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422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9D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94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C4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CF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DF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7C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6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2A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85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F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E7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B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6EC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4DD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1B9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00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07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43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0C0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DF9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2BF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D46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0E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F2D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B37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E7D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3EF0D1C4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57C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15D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4A1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548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09D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EC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8E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88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AA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38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35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78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18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2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70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0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74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61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EB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12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F3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1FC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B6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EAE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72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42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D9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0B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9E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C3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FB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966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06074F1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1FC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D0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CBB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40C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1FA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4D0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2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B3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6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F8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D0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4B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A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C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7A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8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2F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7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464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71B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DF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06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E7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26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2C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E9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9F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7E8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C2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88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36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11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477713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FFF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8C5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8C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699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86C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C62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1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1E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2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94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A7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4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2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CF4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C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A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01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C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69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88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E94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80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F66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FD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BD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CAB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DAC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C7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05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A4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DB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6E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EB21847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528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F1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 подпрограммы: Переселение граждан из ветхого аварийного жилья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11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F6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B3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B05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E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0B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D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8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4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3F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6C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C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2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423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FC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DB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EF9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4B8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1B1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F8C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BA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F55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06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7A3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41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331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1B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13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08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E67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67C56473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4C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B1C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894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C01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B3C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EA8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57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E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BF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ED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CA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B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5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35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E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46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6D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5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27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3A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1D4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96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860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71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91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D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72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D7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5F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D8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05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31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A48221C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854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545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C19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568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89D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34C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B1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D9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BC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2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1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67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0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D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FC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5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6B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7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A5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A6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99F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6A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551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A0C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094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E6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B1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78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48E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87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32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E6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338929F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70B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604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02A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3E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283C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9A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7B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BD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1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8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DB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3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0F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8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E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F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F4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D2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83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73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6F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C8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6F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0E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6D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E4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9A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C06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016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E21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E6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52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00081DF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5DA94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95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ОМ 2 подпрограммы:  Подготовка документации по переселению граждан из ветхого аварийного жилья"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5B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2AC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E3D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6BA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90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01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79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88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4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B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A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19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94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3A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81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6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4D0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Доля обследованных аварийных домов к общему объему аварийных домов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F4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AA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B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C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8D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03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C84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E5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A4C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14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B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82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1A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696397A0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2E5D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017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CE6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72A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BE4F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B11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5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8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B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E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76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D6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0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A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2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A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6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B5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102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CD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33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E5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E3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D2B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06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C7B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E92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4B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D3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EB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C0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8E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7C1ABEE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B6D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DDD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0B65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83B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DD1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C4D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E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AD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6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49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4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C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B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7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1E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7C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46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6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24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BE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3ED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47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9A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80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285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66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A23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F4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39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93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CFF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5AD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300A6D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AAB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25D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7908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982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E51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8F0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DA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35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4D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DC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87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A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D7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5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8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A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AC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E9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0A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9BD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899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71A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EF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CD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EB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86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80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6F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0B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2C3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B78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2D38FF2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C54F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55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 подпрограммы: благоустройство населённых пунктов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37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8D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818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4C6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A0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4344762,70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D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505341,12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FA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531823,01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B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566111,22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FC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458999,35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521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290988,00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5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270500,00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32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E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B2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0C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00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596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64F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E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A1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B8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BB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F6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6C5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8F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27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ED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92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B3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3B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59E07DE7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272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071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DEB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03F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12E9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58B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9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4344762,70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4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505341,12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B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531823,01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D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566111,22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1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458999,35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C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290988,00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CE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270500,00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EC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1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3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12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4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BD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F6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F2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40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082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BF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E8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51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82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BC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95A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51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7E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D1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40BF85E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EE3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2ACD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B38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993E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498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8BC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6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1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62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08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35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2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6F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36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A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8B6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5A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9B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623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43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B55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55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59A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99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216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22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02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946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BC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875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6EF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B4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82ECE3B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3EF5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91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857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F8D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D6D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2A2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C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80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8F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9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DB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0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31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80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3A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E6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9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C9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9B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FB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80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122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09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A4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15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032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88C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05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2F8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746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29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144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015A553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90D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498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 подпрограммы: выполнение основных направлений развития благоустройства населённых пунктов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62D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9E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981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0CE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1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4344762,70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A0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505341,12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87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531823,01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56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566111,22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D3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458999,35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5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290988,00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4E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270500,00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B3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10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8A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68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6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B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73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5A8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25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3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31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21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7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4F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F1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71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95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71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5C0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462A00BA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5C1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7AC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37F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4C2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8832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9EE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CF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4344762,70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40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505341,12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B6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531823,01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0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566111,22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7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458999,35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C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290988,00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5A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270500,00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C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40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B9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9C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7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344200,00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46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E4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0B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1F1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9B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973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56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EF5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03E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C18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2B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1E1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F2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80D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04789F7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C70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EB4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ED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8E78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099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484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EF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03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0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BB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3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44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56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3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44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3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0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46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1B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E6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0BE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5BA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71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DD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57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81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FB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FE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732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63C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BE2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A8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7B95D3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48D1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91D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44F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6E2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BD0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BBF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7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7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01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C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2C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4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7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A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C66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FE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72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E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56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3CD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242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759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16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7B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C74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01B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303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73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C9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E4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25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AE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4B756E5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39AD4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2F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 ОМ 3 ПП:  уличное освещение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86F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43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A4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7FC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2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3014155,00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B1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311679,00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A3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321988,00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AE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3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4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290988,00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C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270500,00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9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5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EF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18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A1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17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исполнения расходов связанных с осуществлением мероприятий по уличному освещению к запланированным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A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86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23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3A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FF3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6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21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AC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B9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18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B34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D3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95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23E2880C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D5EB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67B6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D73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4C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52D4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005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34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3014155,00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0B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311679,00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2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321988,00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23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FC4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3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290988,00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76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270500,00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CB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E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6E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00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49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9C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E6B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51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58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2D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50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21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94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E7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32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4A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F7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F7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89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BD0FBD4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A022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C1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9C18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9F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8F8E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7A4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02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3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5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3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C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15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7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0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BE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A4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B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07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0B3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56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FF0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375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640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088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97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B9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8F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5E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3D2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FA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71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21F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28DF3F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AFC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A701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FEB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977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8A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DF7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C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A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CE6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42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5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514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03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29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9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2F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4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1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B5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652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524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9A7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BA6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E9A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81C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7A7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07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FE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57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20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3C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D5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17C2E03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D4D39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728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ОМ 3 ПП: озеленение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9B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74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A1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622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3D6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59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0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B4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C96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9F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39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57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E3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D2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32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6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A9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исполнения расходов связанных с осуществлением мероприятий по озеленению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71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CA2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A80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3C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B00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BB7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79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56A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FDF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15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0D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A8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F54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66F5F5A8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E9A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A8D3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866B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241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798D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4E1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B3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05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D8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A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D21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0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55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94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BA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A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5E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E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176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DE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627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7C2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4F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AA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FDE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0AD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C9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BA4F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3D4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6E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C5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7CB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0E056D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E2DD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2261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14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71C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DFCD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840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B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1B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FB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9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78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5F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18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B3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7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7C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5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B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248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76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9C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1D2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6F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1A9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EDE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D64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743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FF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42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E6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83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EB6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F6A3F8F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0BD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2DE4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BD0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E6C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BD74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CCD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0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E7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9F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CD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9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C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21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AB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F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A9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F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DC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E9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44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69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CA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FA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07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6D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DCD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92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5B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5B0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F2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359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7E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D38938D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150B5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F5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 ОМ 3 ПП: содержание мест захоронения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D6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4C6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CA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254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151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276850,21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2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62912,81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A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70128,70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1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71904,35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8F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71904,35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F7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D5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62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49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E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53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0F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527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исполнения расходов, связанных с осуществлением мероприятий по содержанию мест захоранения к запланированным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20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AC6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3C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3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76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D4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1F9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27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9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D6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48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48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4B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0EB59D05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17C3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045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B74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9FCA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F698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B42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1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276850,21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6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62912,81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7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70128,70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78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71904,35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A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71904,35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4B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0D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1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4F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F8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C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6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23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7EC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7BE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30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7BB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D98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F04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3E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B5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D3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880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120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0D7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4A3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4F0A72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572D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EB3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648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C78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F47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2C4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67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2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D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C0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AA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9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E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D9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BB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70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06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4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6B7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66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BF4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BCA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4D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303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2C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0E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AAF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47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BE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13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7D2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1B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F9A4B27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411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DDB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A289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45D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EA8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172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73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00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3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4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8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F0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1F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3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97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73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4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3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9DE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B9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E33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F7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F7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423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24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A7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D2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5A0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D2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6A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78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46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4F2A4AA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41DDA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CC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 ОМ 3 ПП: прочие мероприятия по благоустройству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89A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C5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22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1E0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89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988758,05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A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130749,31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6E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79706,87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F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79706,87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2A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77595,00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F2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2B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B8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9B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00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E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1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BD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на организацию работ по благоустройству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94A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EDF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9BF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134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4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8BF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115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208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B4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8EE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F96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7A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176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7CA95F1D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3CF2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F94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80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277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0AF5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862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43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988758,05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F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130749,31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C1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79706,87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49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79706,87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3B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77595,00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95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B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F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B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BB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9D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85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6A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B0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216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00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91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47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1F1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2A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128D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66F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48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CA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C83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A8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5AE7ED9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E6E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001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3EF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DC8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18F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200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E4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2C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E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DA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0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60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CA4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DF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1B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BD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29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F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F5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7F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F83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19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B6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AA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84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66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A1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81B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DB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C0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B4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556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CB97371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45A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734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53F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0EBE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714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D77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F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F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B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1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AF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58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BA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1D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1D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85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1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44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A94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3A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98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DB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CD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AB8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C51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81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91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AB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7EB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85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FB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AA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A18F431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E684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3E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 ОМ 3 ПП: софинансирование расходов на осуществление мероприятий по обеспечению эффективного осуществления полномичий сельских (городского) поселений поблагоустройству территорий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AB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6FC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79A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599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3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59999,44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E2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31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59999,44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F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6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5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24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52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F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EF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7B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C5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D1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на софинансирование расходов на осуществление мероприятий по обеспечению эффективного осуществления полномичий сельских (городского) поселений поблагоустройству территорий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0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38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FB7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A2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171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C0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159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B2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085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6CF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0F4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FA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BA1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6EAC8026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E9B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239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395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7E2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2C7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38C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4E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59999,44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57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12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59999,44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5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C4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1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19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E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3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01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0D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65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9A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3D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8B0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58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50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2C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6A1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10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05E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7F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06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68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4B4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FF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B12736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227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4EB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572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D9ED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30A2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450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E2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A6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C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C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CC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2D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63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8B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8F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7C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6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0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6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94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1FE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F89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79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B1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79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71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07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17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481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C8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39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12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EEC614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C3A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59E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896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FA8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813E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A9F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E2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13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AC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3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81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4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E1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064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2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A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0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B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F7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A73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BE5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FDB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B5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D3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4F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A3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F06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5CA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322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7E8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9DE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5F3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20E3BFE" w14:textId="77777777" w:rsidTr="00363EB8">
        <w:trPr>
          <w:trHeight w:val="52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B57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 "Развитие жилищно-коммунального хозяйства и благоустройства населённых пунктов Октябрьского сельского поселения Горьковского муниципального района Омской области": создание комфортных условий проживания населения Октябрьского сельского поселения"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37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259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2C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CE7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AC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10979709,09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17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1543965,05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E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2103149,57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E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1609657,14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9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927499,35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77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669864,99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D9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648372,99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EB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9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1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F7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6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75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E39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1AC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E3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6D3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7E8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70B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DF1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87A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78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13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451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3D6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5E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5FD61478" w14:textId="77777777" w:rsidTr="00363EB8">
        <w:trPr>
          <w:trHeight w:val="204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07C4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BA28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7EC5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3904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4A6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53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10979709,09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4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1543965,05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C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2103149,57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6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1609657,14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A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927499,35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6E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669864,99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5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648372,99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9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A8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5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C23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A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695440,00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F6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93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FE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674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82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B3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769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81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5B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CE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BC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69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74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51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AFDEB08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C34A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FA0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9E5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2C6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1E4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E3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2C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7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3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98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4B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BB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2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4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AF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E4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BB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7D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3B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0C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26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36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E5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A2E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5C3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EF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95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98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63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BA9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0A1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DD2B8E6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E6CA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CE8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1F8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50C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370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1B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F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F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48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F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A3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8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D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8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5B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7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7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60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57F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A5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3E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EA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2C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17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2F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F1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A90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C8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01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09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5B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505B1A7" w14:textId="77777777" w:rsidTr="00363EB8">
        <w:trPr>
          <w:trHeight w:val="2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097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5 муниципальной программы: создание комфортных условий жизнедеятельности на территории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CCF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3A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61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608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D44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C0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BDE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4BC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3C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D1E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58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C65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8D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0EC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BE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0AE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275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FB8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E3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CC7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D56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D6C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A49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D3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2C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A12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EC0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651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050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0B4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0358AF28" w14:textId="77777777" w:rsidTr="00363EB8">
        <w:trPr>
          <w:trHeight w:val="25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23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80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594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D2C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FC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F7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E4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DF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B7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C1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F1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35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1E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DA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F15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29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4D3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DA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AF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52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C9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D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2E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85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9E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0C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7C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C4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E3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02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CC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F218FD1" w14:textId="77777777" w:rsidTr="00363EB8">
        <w:trPr>
          <w:trHeight w:val="90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D5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FC9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049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2FF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A3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A7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D5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8E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4B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BE2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08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EC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43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2BB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A8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187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D4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3D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B9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66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53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F8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61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23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A6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22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5C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F9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A0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E4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75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8078ADE" w14:textId="77777777" w:rsidTr="00363EB8">
        <w:trPr>
          <w:trHeight w:val="217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F9F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 " Устойчивое развитие территории Октябрьского сельского поселения Горьковского муниципальнього района Омской области": создание комфортных условий жизнедеятельности на территории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65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07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20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F65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C10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C7D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852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1C2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502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593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536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1C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ED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36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720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522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46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EBB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17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620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65E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952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AAE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EA9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680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2E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B4D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31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88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FBB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470A3E81" w14:textId="77777777" w:rsidTr="00363EB8">
        <w:trPr>
          <w:trHeight w:val="88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511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05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4BC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B30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03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79F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86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FF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F2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C5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E4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78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F6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23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080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02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C7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CF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91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11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0A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3C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4A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96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F1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4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B3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AD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63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7A3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27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9047FF6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0CADB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B1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подпрограммы: Комплексное обустройство объектами социальной и инженерной инфраструктуры населённых пунктов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DA7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02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6E3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718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F6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FD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8E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D5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4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0F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2E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6A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C0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79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223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76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099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041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252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B6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E5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D90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B71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DDD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6D8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CD9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98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497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BA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B2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3BA8DCEC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F46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07B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0A71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6F77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8A6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149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CA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A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49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59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0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6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EA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57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E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D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08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5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FFF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0F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B7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90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C4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900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ABC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A8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E0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B0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13B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6F1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8F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451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4B0C824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0FA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4F27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FB5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6F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B6B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12C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C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D2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64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C2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1C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C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A1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AA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BB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C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75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C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46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D6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7B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94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073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BF5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52C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1D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4B7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CC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D3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606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DA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79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F7D357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E2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BE6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C69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7AA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6D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6AE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C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3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1B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16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40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99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D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50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A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2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0B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B4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C1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805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941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80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E26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44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D8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08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F3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F6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DFE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34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73B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AE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C59F414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790E4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01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подпрограммы: комплексное обустройство населённых пунктов, расположенных в Октябрьском сельском поселении, объектами социальной и инженерной инфраструктуры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70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D8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FEF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113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4F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1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80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79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BE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BA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C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2A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50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A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8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2D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AD3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CB5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3A9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DA6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5A5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C3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72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F8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FF1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95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D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8F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452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671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234CA3AF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59B9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31F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DCF5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1B6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566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888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9E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1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C3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96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16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0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1F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7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F7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F4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B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59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28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2D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45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C8E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D7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6E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54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68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53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A0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18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D2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6BD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C2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6E7DF4F" w14:textId="77777777" w:rsidTr="00363EB8">
        <w:trPr>
          <w:trHeight w:val="17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3E4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EB2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39D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BED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6B7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5A4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D3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90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95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35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B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DD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0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1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31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8E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6D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A1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AD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F21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53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B1A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3A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DBB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EA9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69B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F0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37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67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293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02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99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DC16E78" w14:textId="77777777" w:rsidTr="00363EB8">
        <w:trPr>
          <w:trHeight w:val="17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989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FB55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D7DB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840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5F4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0DE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07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41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C7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95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0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3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30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99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09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4D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9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8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4A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B1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F53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62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2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62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4B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45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AA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CB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24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5E91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DE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3D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4229A0A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B7AEF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42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 ОМ ПП: строительство и реконструкция поселкового водопровода с. Октябрьское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B9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DFB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D1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7E5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B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2F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5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AD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8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8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8B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9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8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D6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3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C2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F1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построенных  и реконструированных поселковых водопроводов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B6A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км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38C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EE4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29E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1E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E9E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609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7B1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25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C2C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9E1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A2E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6E1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2B59C21A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585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69C6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491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1FD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C4EF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A3E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1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4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8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D2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7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0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D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9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8B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AF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C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4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9D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27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85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7F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8A5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58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DF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90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CB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02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14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37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733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A8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351DE39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823B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E9C6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4BA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27B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07E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BE6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4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4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0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5C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F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0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B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8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6B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7C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E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42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466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64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63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742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C1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99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CFB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DE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02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F0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14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DA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56B1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A22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18709E1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282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BDB7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939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1906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E8DB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C4A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D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EF6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82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B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F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8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9D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A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D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C6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0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1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17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DF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AA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57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9F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C8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9D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BAE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E7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22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3D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51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2C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970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83D029D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92BB8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C2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ОМ ПП: Строительство распределительных газовых сетей с. Октябрьское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88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F34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56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D2A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E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EA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1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E6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6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4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5F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AE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86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E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1D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02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4D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построенных  распределительных газовых сетей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5F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км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3A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9E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4A9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416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FA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28F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45E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343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244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8D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475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DF5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2F702D0A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A44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0D3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E1D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35C9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70F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7DB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40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D3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F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52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76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9B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0A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95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8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3C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1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54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BF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1AB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33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8E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5B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F9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E7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43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06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D5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43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DE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86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3C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C75EAD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B3B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7B6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0B1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734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569A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CCA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60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F2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A9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F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CE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B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D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0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1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E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8A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D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736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FC8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DC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95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D0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33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D9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61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EF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30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0A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4A1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E3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D4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9D330C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F4E8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D7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364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17C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8280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5C3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D6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58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6C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DD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F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4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C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4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2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2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9A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60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7076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476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A2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42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10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A3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4B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DF3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BE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F8A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51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C9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BD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503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DA24694" w14:textId="77777777" w:rsidTr="00363EB8">
        <w:trPr>
          <w:trHeight w:val="1275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02BA0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F4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 ОМ ПП: Реконструкция и строительство водозаборов из подземных источников с.Октябрьское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AB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ED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B67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DC1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9D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99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C0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65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3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BE4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5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6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D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9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E0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DA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AB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построенных  и реконструированных водозаборов из подземных источников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C2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4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83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2D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5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037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11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F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8F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7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CA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6E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6B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5AFDF5C8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7A0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255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DBA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A1B9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520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52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7D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56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19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98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1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A1C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A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4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5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E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75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74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5B4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C2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F0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BEE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B1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F5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273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6F9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8D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0C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E3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96F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C62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E9A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A7CF31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EB6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577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51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85C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F711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64E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0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6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00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F4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2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0E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2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8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DE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B2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1B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3E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BA5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82B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16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31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B0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AB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80D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63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00A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AD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83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EB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7F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EDE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193DF0C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8A7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1FB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A9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4F3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55D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5D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26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15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8D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48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D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74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08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E8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FC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0D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2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C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A0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48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C8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00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AFF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9D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9F6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E7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CD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7C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475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26A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58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ED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40FC424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E07AB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AB6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 ОМ ПП: строительство плоскостных спортивных сооружений с. Октябрьское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43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01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BB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4F4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E9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8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D7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34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9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03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E5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F2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06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B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5A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62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F4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построенных плоскостных спортивных сооружений (площадок)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31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0E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81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E09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84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79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ED6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4E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67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AF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67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73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37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4F83E6E4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643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0C6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33D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AA7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C93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B2E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12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A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41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6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A9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5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2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21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7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3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E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05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A6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B0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1C2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B4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74E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0A3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C9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CB4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9D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4E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2CE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48B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18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40F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785515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92F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BFB4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9BB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F1C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F36C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5CF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B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AE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1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AC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8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0C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1F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03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1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2D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3B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0B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7E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21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EF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BF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6D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94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BD7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75A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35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2B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36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E2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32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22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E1C0B0B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DEED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F7F9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E8D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A5A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9B5A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A3C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2C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3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DE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60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D5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82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A0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42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9A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C0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20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A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968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BD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1C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7F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3F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A8D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15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B5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59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332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23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32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06D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38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FF42BDE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E0648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6D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 ОМ  ПП: реализация проектовкомплексного обустройства площадок под компактную жилищную застройуу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14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E9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AE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CCF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D4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6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05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8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9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B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FB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4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6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2C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3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17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E0E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Количество населенных пунктов, расположенных в сельской местности в которых реализованы  проекты комплексного обустройства площадок по компактную жилищную застройку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C2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A37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22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92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99D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BB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FF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F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2C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F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8B5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B7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D5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2B018A15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C10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0500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0DE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509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D72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563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CA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A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43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80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70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8E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EB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54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4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9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8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23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C41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6D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0C4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3F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8E1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002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40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37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56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0B1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E1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BF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86A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BAB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EEC103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082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435F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9D0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BE6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8EF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BAB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8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A4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9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F3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68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34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D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24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A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8D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B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A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AF4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BE5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0B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D0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F7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1C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5F2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D0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3F1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ED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2D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B4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11A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C2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C7C8647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D1C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613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F96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F73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595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059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9C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91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1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2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4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2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DE1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86C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59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D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1C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0C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D7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47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7F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E4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E3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6F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9EB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A9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624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C6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B9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536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84C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BA4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A81D696" w14:textId="77777777" w:rsidTr="00363EB8">
        <w:trPr>
          <w:trHeight w:val="52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8487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"Устойчивое развитие территории Октябрьского сельского поселения"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5B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8F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3F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0C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4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6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7D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03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6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B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E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3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1D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3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3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BB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597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99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6D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426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4BC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04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7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07A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22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44D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DAE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826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734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E21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2AC67EEC" w14:textId="77777777" w:rsidTr="00363EB8">
        <w:trPr>
          <w:trHeight w:val="204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1BD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328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3AC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7A8E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BAD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B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0D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F5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C4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DD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C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C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8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5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23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CA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93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2E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83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C9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A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E11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10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F2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A82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7D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23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58C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9E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C0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78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D8A0010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F8C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CA5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B34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FA7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A11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F0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11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6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3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3D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4F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9A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A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A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5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A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5A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63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E73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3D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5FD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DB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8C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19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2C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72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24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B0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9A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23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710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FF23DE5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63B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5D2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C76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5A36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1F8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3C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F9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B6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3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2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FE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48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01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8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96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1A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E6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F0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944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55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CAA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9D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753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FF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EDE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BB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5E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D2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E6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B09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C8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A836A1E" w14:textId="77777777" w:rsidTr="00363EB8">
        <w:trPr>
          <w:trHeight w:val="2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E7C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6 муниципальной программы: создание необходимых условий для динамичного социально-экономического развития культуры Октябрьского сельского поселения Горьковского муниципального района за счёт повышения эффективности деятельности учреждений культуры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D22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33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0C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DFE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95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319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8DC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F06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16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9FA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0F0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6A5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90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901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585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7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7D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9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097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381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2D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ED9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F21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C27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BB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62E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25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D78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092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CBC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6D6A627C" w14:textId="77777777" w:rsidTr="00363EB8">
        <w:trPr>
          <w:trHeight w:val="25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B0E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5E7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054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582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7E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6C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E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F0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3A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81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AE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88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7F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96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3C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D8A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A0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DC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2E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1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02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E1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A8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7F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81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CD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BE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D7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9E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6E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416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75B2B2E" w14:textId="77777777" w:rsidTr="00363EB8">
        <w:trPr>
          <w:trHeight w:val="231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2D3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DF6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BB1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B26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EB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84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CB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E0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16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19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A8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2A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A5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CE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0E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FD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C6A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2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2D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B5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83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E1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C4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74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16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69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187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8EE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7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6C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69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7B6C4E2" w14:textId="77777777" w:rsidTr="00363EB8">
        <w:trPr>
          <w:trHeight w:val="2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6A6F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 " Развитие културы на территории Октябрьского сельского поселения Горьковского муниципального района Омской области": создание необходимых условий для динамичного социально-экономического развития культуры Октябрьского сельского поселения Горьковского муниципального района за счёт повышения эффективности деятельности учреждений культуры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5B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1EB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41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B73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A1E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401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66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A74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6F2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ACE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AD9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EA6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FB0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85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A10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A97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457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2F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EF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9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6E9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754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403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B37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6C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B0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2AB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636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1CF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FA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2B51596C" w14:textId="77777777" w:rsidTr="00363EB8">
        <w:trPr>
          <w:trHeight w:val="25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FEA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EDE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22C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720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37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B5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89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C5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E8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10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72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93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D4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65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91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506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E9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0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8C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3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64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7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2B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7D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A9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6D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BC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A6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1C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CA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8C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EE88F7A" w14:textId="77777777" w:rsidTr="00363EB8">
        <w:trPr>
          <w:trHeight w:val="297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5C7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734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C12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359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80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D3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C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D5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C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DC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D2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3D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BC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2D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FA0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AD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DE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01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FE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E6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7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FB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07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27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3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BE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EBE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83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4B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7F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FF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5CBD2E6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D53A4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77B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подпрограммы: содействие в развитии профессионального искусства, любительского творчества населения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EB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58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243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B56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7B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33289920,49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6E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3607753,63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A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2521533,74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C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3022565,64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96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4303524,36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0B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C2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E3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D1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B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C7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EE9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63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15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BA2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31F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119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BCD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7EA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4C4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69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3E9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3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E0A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F6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7DDE1778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67B7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BBA7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EAC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B63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6BF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A75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83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32991297,04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6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3392285,63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1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1927566,27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EA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3022565,64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C9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4303524,36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6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6A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CD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C7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FB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F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D3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2B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09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BD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F6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51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8E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989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A3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40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B35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CD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55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47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12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1AF9EFA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4E5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4D08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512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BA7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DA7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825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74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298623,45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3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8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83155,45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3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7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B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6D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A1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E2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AE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B3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09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2C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96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09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9B7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06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81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1F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57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1B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F5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5DA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C2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41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0E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BE3A002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2B4A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A6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918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5F6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2B6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1CF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A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510812,02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13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0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510812,02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4C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3D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E13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A7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C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9C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48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2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2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4BD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9D5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9A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1B5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3D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B4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AF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073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4B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DB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A3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10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E4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12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217D91A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7E33D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AA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подпрограммы: обеспечение деятельности работников учреждений культуры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990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1B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FD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6EA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15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32991297,04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D7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3607753,63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14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2521533,74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32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3022565,64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3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4303524,36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CF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0D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4D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F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B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E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D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A0D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6EB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9B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E33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59C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BB9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BF0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B0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151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330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704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353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A8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266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2750F3A8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621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F9CD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D37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B97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4108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028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AA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32991297,04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84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3392285,63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F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1927566,27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93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3022565,64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46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4303524,36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F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E5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3B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D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DF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32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D9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854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FB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D2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EE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A2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16D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D3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95F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72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3C1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9C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C4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95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EE5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F977C4F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0460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634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E57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513A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45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5F4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02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4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A4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83155,45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E4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6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F7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E6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1F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B9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40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8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3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38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92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D5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138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77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1C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B3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2D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53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DD4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947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32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9B1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A9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753FBAA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8C81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77E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2A6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F9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502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23D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65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510812,02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F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5B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510812,02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C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A0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1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6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C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8E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5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65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C5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BFB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A8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97C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008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277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DFD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26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B8B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6E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3B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B3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67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298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E1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595B0A8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EA6FC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79B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ОМ 1 ПП:оплата расходов по потреблению топливно-энергетических ресурсов в сфере культуры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397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ADB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31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7F1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C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16457345,56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29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1199899,08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0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219300,94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0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1201080,84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AC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2130049,56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B3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1707032,57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7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1707032,57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8A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E5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E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4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6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4B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Доля заключенных договоров по потреблению топливно-энергетических ресурсов.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FF8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FD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FD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E5B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16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1D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994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AAC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95D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5B7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599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FDC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A7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5D54DFE4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6F5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DD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92E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A24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6F1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913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1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16457345,56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7F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1199899,08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56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219300,94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BE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1201080,84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3A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2130049,56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7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1707032,57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78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1707032,57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9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A7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0E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EA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71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1658590,00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8E6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B5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F61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55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C6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B0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A0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43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7C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62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8C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51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C2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D4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AD51FF3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156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705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83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4F0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852E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561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7E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80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FB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9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21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7E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E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2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15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AD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AB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67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1111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96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91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6B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DB9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84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5F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BB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D0A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7A4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A7E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04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C21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E9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D5193A7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7871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75B9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C96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4F3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B03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13C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A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4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E4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E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30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B4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95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B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D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70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8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D9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0E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2C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A5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49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E1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5F4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883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E9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8AF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82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0D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F3A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1C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52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2DB8BF7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9A579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78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ОМ 1 ПП: обеспечение деятельности культурно-досуговой организации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6A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60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D3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88B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01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252830,09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3B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6230,09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A4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A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4A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C3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CD5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67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0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08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96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1C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F4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культурно-досуговых мероприятий, проведённых за отчётный период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455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BD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8F6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93D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CA7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37E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AE3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816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E9F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45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5C3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23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082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70F156F9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5627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347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B2F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BA5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7FF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D5F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D6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252830,09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73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6230,09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D6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FE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6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F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C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99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A9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72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D0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FC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80A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98A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243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49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0F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10A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F691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80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B02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E5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6CA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4C7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43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55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2594677" w14:textId="77777777" w:rsidTr="00363EB8">
        <w:trPr>
          <w:trHeight w:val="14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2780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A23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2498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B98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4E3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C72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02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E3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D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0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98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A3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02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1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6A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88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BA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7E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2D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63B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DD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27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6B8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44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E5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98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23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494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4E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64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F0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23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AE459D4" w14:textId="77777777" w:rsidTr="00363EB8">
        <w:trPr>
          <w:trHeight w:val="878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1F2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899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C3F1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625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AA8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087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32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8D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DF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ED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4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A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78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D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3F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EE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D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6F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A1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FEF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7B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AB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5B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EB3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00E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F64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FA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E0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A1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7A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91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4D9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2F79626" w14:textId="77777777" w:rsidTr="00363EB8">
        <w:trPr>
          <w:trHeight w:val="878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6D10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65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 ОМ ПП: ремонт и материально-техническое оснащение учереждений культуры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BB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487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8C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537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98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1091,54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ED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41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B2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A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1091,54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A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90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8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20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A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F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19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57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на ремонт и материально-техническое оснащение учреждений культуры.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69B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44A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D3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EAA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B9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D03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C4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B37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6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47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C62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3E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E60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523447C9" w14:textId="77777777" w:rsidTr="00363EB8">
        <w:trPr>
          <w:trHeight w:val="225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E4D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701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0D81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804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7F4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9B9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E7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1091,54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89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31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53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6E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1091,54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4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E04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9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B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6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6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1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9A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08E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E85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414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E6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DD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98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250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B6D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38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97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97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17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3D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9DA78BD" w14:textId="77777777" w:rsidTr="00363EB8">
        <w:trPr>
          <w:trHeight w:val="147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DDE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F39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5B2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F58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5D9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350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6E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0B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36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C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1F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6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4F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33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CE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CE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27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68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C2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2D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96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5BC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B7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32A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8C6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0B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A7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EF3D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64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A0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A9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EB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BF7F99C" w14:textId="77777777" w:rsidTr="00363EB8">
        <w:trPr>
          <w:trHeight w:val="878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BE8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3E8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3E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01E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EDA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F6F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2C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C2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89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1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92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50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E9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1D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5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A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1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8F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A9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8C7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72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39A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EE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2F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91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42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F7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50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4D5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F8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C3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F2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B615146" w14:textId="77777777" w:rsidTr="00363EB8">
        <w:trPr>
          <w:trHeight w:val="69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9A0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B6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 ОМ1 ПП: содержание и обслуживание здания дома культуры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B1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6F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AB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A32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3B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1315547,98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EF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361008,28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6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125729,70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EC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112710,00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F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90700,00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A4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6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8B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20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1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0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F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D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на содержание и обслуживание здания дома культуры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C6F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FFF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711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53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0E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795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8A5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25D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A65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28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434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BA0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AA7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7821D9C5" w14:textId="77777777" w:rsidTr="00363EB8">
        <w:trPr>
          <w:trHeight w:val="216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A1F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D7F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26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7C1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FF0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A1C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5C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1315547,98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9D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361008,28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9C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125729,70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27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112710,00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50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90700,00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5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5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97700,00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D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FC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2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E1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D0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C2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DEE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36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67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F0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E2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83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65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37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A4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72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E8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FCF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62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3AE4860" w14:textId="77777777" w:rsidTr="00363EB8">
        <w:trPr>
          <w:trHeight w:val="14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C45B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B4DB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1C7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B46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A5F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BB3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30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A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4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79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C4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1C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C2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3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1E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7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C4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C74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1D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6D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CBE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4FC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F4D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0A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6F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9F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91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E3E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80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D8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1C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7A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FDFB039" w14:textId="77777777" w:rsidTr="00363EB8">
        <w:trPr>
          <w:trHeight w:val="141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3EB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33B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04F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545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A10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14D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F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1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8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35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08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A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AB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8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F9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B5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2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EF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B8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99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997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6B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AC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BA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4A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3F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CE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15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4F1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A6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F9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A5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AA5A425" w14:textId="77777777" w:rsidTr="00363EB8">
        <w:trPr>
          <w:trHeight w:val="758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78622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8F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 ОМ 1 ПП: Выплаты заработной платы работникам муниципальных учреждений в сфере культуры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2E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73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64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5B5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9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14926573,74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1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1822148,18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E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1573935,96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B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1673774,80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5DC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2053774,80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0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F6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BB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4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03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0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30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E3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расходов  в части выплаты заработной платы работникам культуры к запланированным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A19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067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5F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527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5EE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8CB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446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5A9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D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837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A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D5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888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526D283D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F81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12E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D02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56D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347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D80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2E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14926573,74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E0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1822148,18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30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1573935,96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C56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1673774,80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FE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2053774,80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3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B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B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B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4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2A4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C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1560588,00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F64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EBA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7B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84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C0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C0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A7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C4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99E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29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FDE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3B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177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94F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AA47A1A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947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46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97C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50B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12E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73F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FC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69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B3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3A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2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2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5F4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0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8A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3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A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AB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B6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4D2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F7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B4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A0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47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F5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B7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4D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E02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F4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69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EC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DB1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9466BE4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CF94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189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A72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592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943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EF8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D71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B7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F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25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19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E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0A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C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87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AA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4E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96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F8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786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8B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B8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13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99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24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A5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D8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C5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4D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0A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61A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A6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7C6B0DD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CCA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08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 ОМ  ПП: Резервный фонд Правительства Омской области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0C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79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DE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623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B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82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67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E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25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4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8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C5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E9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7F4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7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7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E2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по резервному фонду Правительства Омской области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4C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7D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F3B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6BD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6E4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27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39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9EC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0EA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39F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DC9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BCE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177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2598C4D7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C65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7FA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0E15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078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456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7BD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D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73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E9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71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2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9D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A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AD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43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B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3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36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A7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B8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E5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7ACE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2B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6B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D7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14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13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3B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928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D38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1E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AD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47B0907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220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448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005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6781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376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8E0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CA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D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8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A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D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62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2A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1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1D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F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4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B0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85B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F1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8B5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99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651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242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CF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F5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DA2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EE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F0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E2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62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61E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AA47457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371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8C1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A7DC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842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654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DC2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FCE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A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C5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4D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8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35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A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30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8F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75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00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8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F5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A8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CB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AA4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73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9B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AF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2D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A6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25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2B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D8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42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10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68B1E6C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10060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C3D48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 ОМ 1 ПП: Межбюджетные трансферты , передаваемые поселениями муниципальному району на осуществление части полномочий в соответствии с заключенными соглашениями по проведению независимой оценки качества условий оказания услуг организациями культуры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37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CF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4C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9A5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F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2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FE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CA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AA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0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9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3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B6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E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2F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59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B0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по межбюджетным трансфертам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86C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38A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DC0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CAB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726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0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6DF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033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FD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D44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A90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F1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18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63EB8" w14:paraId="17B798DC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AED0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E11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1EB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497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6B3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2F2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8D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49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4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8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D6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A0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A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1D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4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1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54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57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1692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4C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80E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69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00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EE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BE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5F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FC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A4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6B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05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9A6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805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EE5322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E1E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145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204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D84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FF5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C8B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C8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52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63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4D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39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1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A1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0A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D6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5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8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EE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CC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AD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AD8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1A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0FF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64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0F7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0EA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9C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5C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17D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49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534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90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207C5A4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FB5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945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AAB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0C6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629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59D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4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9B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59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87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4E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6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F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56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19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ED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E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BB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DF3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928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15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67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884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D9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F7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B86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32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BB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7E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A6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07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A1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864CF1D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60D2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4671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 ОМ ПП: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A5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83A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CB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8EA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F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605875,60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23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3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599967,14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24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E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5908,46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6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D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A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5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2D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4A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D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50E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по обеспечению развитию и укреплению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7C5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9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797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C7F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FA6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A6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4D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98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F09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DC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3F5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76C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84C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71F9D1EF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591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7AC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2F2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D53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B9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723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D54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11908,13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56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E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5999,67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6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A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5908,46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82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1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1D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94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1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30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8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F8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58F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8A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B0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06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53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08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59F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6F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9AC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87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FF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02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25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BAEC3B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A00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180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56F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82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10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524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4C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83155,45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5B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36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83155,45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D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72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C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B0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93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D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B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65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B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1E9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1B8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7C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1EA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B36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A0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37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5D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3E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C7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9D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1D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0E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DF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334504A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FC0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A41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36F4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1F8E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692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79C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A0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510812,02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1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77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510812,02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A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22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F6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3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D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67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1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04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4E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F6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24F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8E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00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A4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118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3D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78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3A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9A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93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CA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DA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3B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4097E2B" w14:textId="77777777" w:rsidTr="00363EB8">
        <w:trPr>
          <w:trHeight w:val="51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F8E73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C36D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 ОМ  ПП: Ликвидация чрезвычайнных ситуаций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07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021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EE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AA6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4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E6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A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9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B2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2A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C6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2C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A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97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0B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F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B82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по ликвидации чрезвычайных ситуаций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14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7E6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0F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215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40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414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61D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75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689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763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1F7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C94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FF8E7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7B53F872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F2A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42B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5F8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DF8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8F2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16C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44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80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3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F0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8D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0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EF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1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7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42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2C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3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70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9D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1BF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ED0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97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40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047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05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C22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223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4F7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07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838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1C50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ACE120C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2DE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57A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B8B5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3A6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CC5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1B4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0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1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08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82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B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3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72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35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F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8C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1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0B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99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E9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B5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E4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83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04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0A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C4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C5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C9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72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39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A3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906D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D3A8E70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26E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C763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C17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B2B7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EDB9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9FD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A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1C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AD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4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C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7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F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BD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A9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D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7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A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46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C6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D4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028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F22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D1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AA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D3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23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C2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E3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4BE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EE9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5A9C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6A4E3FD" w14:textId="77777777" w:rsidTr="00363EB8">
        <w:trPr>
          <w:trHeight w:val="52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51D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"Развите культуры на территории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91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8D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C8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DAB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EBF0" w14:textId="77777777" w:rsidR="00363EB8" w:rsidRDefault="00363E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33800732,51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0BE9" w14:textId="77777777" w:rsidR="00363EB8" w:rsidRDefault="00363E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3607753,63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C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2521533,74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E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3022565,64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2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4303524,36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B5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E0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8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D9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0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F6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7A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D12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9E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01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821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316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36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FC4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C9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51A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1A8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EF8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30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CEA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59D09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2688B093" w14:textId="77777777" w:rsidTr="00363EB8">
        <w:trPr>
          <w:trHeight w:val="204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B294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E7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0D1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6621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807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73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32991297,04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E1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3392285,63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DC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1927566,27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0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3022565,64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C9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4303524,36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B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E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1809732,57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D2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4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B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3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9C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3345178,00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18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48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D0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B8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1F2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33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13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D9B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CE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04B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00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D6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453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0BDF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ABC0B4B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B0C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613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81E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1A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8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08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298623,45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D4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215468,00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FDC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83155,45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D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76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B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0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2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9F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10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A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AE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72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0A9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6A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EF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4DC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75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EA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A8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23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9C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544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C2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72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D33C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5CDC09D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092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D20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931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0A6F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A5D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8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510812,02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5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F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510812,02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8D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AD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9B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92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67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9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C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48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65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59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468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32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BCE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1C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62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164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AEE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94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93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EFC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85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76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C99E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36139D5" w14:textId="77777777" w:rsidTr="00363EB8">
        <w:trPr>
          <w:trHeight w:val="2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48E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7 муниципальной программы: создание необходимых условий для максимального вовлечения населения в систематические занятия физической культурой и спортом на территории Октябрьского сельского поселения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3E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621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35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441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9C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83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AAD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1B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65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FA6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A1C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F64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2CE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B3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647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01E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70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A74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3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A3D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77A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331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93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6B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E4E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7CF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81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F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96C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43A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0CAAEF04" w14:textId="77777777" w:rsidTr="00363EB8">
        <w:trPr>
          <w:trHeight w:val="25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640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AE4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6B3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A2A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99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DE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4A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4A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01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75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58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5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EF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2E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9A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AC9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7E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92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0E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4F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80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18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DF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7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E7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A6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87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8E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7D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AA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10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02A979D" w14:textId="77777777" w:rsidTr="00363EB8">
        <w:trPr>
          <w:trHeight w:val="219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24B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B6D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CDB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D83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F9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06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90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79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1C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5A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8DD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8F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E2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0D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58A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96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A1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6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04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0C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88D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32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CB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28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A0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28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8B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ED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A8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83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4E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9BBA6BF" w14:textId="77777777" w:rsidTr="00363EB8">
        <w:trPr>
          <w:trHeight w:val="2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5D8" w14:textId="77777777" w:rsidR="00363EB8" w:rsidRDefault="00363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подпрограммы " Развитие физической культуры и спорта на территории Октябрьского сельского поселения Горьковского муниципального района Омской области": создание необходимых условий для максимального вовлечения населения в систематические занятия физической культурой и спортом на территории Октябрьского сельского поселения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0D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F33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21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F46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79B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561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BC4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553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C9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116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58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6A6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7EA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8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014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FE8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52A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561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A6D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80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FA5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AC0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9E7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738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E2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FA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C4C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5C8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F36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3F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68993327" w14:textId="77777777" w:rsidTr="00363EB8">
        <w:trPr>
          <w:trHeight w:val="25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D13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1C8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CEE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1AB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2F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0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71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41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63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47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4D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E2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C0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86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4E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317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FA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DC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E2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C1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D9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12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C0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10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04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F6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23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1F8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D1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A1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68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FE55C17" w14:textId="77777777" w:rsidTr="00363EB8">
        <w:trPr>
          <w:trHeight w:val="244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4E4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2EA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426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E23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AB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E5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61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7C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83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6D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BF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AC2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94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87D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2F4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81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83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75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29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CE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84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2F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6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1F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357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2E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541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2FA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51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95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12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A1822E6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0AC05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9B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подпрограммы: развитие массового спорта и физкультурно-оздоровительного движения среди всех возрастных групп и категорий населения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C3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AA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8C3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EC3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F4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318246,77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F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18680,52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C6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38566,25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23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6A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67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26307,69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A9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EA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7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2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2E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F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C8B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7D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34D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347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90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6ED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BB3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250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E3F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63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83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08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7F7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56E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666D481C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FA2A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C27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4AF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D4D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70F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397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3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318246,77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F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18680,52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0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38566,25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89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8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DD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26307,69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5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1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6F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5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D5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5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4C2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CB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7BB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F5A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01E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29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56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47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C2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557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DEA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CA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80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52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253D9BB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443E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8D5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4B0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02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2545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B7F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AD4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92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F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D6E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E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8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6D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59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24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E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31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6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719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FC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00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A6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A1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D9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C3E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95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BA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E9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B2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7FF6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CF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A8A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FEF9137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4BEA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509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23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1381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EB4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0F5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E6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1C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7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A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41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3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AF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7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18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7E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9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2B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FC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82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DBF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D8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F0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D5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C1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8C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A2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CC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AA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7C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0B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650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42E7465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A2B8E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28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Оновное мероприятие 1 подпрограммы: реализация молодёжной политики, физической культуры и спорта на территории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B2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37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B87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D54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88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318246,77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B9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18680,52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02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38566,25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F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12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A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26307,69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03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0B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8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8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A6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78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8B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47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9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D8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E2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744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14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66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EC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F2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AC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969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2B5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8D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06AD4557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4B2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4697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FDB7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61A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46B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A8A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CD6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318246,77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29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18680,52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C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38566,25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5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F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CB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26307,69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FA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76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58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8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D0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E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E4B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0B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C2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7C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6D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AD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A0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80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4F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4E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CEF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517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33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B0A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D7118F8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C7C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582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1D8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358F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55D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364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2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A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D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83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2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9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7A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1A4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8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6C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D3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44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DA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A61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75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20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0EB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3C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B3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BFB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A83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6E8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52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B99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45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30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E094FDD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CE3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F20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5BB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67AA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7C0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11C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FB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A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51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A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48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F4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9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47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62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BB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3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48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0D1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5F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35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AB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414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14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8B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630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90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60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2FC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FA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E82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81F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4B04CDB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49B9E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2D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ОМ 1 ПП: участие в районных спортивных мероприятиях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57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B5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F5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11D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A7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318246,77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27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18680,52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6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38566,25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A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C3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2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7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B0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F2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3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4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6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C3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Степень исполнения расходных обязательств на участие  в районных спортивных мероприятиях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8E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24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541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3E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022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BF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D4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09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5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70B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FA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74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BD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57352708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580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B090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BDA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DD9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4670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BB6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7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318246,77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18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18680,52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B16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38566,25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8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5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75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BA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F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4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79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E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3D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35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806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61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92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13D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CB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C0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CA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FF3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76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B18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65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D0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3C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3950E4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386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C4AE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0DD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5C2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E3D0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0ED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5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15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E7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8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6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7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F3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8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70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1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192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E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9A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118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B2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777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34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91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809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B08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88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B66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CB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22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E0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654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D1F2BB2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170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369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30E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AC9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F55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F89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2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4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3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7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5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D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D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1A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4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3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7A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D2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52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55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CB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80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4D7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C3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54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1C3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555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AC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76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6B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86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FB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5832AFE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C231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9BA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ОМ 1 ПП: организация и проведение и участие в спортивных мероприятиях местного значения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FA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8B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C81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765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CD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84307,69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9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B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6D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AC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7D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7307,69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4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B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2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AE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9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57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C8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проведенных спортивных мероприятий местного значения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2E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штук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E06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6F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4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B2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B5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3C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2F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DF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A7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41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E9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E7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63EB8" w14:paraId="3038B786" w14:textId="77777777" w:rsidTr="00363EB8">
        <w:trPr>
          <w:trHeight w:val="190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393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12F9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FB8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F93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36F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D4A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01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84307,69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C8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B1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C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7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1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7307,69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5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5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7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E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AE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1F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9B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98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E3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6B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8D7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AD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2C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A29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D5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03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54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20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EC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DF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11281B4" w14:textId="77777777" w:rsidTr="00363EB8">
        <w:trPr>
          <w:trHeight w:val="133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6E8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7C5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4DF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30C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551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B3B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A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32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28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9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8B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D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DC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A4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3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4C5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87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1B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B1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08F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9A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AC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46B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CA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BE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6E8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5E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497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654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23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5B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BD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8408011" w14:textId="77777777" w:rsidTr="00363EB8">
        <w:trPr>
          <w:trHeight w:val="133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891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1C9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8F4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3AE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AC54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027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5D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3D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E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E33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67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64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F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0A3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84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1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8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1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05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B6D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EF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B13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DA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D1E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EAA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31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7E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15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3F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2CC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9E0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1B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5C1E956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7DC32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54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подпрограммы: реализация мероприятий по оснащению материально-технической базы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2D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B6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16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4F3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6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72200,00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2E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4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B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C2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094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77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94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D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D3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BC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B6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EF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3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F4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07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31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03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C2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41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85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D9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95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1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7F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1E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2C4252C1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3E7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72EB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964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ABDB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389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09E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22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72200,00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D9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C9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B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5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15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16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F2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91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F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2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60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81D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E7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4C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7D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26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3C4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16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259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856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55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05EE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505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0F3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B22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0F8B872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917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D2B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FD4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9EF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D44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A41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A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34C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1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4F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8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98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65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E6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3B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B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3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6B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65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7B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3D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06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55B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9D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B4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7E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54C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C46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78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2A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2E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DD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B6397DC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9A2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682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F9B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4DC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AD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923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4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1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8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E7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A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C3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80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B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889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4F3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D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6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1E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E1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06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AA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29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14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45F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325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FF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5E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E2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1B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A4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FF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DC22731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C5981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A3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Основне мероприятие подпрограммы: оснощение материально-технической базы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FF2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B8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CE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613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C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72200,00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EE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75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C4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F7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E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C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4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BF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C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BA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67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EE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F1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18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5BB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A7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38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EB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43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01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27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7E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6F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CD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7E2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44F040D2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480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654D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9DC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E2E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AFC0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99D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A1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72200,00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4D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9D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E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41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9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A2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E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8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F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33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0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34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34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FC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E3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760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E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60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4E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33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C0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FB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E1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4C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82D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DA97512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8DE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D4E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7BE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A52E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AC5F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D6D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F4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F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8E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3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57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B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2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E4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1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83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5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2E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DA7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760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5E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95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B5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55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095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FA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D5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3F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1BA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07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3F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29E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A0BF571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F1F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033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470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A9C5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D38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55F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E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2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BF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F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7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09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F4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54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BF8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14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9C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06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EA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65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23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00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5EC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3F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3F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A61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DA1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C346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8C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FA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46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897F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4A4D3F6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D3DEC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D6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ОМ 2 ПП: приобретение спортивного инвентаря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C6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59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5C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382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2A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43200,00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2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EE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4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C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1B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05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1E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76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3F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D1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E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B8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расходов обязательств на приобретение спортивного инвентаря к запланированным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50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60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F1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2F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F5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AC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C3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69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6E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39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A0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9A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71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284B9256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58F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B1F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B12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D8C8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870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368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10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43200,00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1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8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3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94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39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92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87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7D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34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7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82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1B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1A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BB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526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2A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71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A4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01B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97E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6F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5D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6B1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85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917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44994BC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9B76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E7D5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EA4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EC8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DF9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603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06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13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D5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F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1C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01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65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3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1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1B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18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76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B6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8F2C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D9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2D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CD2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03B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B5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FA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7B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FF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E4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9F5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5C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23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74959CF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CDF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90BC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31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080A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521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1FA4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7D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025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4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C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7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66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89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04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EF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AA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24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5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43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73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63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9E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F2D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7F1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5C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EA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45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C8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81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EC1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2C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EC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0A5DB52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071AD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0C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 ОМ 2 ПП: приобретение спортивной формы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F7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BB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4C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139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59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69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AC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6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F8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0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8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A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C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08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0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C8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C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расходов обязательств на приобретение спортивной формы к запланированным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C0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процент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B6F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04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33F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96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FD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6F0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2CC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7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34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6B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1E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F7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45D4F458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BB9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98C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82D0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831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6EF5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982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F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D5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E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F3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0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1B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3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E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6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E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90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43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6DEC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CB8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A3D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5B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86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B9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DAA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70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51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822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9F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D02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49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32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EBDC049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EADF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6F9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AB2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F90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2C6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677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1C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A4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7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FD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D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A9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774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C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0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7C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CB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9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6A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B7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F0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A0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AAA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A7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0C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5A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0F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A52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713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53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83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B4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4156AC7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AF1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73DC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AA96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1C81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9F0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CCF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8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E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E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42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6F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B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B6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8E6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6D9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1C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158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4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7E6D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EA4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CB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076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6B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74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85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E93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2D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2E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5D4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D3C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E12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E6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E3E76CD" w14:textId="77777777" w:rsidTr="00363EB8">
        <w:trPr>
          <w:trHeight w:val="52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222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" Развитие физической культуры и массового спорта на территории Октябрьского сельского поселения Горьковского муниципального района Омской области"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4B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11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1E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EB4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B5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266754,46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61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27880,52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17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38566,25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84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4F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F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26307,69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A4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23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B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C1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67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4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EA8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E6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56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E1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9F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2D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2F1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7E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969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66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D5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F2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B5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33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70EB9A32" w14:textId="77777777" w:rsidTr="00363EB8">
        <w:trPr>
          <w:trHeight w:val="204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074C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F6F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9D1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B95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AA26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5D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266754,46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09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27880,52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B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38566,25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2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02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8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26307,69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5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00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C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B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33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D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892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E3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81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82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5B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07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E0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2A2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D61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01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1A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524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998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83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D1A9A52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6FD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A78B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477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AC2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B99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03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0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5B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FC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EB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5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D1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5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4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4F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6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8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28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38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F4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56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F1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93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C68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968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6E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918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845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53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09C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BC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ED5615C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F2A5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EF8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6EF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E5D2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EC5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C3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B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A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74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7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F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31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6E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5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9E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9A1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62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51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6DD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AF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302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02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6D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7B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C1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95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B5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3A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06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CAF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6F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3939965" w14:textId="77777777" w:rsidTr="00363EB8">
        <w:trPr>
          <w:trHeight w:val="157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089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8 муниципальной программы: 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68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818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BE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4731" w14:textId="77777777" w:rsidR="00363EB8" w:rsidRDefault="00363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19F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DED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78A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9E0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DE0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FBE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56A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829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CC6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F3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919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9E8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62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C3D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6ED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06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31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DD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EC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38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C1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EA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A0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DD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45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86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4190C133" w14:textId="77777777" w:rsidTr="00363EB8">
        <w:trPr>
          <w:trHeight w:val="213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A07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 "Обеспечение первичных мер пожарной безопасности в Октябрьском сельском поселении Горьковского муниципального района Омской области": 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65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8E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B9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129" w14:textId="77777777" w:rsidR="00363EB8" w:rsidRDefault="00363E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927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DD0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553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0CD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93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6A0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993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BB2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70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4E5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4DC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BF2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E2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6A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BA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A7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E0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E2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B8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AA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4F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F0E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05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A9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D8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D7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61DB6E49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094F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0E1D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подпрограммы: Уменьшение количества пожаров, снижение рисков их возникновения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6F9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133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61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9BF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C7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60984,87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83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D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1D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29908,87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0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01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B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11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8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6C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E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D7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65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2D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48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16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4B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3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3B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C4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39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6D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9A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F6C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EB7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0E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70E0C832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2DB5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2C8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69C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A66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3AA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B07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C8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60984,87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854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85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6C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29908,87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AE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E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6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4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3F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D9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DA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D9C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7B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891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3C7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9E1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DAA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480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08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06A9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4E9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E05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016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182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12F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28A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2C1FC7C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1BA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A85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EC6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47E5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E8F9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729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8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7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0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31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7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AF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5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9F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27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6C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1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6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881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FB9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E84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115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98DF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87A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703E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EAD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04B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76E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53D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B8AB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5F0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9B8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7E6FBB5" w14:textId="77777777" w:rsidTr="00363EB8">
        <w:trPr>
          <w:trHeight w:val="12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E5D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EC7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CE4D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3710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5105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7C7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D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F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D8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0B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21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8D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1D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2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FE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FE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A7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2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66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055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877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7EB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A2D2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25B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C6B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A00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3D8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003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5D5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C928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EF9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BDC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0C3CE30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354D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BF49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Основне мероприятие подпрограммы: разработка и реализация, направленных на соблюдение правил пожарной безопасности населённых пунктов и бюджетных учреждений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96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20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82B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9E6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7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60984,87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62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28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AC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29908,87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06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2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C5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1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5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3D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C5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8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C8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4D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D9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06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23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B2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EB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20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39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60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B0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9F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94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FE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15F875B5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E3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A6E9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415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801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07B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7EE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C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60984,87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D4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8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729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29908,87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84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F2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BDF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29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33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8EB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465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4A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FA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63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EA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EA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77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3E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6C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88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C702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340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ED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366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BD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89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8D21187" w14:textId="77777777" w:rsidTr="00363EB8">
        <w:trPr>
          <w:trHeight w:val="163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69F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5C79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327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D3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C8E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0E7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E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E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6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F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B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4EE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2B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B4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C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E3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C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B5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F4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A1C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71D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0B5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78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6F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BC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6F6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8B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DF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3D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593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205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E1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1587506" w14:textId="77777777" w:rsidTr="00363EB8">
        <w:trPr>
          <w:trHeight w:val="163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32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A074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55B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3DB7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8F9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578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76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AD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3F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75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B67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D0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554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8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6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A1F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9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6A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7C3B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D68C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68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1088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DF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15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8C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30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F370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76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56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69A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21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F9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2C3FC32" w14:textId="77777777" w:rsidTr="00363EB8">
        <w:trPr>
          <w:trHeight w:val="69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E2EC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6ADE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ОМ: Опахивание  и обкашивание населённых пунктов Октябрьского сельского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75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76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F81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505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0C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16608,87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E9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7F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A8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15608,87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42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6E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E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D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5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35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B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F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828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степень исполнения расходных обязательств по опахиванию и окашиванию населённых пунктов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5A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00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3B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0D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8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9E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F2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8E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A7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78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C8A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356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45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1B058BE6" w14:textId="77777777" w:rsidTr="00363EB8">
        <w:trPr>
          <w:trHeight w:val="198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054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12B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D5F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CFB8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B28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A7C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A3E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16608,87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A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A6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31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15608,87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D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BB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7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57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0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EEA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64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9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C97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AA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23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7E1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00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92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E9C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91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21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F9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04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836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DB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4C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92F0EFC" w14:textId="77777777" w:rsidTr="00363EB8">
        <w:trPr>
          <w:trHeight w:val="150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C47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78E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F88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655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507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806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19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9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52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0E6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B4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F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257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D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0B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31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D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EE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CC9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0B2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959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48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8DDB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778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1D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4797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DC7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DD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1B2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E9D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DC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329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49EA13E" w14:textId="77777777" w:rsidTr="00363EB8">
        <w:trPr>
          <w:trHeight w:val="150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D4C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B50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D7B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F38D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1E4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234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4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5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24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D5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4A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6E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38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C4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29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F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897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15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A18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D0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F0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45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39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14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2F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4C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B93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6C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157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DA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86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35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98C4B1A" w14:textId="77777777" w:rsidTr="00363EB8">
        <w:trPr>
          <w:trHeight w:val="96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CB9B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D746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2ОМ: Установка автоматической пожарной сигнализации и системы оповещения управления эвакуацией людей в случае пожара на объекты муниципальной собственности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65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DC51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18C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94B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4C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A5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4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ED9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BF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B8E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63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5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D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E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874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1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9E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объектов муниципальной собственности поселения, оснащённых системой автоматической пожарной сигнализации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65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57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09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DA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82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13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E8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470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82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1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AB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D73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3A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34096A39" w14:textId="77777777" w:rsidTr="00363EB8">
        <w:trPr>
          <w:trHeight w:val="183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08C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761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201E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176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0EF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917E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43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1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F40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A8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6E8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513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2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54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B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6AD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E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9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F88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ED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692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0D1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AE41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4E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C53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3E4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EF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757A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99C3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FD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3DDC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98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F5CB97B" w14:textId="77777777" w:rsidTr="00363EB8">
        <w:trPr>
          <w:trHeight w:val="132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EF2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EBA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7E3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23A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9A8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22B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07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08F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C8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C5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8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3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25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CC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8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6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FF2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26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80F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7D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96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3B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90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E15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9E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94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F6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A0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C6B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4EA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9ED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BBC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104D59D" w14:textId="77777777" w:rsidTr="00363EB8">
        <w:trPr>
          <w:trHeight w:val="132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592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2E1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6C1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6CE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AD2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D07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F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7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9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C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8D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AD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40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BC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C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B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EA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46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7C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5F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EDF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4C50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806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85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066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42F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B1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96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F7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9AD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73B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31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EDEA5C5" w14:textId="77777777" w:rsidTr="00363EB8">
        <w:trPr>
          <w:trHeight w:val="60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3931F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FD0C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 ОМ: Заключение договоров по обслуживанию автоматической пожарной сигнализации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157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29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3E8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82F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90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6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A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6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0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9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D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906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D0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47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8C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0B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2C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заключенных договоров по обслуживанию автоматической пожарной сигнализацией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D2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2E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8C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CA7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AC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C76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34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A86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7FF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83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9D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A6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AB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4A0A1EC4" w14:textId="77777777" w:rsidTr="00363EB8">
        <w:trPr>
          <w:trHeight w:val="195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A39A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1B5C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302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AC4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A39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E837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471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7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52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C7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676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3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30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8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4E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10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4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0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3A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96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8D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9F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49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86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8F9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AF67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BF7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69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7F7A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7F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51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8E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42EB332" w14:textId="77777777" w:rsidTr="00363EB8">
        <w:trPr>
          <w:trHeight w:val="133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1FC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796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2E6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19C4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49A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8C6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AC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E7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0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1C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0A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E1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05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CC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EA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B3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00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82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DF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4D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DD9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DA4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EB1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EF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4E9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63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62B0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D54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47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DE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914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FE84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55EDB16" w14:textId="77777777" w:rsidTr="00363EB8">
        <w:trPr>
          <w:trHeight w:val="133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895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A91F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95E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E12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991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2EF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0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3D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5F3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DB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65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F6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1C7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3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CB1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FC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7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C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EEC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9C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0E9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F99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5B50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3A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28E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1E1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6B2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1B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8C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94C6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5CE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781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818F4C9" w14:textId="77777777" w:rsidTr="00363EB8">
        <w:trPr>
          <w:trHeight w:val="495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0799B6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08FDE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 ОМ: Приобретение  мотопомпы, противопожарного инвентаря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CB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25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180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2E1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9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37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43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B45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C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8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8C7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02E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0E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4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C2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79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B9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объектов муниципальной собственности поселения, оснащённых противопожарным инвентарём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E1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84D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B6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ED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25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90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509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D0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235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6E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47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F9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5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4BC414E0" w14:textId="77777777" w:rsidTr="00363EB8">
        <w:trPr>
          <w:trHeight w:val="187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3A30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2AF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B0CA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0DC8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8DE9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2B01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A66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3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A6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0B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7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F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E3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E1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C4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4A9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CEC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F5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31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24E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85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C343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BD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6A0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89F9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A3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30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9F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FA0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F9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7EC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71B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46F2639" w14:textId="77777777" w:rsidTr="00363EB8">
        <w:trPr>
          <w:trHeight w:val="135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1A81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8EF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6E7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DC6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8F8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BAD0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60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3A1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1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F9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442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9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9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9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E96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7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F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8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EFC2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BC2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CB9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036D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513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9D7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99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37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56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0554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3E3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F3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32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FA6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252FF311" w14:textId="77777777" w:rsidTr="00363EB8">
        <w:trPr>
          <w:trHeight w:val="135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161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A7A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6A5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8B4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36C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402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D5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7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7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3E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5A8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0B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B9E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E1E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A8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141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0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B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B4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F847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40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CC4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470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D3C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12C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AD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D18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3D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15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07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53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365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CF0B0B3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C918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75397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 ОМ: Оснащение планами эвакуации в соответствии с требоваеиями ГОСТ объектов собственности поселения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B2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24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A8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270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B4F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3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4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0D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4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DA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ABB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F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4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52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4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286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3A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учреждений оснащенных  планами эвакуации в соответствии с требоваеиями ГОСТ объектов собственности поселения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EB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штук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16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B48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373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F4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29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B0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18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4C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4F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D1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EB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D1C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63EB8" w14:paraId="6E85E72F" w14:textId="77777777" w:rsidTr="00363EB8">
        <w:trPr>
          <w:trHeight w:val="184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D03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AC9B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F44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56F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B97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113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84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F0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5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5F0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DE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BB5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A34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8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BFB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6C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0F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35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FB3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725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CC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2844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93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4D1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2E6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83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81F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A7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5C0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E38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F6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F61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212C8B4" w14:textId="77777777" w:rsidTr="00363EB8">
        <w:trPr>
          <w:trHeight w:val="132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2E89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0CB2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A3A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2DE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FB2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44D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68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8D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4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A2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D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42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FB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76B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A0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10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A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10B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A1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CA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40F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B82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07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54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95BB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BB1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8CD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CB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698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6B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14D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4F0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3EA3E83" w14:textId="77777777" w:rsidTr="00363EB8">
        <w:trPr>
          <w:trHeight w:val="132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9E7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5B5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45D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3FB2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5EE2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9E8B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19C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CF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346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B01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ECD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04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F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B1D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A5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AF0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E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7E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38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AAC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D0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95B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DE1A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6D2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49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667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CC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B92D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CABB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E6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87A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87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94C9179" w14:textId="77777777" w:rsidTr="00363EB8">
        <w:trPr>
          <w:trHeight w:val="1320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D0A3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FB8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 ОМ: Пропитка огнеопасным составом деревянных конструкций в помещениях МБУ "Октябрьский центр культуры"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77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DAA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E96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77A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FE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4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0A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9B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29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CAD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ABF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22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07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85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1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21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C0F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Степень исполнения расходных обязательств по пропитке огнеопасным составом деревянных конструкций 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23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процент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AB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33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93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15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6F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388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E7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8D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30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3B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1F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C7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363EB8" w14:paraId="1594C0EE" w14:textId="77777777" w:rsidTr="00363EB8">
        <w:trPr>
          <w:trHeight w:val="132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5DAC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B5A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55D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EB29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F4C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0B33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71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62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21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6CF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AA8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D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C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03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FF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711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C2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C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923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27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23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0D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25C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35FC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E407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AFF2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35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BF6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B177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A8F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CDE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8C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09503D9D" w14:textId="77777777" w:rsidTr="00363EB8">
        <w:trPr>
          <w:trHeight w:val="132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314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F07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F61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259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5CD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5A0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C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84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B0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858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15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A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21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307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EC1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1F2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F6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CD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AB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D8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F6B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79F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98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670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7E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1203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E82A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06E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A0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F79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3B0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D6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9C6939B" w14:textId="77777777" w:rsidTr="00363EB8">
        <w:trPr>
          <w:trHeight w:val="132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6A4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1E9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09FE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2B76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F8D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CED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BDF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F3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AB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66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F1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4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080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EA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823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73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1C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617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030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4048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FCB6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EB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29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E0B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E15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83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7E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D4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549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F09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A2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27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519150A" w14:textId="77777777" w:rsidTr="00363EB8">
        <w:trPr>
          <w:trHeight w:val="529"/>
        </w:trPr>
        <w:tc>
          <w:tcPr>
            <w:tcW w:w="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98723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1DC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Мероприяти7 ОМ: Подготовка специалистов пожарных команд.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A38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3C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DC2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B038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7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5776,00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4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A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2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03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CA9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E4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C5E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E6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1FC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721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34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D0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4D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C9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1CA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0C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E88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AC3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2D2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588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19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C99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C6A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586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B8E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63EB8" w14:paraId="5BEB00BC" w14:textId="77777777" w:rsidTr="00363EB8">
        <w:trPr>
          <w:trHeight w:val="2040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122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CC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E405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A80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531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4975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E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5776,00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41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EA8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49E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0FA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95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D2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79D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E39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0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6E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4E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15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D5F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BB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1F5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722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DC24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38A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559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D6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59E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40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F31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931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9A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EE971B8" w14:textId="77777777" w:rsidTr="00363EB8">
        <w:trPr>
          <w:trHeight w:val="142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248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49E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24F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E49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F63D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333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40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48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59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95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A2B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462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40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5A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EB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DD2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09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0E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22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34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4E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40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50D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8F83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FAA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978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74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CAB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87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A2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19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AA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3994347" w14:textId="77777777" w:rsidTr="00363EB8">
        <w:trPr>
          <w:trHeight w:val="1425"/>
        </w:trPr>
        <w:tc>
          <w:tcPr>
            <w:tcW w:w="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75A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C73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F42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6913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A1A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031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A90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83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76D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B3B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D0A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EBA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82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7CD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668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477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4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8A5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9923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BEF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D18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8E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B9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C1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A2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53E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1C4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118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44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688E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E8A0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27B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18526C7" w14:textId="77777777" w:rsidTr="00363EB8">
        <w:trPr>
          <w:trHeight w:val="52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6C26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подпрограмме "Обеспечение первичных мер пожарной безопасности в Октябрьском сельском поселении Горьковского муниципального района Омской области"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BF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6A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D17D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A649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44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60984,87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69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84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777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29908,87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0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75F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680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C23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B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95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DE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FF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685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85F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B6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DD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C8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6B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E4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9F0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0A1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D0C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EC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1A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77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32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74209D2A" w14:textId="77777777" w:rsidTr="00363EB8">
        <w:trPr>
          <w:trHeight w:val="204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6CF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952C8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BED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0A9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A18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FEF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60984,87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7A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8D7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B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29908,87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340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15300,00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267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7E3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50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3D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B5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727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19D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C11B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FAE6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B6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99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637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8C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19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655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C7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764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425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B9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AE6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D361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44EDAFCB" w14:textId="77777777" w:rsidTr="00363EB8">
        <w:trPr>
          <w:trHeight w:val="138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A56DC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007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17E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824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F90C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29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6F9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E2C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D92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F72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47C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3DC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E2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BCB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A8C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EA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107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240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031F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33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F68B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25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D628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8A6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0E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2A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DFA0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6F5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DD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C4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74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3A63881B" w14:textId="77777777" w:rsidTr="00363EB8">
        <w:trPr>
          <w:trHeight w:val="138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D94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A30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11BE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583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775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4A5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78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FCD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BAC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8A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C9A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DEB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FC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A4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9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191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292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A93A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C5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5EC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D2A5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F359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826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170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CFE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C34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690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6F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E08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9F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6A3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6B6D0CD8" w14:textId="77777777" w:rsidTr="00363EB8">
        <w:trPr>
          <w:trHeight w:val="660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5764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 " Развитие экономического потенциала и социально-культурной сферы Октябрьского сельского поселения Горьковского муниципального района Омской области"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5A2A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800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2A35" w14:textId="77777777" w:rsidR="00363EB8" w:rsidRDefault="0036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DB32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из них расходы за счет: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B98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101 224 200,65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1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11 561 889,21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960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11 207 100,55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5B8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12 442 964,70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48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10 644 409,22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8B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7 659 697,01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C99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7 573 430,01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B2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04C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E39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F28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9E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488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564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C9D6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08DB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ABE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7795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97F3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12D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28C7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4B5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E601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AF8D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904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A90C" w14:textId="77777777" w:rsidR="00363EB8" w:rsidRDefault="00363EB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</w:tr>
      <w:tr w:rsidR="00363EB8" w14:paraId="4C973BCB" w14:textId="77777777" w:rsidTr="00363EB8">
        <w:trPr>
          <w:trHeight w:val="2040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B25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188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301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7A7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872A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Налоговых и неналоговых доходов, поступлений нецелевого характера из местного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3A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99 318 862,12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B1E7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11 179 694,25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97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10 439 434,67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A70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12 265 720,01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1E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10 459 724,22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7B3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7 466 442,01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CFF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7 373 137,01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27A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0F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243A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A1C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5D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8 026 941,99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60EA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D45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C1F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61D2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962D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C8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69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19E8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D9A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C181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BD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FDA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1D2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41A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5DA9E13A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C751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4FD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77D5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453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698F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Поступлений целевого характера из областного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239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380 247,51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54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243 326,96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6E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113 949,86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EF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22 970,69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C695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A3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23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31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DF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C4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A1D2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E0C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8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08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48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F4F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87C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24F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367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D44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A88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D26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9C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ED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F27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946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BE3DB62" w14:textId="77777777" w:rsidTr="00363EB8">
        <w:trPr>
          <w:trHeight w:val="1275"/>
        </w:trPr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260C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7DC6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5B8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AE8B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F14D" w14:textId="77777777" w:rsidR="00363EB8" w:rsidRDefault="00363E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Поступлений целевого характера из федерального  бюджета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D28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1 525 091,02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17B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138 868,00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45C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653 716,02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DDC0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154 274,00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B76F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184 685,00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F5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193 255,00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4E4E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200 293,00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F946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E4B1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5A94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868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430D" w14:textId="77777777" w:rsidR="00363EB8" w:rsidRDefault="00363E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185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3F06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BD5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6F0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15E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16D5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012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AE0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F8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990E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B055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9DC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6AA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91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7FF52586" w14:textId="77777777" w:rsidTr="00363EB8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445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ED02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6E79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DE77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5225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4A4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804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BD3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F0B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911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5176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EC7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25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386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E75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FF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07D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646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A95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89D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582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2E6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1B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675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93E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BF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5A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BAF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6AF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878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0C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D83A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EB8" w14:paraId="1B4B2EA9" w14:textId="77777777" w:rsidTr="00363EB8">
        <w:trPr>
          <w:trHeight w:val="25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7AA4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D43F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59AA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B470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2E6" w14:textId="77777777" w:rsidR="00363EB8" w:rsidRDefault="00363EB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1C9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88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BF1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896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6A50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669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6FED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973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53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C8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C63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8F49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A7A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A998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1D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F3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1AC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723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E9A4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0D9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6CD2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88E3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2B7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D71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DC0E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BACF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7A1B" w14:textId="77777777" w:rsidR="00363EB8" w:rsidRDefault="00363E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2E49BC7F" w14:textId="77777777" w:rsidR="00363EB8" w:rsidRPr="00F144B7" w:rsidRDefault="00363EB8" w:rsidP="0009008C">
      <w:pPr>
        <w:jc w:val="both"/>
        <w:rPr>
          <w:sz w:val="28"/>
          <w:szCs w:val="28"/>
        </w:rPr>
      </w:pPr>
    </w:p>
    <w:sectPr w:rsidR="00363EB8" w:rsidRPr="00F144B7" w:rsidSect="0021278C">
      <w:pgSz w:w="11906" w:h="16838"/>
      <w:pgMar w:top="624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7241A"/>
    <w:multiLevelType w:val="hybridMultilevel"/>
    <w:tmpl w:val="0AE2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C3D2A"/>
    <w:multiLevelType w:val="hybridMultilevel"/>
    <w:tmpl w:val="826C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4431">
    <w:abstractNumId w:val="1"/>
  </w:num>
  <w:num w:numId="2" w16cid:durableId="1935284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92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8C"/>
    <w:rsid w:val="00013D76"/>
    <w:rsid w:val="000619D1"/>
    <w:rsid w:val="000736C4"/>
    <w:rsid w:val="00086156"/>
    <w:rsid w:val="0009008C"/>
    <w:rsid w:val="000B098A"/>
    <w:rsid w:val="00114970"/>
    <w:rsid w:val="00161A15"/>
    <w:rsid w:val="001F5EC3"/>
    <w:rsid w:val="0021278C"/>
    <w:rsid w:val="00220265"/>
    <w:rsid w:val="00231623"/>
    <w:rsid w:val="00246C47"/>
    <w:rsid w:val="002A7E6B"/>
    <w:rsid w:val="00311B6F"/>
    <w:rsid w:val="00335634"/>
    <w:rsid w:val="003361CA"/>
    <w:rsid w:val="00346CE3"/>
    <w:rsid w:val="00363EB8"/>
    <w:rsid w:val="003647B0"/>
    <w:rsid w:val="00370725"/>
    <w:rsid w:val="003F2263"/>
    <w:rsid w:val="003F7E8F"/>
    <w:rsid w:val="00405A73"/>
    <w:rsid w:val="00426D56"/>
    <w:rsid w:val="004429CB"/>
    <w:rsid w:val="00466889"/>
    <w:rsid w:val="0051718F"/>
    <w:rsid w:val="00530837"/>
    <w:rsid w:val="0054346E"/>
    <w:rsid w:val="00577995"/>
    <w:rsid w:val="005835DF"/>
    <w:rsid w:val="005B01BA"/>
    <w:rsid w:val="005B0F19"/>
    <w:rsid w:val="005D4561"/>
    <w:rsid w:val="005E7813"/>
    <w:rsid w:val="0063151C"/>
    <w:rsid w:val="006E179D"/>
    <w:rsid w:val="007179C4"/>
    <w:rsid w:val="00733F84"/>
    <w:rsid w:val="007C38F1"/>
    <w:rsid w:val="007F5758"/>
    <w:rsid w:val="008220BE"/>
    <w:rsid w:val="00846041"/>
    <w:rsid w:val="008732DB"/>
    <w:rsid w:val="00897BD0"/>
    <w:rsid w:val="008A25E3"/>
    <w:rsid w:val="008A45D2"/>
    <w:rsid w:val="008D2636"/>
    <w:rsid w:val="008E4CDD"/>
    <w:rsid w:val="00911760"/>
    <w:rsid w:val="00913143"/>
    <w:rsid w:val="009156A8"/>
    <w:rsid w:val="009978D0"/>
    <w:rsid w:val="009D22CA"/>
    <w:rsid w:val="00A1240F"/>
    <w:rsid w:val="00A208C2"/>
    <w:rsid w:val="00A54C07"/>
    <w:rsid w:val="00AB7BB1"/>
    <w:rsid w:val="00AC294B"/>
    <w:rsid w:val="00AD758B"/>
    <w:rsid w:val="00B139CE"/>
    <w:rsid w:val="00B5241D"/>
    <w:rsid w:val="00B70929"/>
    <w:rsid w:val="00B80704"/>
    <w:rsid w:val="00BE59C1"/>
    <w:rsid w:val="00C24E51"/>
    <w:rsid w:val="00C34F85"/>
    <w:rsid w:val="00C662D6"/>
    <w:rsid w:val="00C82597"/>
    <w:rsid w:val="00C86C0B"/>
    <w:rsid w:val="00CC65E9"/>
    <w:rsid w:val="00D16F33"/>
    <w:rsid w:val="00D2770A"/>
    <w:rsid w:val="00D46009"/>
    <w:rsid w:val="00D47108"/>
    <w:rsid w:val="00D52C0A"/>
    <w:rsid w:val="00D70E93"/>
    <w:rsid w:val="00D82BEF"/>
    <w:rsid w:val="00DD5D83"/>
    <w:rsid w:val="00E13E34"/>
    <w:rsid w:val="00E57686"/>
    <w:rsid w:val="00E62898"/>
    <w:rsid w:val="00E974CB"/>
    <w:rsid w:val="00ED514C"/>
    <w:rsid w:val="00EF48D1"/>
    <w:rsid w:val="00F06B6B"/>
    <w:rsid w:val="00F144B7"/>
    <w:rsid w:val="00F9367F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B92F1"/>
  <w15:chartTrackingRefBased/>
  <w15:docId w15:val="{FEB9BABC-6482-4C80-9041-55BC3A7A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8F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basedOn w:val="a"/>
    <w:uiPriority w:val="99"/>
    <w:rsid w:val="00D277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9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">
    <w:name w:val="Знак Знак6 Знак Знак"/>
    <w:basedOn w:val="a"/>
    <w:uiPriority w:val="99"/>
    <w:rsid w:val="009978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15050</Words>
  <Characters>85785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ОКТЯБРЬСКОГО СЕЛЬСКОГО ПОСЕЛЕНИЯ ГОРЬКОВСКОГО МУНИЦИПАЛЬНОГО РАЙОНА ОМСКОЙ ОБЛАСТИ</vt:lpstr>
    </vt:vector>
  </TitlesOfParts>
  <Company>Управление делами Правительства Омской области</Company>
  <LinksUpToDate>false</LinksUpToDate>
  <CharactersWithSpaces>100634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ОКТЯБРЬСКОГО СЕЛЬСКОГО ПОСЕЛЕНИЯ ГОРЬКОВСКОГО МУНИЦИПАЛЬНОГО РАЙОНА ОМСКОЙ ОБЛАСТИ</dc:title>
  <dc:subject/>
  <dc:creator>Computer1</dc:creator>
  <cp:keywords/>
  <cp:lastModifiedBy>Влад Трубин</cp:lastModifiedBy>
  <cp:revision>3</cp:revision>
  <cp:lastPrinted>2022-12-20T05:38:00Z</cp:lastPrinted>
  <dcterms:created xsi:type="dcterms:W3CDTF">2024-02-01T17:27:00Z</dcterms:created>
  <dcterms:modified xsi:type="dcterms:W3CDTF">2024-02-01T17:27:00Z</dcterms:modified>
</cp:coreProperties>
</file>