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72B9C" w:rsidRPr="00DA6995" w:rsidRDefault="00072B9C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072B9C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BB314A">
        <w:rPr>
          <w:rFonts w:ascii="Times New Roman" w:hAnsi="Times New Roman" w:cs="Times New Roman"/>
          <w:sz w:val="24"/>
          <w:szCs w:val="24"/>
        </w:rPr>
        <w:t>22.08</w:t>
      </w:r>
      <w:r w:rsidRPr="00DA6995">
        <w:rPr>
          <w:rFonts w:ascii="Times New Roman" w:hAnsi="Times New Roman" w:cs="Times New Roman"/>
          <w:sz w:val="24"/>
          <w:szCs w:val="24"/>
        </w:rPr>
        <w:t>.202</w:t>
      </w:r>
      <w:r w:rsidR="001B4C0F" w:rsidRPr="00DA6995">
        <w:rPr>
          <w:rFonts w:ascii="Times New Roman" w:hAnsi="Times New Roman" w:cs="Times New Roman"/>
          <w:sz w:val="24"/>
          <w:szCs w:val="24"/>
        </w:rPr>
        <w:t>2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416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BB314A">
        <w:rPr>
          <w:rFonts w:ascii="Times New Roman" w:hAnsi="Times New Roman" w:cs="Times New Roman"/>
          <w:sz w:val="24"/>
          <w:szCs w:val="24"/>
        </w:rPr>
        <w:t>60</w:t>
      </w:r>
    </w:p>
    <w:p w:rsidR="0014124A" w:rsidRPr="00DA6995" w:rsidRDefault="0014124A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с.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Октябрьское</w:t>
      </w:r>
    </w:p>
    <w:p w:rsidR="00DA6995" w:rsidRPr="00DA6995" w:rsidRDefault="00DA6995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4124A" w:rsidRPr="00BB314A" w:rsidRDefault="0014124A" w:rsidP="00BB31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3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25.01.2016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«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администрации Октябрьского сельского поселения Горьковского муниципального района Омской области предоставления муниципальной услуги "Бесплатное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072B9C" w:rsidRPr="00DA6995" w:rsidRDefault="00072B9C" w:rsidP="00BB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9C" w:rsidRPr="00BB314A" w:rsidRDefault="00BB314A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 w:rsidR="00DA6995" w:rsidRPr="00BB314A">
        <w:rPr>
          <w:rFonts w:ascii="Times New Roman" w:hAnsi="Times New Roman" w:cs="Times New Roman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z w:val="24"/>
          <w:szCs w:val="24"/>
        </w:rPr>
        <w:t xml:space="preserve">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сельского поселения,  </w:t>
      </w:r>
    </w:p>
    <w:p w:rsidR="00072B9C" w:rsidRPr="00BB314A" w:rsidRDefault="00072B9C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Default="00072B9C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</w:t>
      </w:r>
      <w:r w:rsidR="0014124A" w:rsidRPr="00BB314A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BB314A" w:rsidRPr="00BB314A" w:rsidRDefault="00BB314A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14A" w:rsidRPr="00BB314A" w:rsidRDefault="00072B9C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</w:rPr>
        <w:tab/>
      </w:r>
      <w:r w:rsidR="00BB314A" w:rsidRPr="00BB31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BB314A" w:rsidRPr="00BB314A">
        <w:rPr>
          <w:rFonts w:ascii="Times New Roman" w:hAnsi="Times New Roman" w:cs="Times New Roman"/>
          <w:bCs/>
          <w:sz w:val="24"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BB314A" w:rsidRPr="00BB314A">
        <w:rPr>
          <w:rFonts w:ascii="Times New Roman" w:hAnsi="Times New Roman" w:cs="Times New Roman"/>
          <w:sz w:val="24"/>
          <w:szCs w:val="24"/>
        </w:rPr>
        <w:t xml:space="preserve"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</w:t>
      </w:r>
      <w:r w:rsidR="00BB314A" w:rsidRPr="00BB314A">
        <w:rPr>
          <w:rFonts w:ascii="Times New Roman" w:eastAsia="Times New Roman" w:hAnsi="Times New Roman" w:cs="Times New Roman"/>
          <w:sz w:val="24"/>
          <w:szCs w:val="24"/>
        </w:rPr>
        <w:t>государственная собственность на которые не разграничена</w:t>
      </w:r>
      <w:r w:rsidR="00BB314A" w:rsidRPr="00BB314A">
        <w:rPr>
          <w:rFonts w:ascii="Times New Roman" w:hAnsi="Times New Roman" w:cs="Times New Roman"/>
          <w:bCs/>
          <w:sz w:val="24"/>
          <w:szCs w:val="24"/>
        </w:rPr>
        <w:t>», утвержденный постановлением администрации</w:t>
      </w:r>
      <w:proofErr w:type="gramEnd"/>
      <w:r w:rsidR="00BB314A" w:rsidRPr="00BB314A">
        <w:rPr>
          <w:rFonts w:ascii="Times New Roman" w:hAnsi="Times New Roman" w:cs="Times New Roman"/>
          <w:bCs/>
          <w:sz w:val="24"/>
          <w:szCs w:val="24"/>
        </w:rPr>
        <w:t xml:space="preserve"> Октябрьского сельского поселения Горьковского муниципального района от </w:t>
      </w:r>
      <w:r w:rsidR="00BB314A" w:rsidRPr="00BB314A">
        <w:rPr>
          <w:rFonts w:ascii="Times New Roman" w:hAnsi="Times New Roman" w:cs="Times New Roman"/>
          <w:sz w:val="24"/>
          <w:szCs w:val="24"/>
        </w:rPr>
        <w:t>№ 3 от 25.01.2016 г.</w:t>
      </w:r>
      <w:r w:rsidR="00BB314A" w:rsidRPr="00BB314A">
        <w:rPr>
          <w:rFonts w:ascii="Times New Roman" w:hAnsi="Times New Roman" w:cs="Times New Roman"/>
          <w:bCs/>
          <w:sz w:val="24"/>
          <w:szCs w:val="24"/>
        </w:rPr>
        <w:t>, пунктом «20.1» следующего содержания: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20.1</w:t>
      </w:r>
      <w:r w:rsidRPr="00BB314A">
        <w:rPr>
          <w:rFonts w:ascii="Times New Roman" w:hAnsi="Times New Roman" w:cs="Times New Roman"/>
          <w:bCs/>
          <w:sz w:val="24"/>
          <w:szCs w:val="24"/>
        </w:rPr>
        <w:t>.»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 «Об информации, информационных технологиях и о защите информации». 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BB314A" w:rsidRPr="00BB314A" w:rsidRDefault="00BB314A" w:rsidP="00BB3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BB314A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соответствия предоставленным биометрическим персональным данным физического лица</w:t>
      </w:r>
      <w:proofErr w:type="gramStart"/>
      <w:r w:rsidRPr="00BB314A">
        <w:rPr>
          <w:rFonts w:ascii="Times New Roman" w:hAnsi="Times New Roman" w:cs="Times New Roman"/>
          <w:bCs/>
          <w:sz w:val="24"/>
          <w:szCs w:val="24"/>
        </w:rPr>
        <w:t xml:space="preserve">.». </w:t>
      </w:r>
      <w:proofErr w:type="gramEnd"/>
    </w:p>
    <w:p w:rsidR="00DE15F9" w:rsidRPr="00BB314A" w:rsidRDefault="00072B9C" w:rsidP="00BB3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DA6995" w:rsidRPr="00BB314A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E15F9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DE15F9"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DE15F9" w:rsidRPr="00BB314A" w:rsidRDefault="00DA6995" w:rsidP="00DA699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BB31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DE15F9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сель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>ского поселения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С.В.Давыдов</w:t>
      </w:r>
    </w:p>
    <w:p w:rsidR="00DE15F9" w:rsidRPr="00DA6995" w:rsidRDefault="00DE15F9" w:rsidP="00BB31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15F9" w:rsidRPr="00DA6995" w:rsidSect="00BB31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9"/>
    <w:multiLevelType w:val="hybridMultilevel"/>
    <w:tmpl w:val="23D4D23E"/>
    <w:lvl w:ilvl="0" w:tplc="E3AAB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FBD"/>
    <w:multiLevelType w:val="hybridMultilevel"/>
    <w:tmpl w:val="919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4A"/>
    <w:rsid w:val="00072B9C"/>
    <w:rsid w:val="000B75F7"/>
    <w:rsid w:val="0014124A"/>
    <w:rsid w:val="001A0B6B"/>
    <w:rsid w:val="001B4C0F"/>
    <w:rsid w:val="00261E25"/>
    <w:rsid w:val="00407BD3"/>
    <w:rsid w:val="00416654"/>
    <w:rsid w:val="007A1D5A"/>
    <w:rsid w:val="00810E72"/>
    <w:rsid w:val="008E57B7"/>
    <w:rsid w:val="00955021"/>
    <w:rsid w:val="00971476"/>
    <w:rsid w:val="009F463C"/>
    <w:rsid w:val="00BB314A"/>
    <w:rsid w:val="00BC0AFE"/>
    <w:rsid w:val="00D93F8B"/>
    <w:rsid w:val="00D96752"/>
    <w:rsid w:val="00DA6995"/>
    <w:rsid w:val="00DB6F0C"/>
    <w:rsid w:val="00DE15F9"/>
    <w:rsid w:val="00DE6D26"/>
    <w:rsid w:val="00ED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E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3</cp:revision>
  <cp:lastPrinted>2022-06-29T08:27:00Z</cp:lastPrinted>
  <dcterms:created xsi:type="dcterms:W3CDTF">2022-06-29T08:49:00Z</dcterms:created>
  <dcterms:modified xsi:type="dcterms:W3CDTF">2022-08-23T05:13:00Z</dcterms:modified>
</cp:coreProperties>
</file>