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CD" w:rsidRPr="009F29F4" w:rsidRDefault="007B74CD" w:rsidP="007B7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F29F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74CD" w:rsidRPr="009F29F4" w:rsidRDefault="007B74CD" w:rsidP="007B7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ГОРЬКОВСКОГО МУНИЦИПАЛЬНОГО РАЙОНА ОМСКОЙ ОБЛАСТИ</w:t>
      </w:r>
    </w:p>
    <w:p w:rsidR="007B74CD" w:rsidRPr="009F29F4" w:rsidRDefault="007B74CD" w:rsidP="007B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CD" w:rsidRPr="009F29F4" w:rsidRDefault="007B74CD" w:rsidP="007B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CD" w:rsidRPr="009F29F4" w:rsidRDefault="007B74CD" w:rsidP="007B7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B74CD" w:rsidRPr="009F29F4" w:rsidRDefault="007B74CD" w:rsidP="007B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CD" w:rsidRPr="009F29F4" w:rsidRDefault="007B74CD" w:rsidP="009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F29F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03.05.2023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29F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№ 55</w:t>
      </w:r>
    </w:p>
    <w:p w:rsidR="00CE1875" w:rsidRPr="009F29F4" w:rsidRDefault="007B74CD" w:rsidP="001427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  <w:r w:rsidRPr="009F29F4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с. </w:t>
      </w:r>
      <w:r w:rsidR="009F29F4" w:rsidRPr="009F29F4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Октябрьское</w:t>
      </w:r>
    </w:p>
    <w:p w:rsidR="0014279B" w:rsidRPr="009F29F4" w:rsidRDefault="0014279B" w:rsidP="001427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</w:p>
    <w:p w:rsidR="000F7B9F" w:rsidRPr="009F29F4" w:rsidRDefault="000F7B9F" w:rsidP="003672C7">
      <w:pPr>
        <w:pStyle w:val="a3"/>
        <w:spacing w:before="0" w:beforeAutospacing="0" w:after="0" w:afterAutospacing="0"/>
        <w:jc w:val="center"/>
      </w:pPr>
      <w:r w:rsidRPr="009F29F4">
        <w:rPr>
          <w:rStyle w:val="a4"/>
        </w:rPr>
        <w:t xml:space="preserve">Об утверждении </w:t>
      </w:r>
      <w:r w:rsidR="0006613C" w:rsidRPr="009F29F4">
        <w:rPr>
          <w:rStyle w:val="a4"/>
        </w:rPr>
        <w:t>Порядка формирования и ведения П</w:t>
      </w:r>
      <w:r w:rsidRPr="009F29F4">
        <w:rPr>
          <w:rStyle w:val="a4"/>
        </w:rPr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</w:p>
    <w:p w:rsidR="003B3A51" w:rsidRPr="009F29F4" w:rsidRDefault="003B3A51" w:rsidP="0014279B">
      <w:pPr>
        <w:pStyle w:val="a3"/>
        <w:spacing w:before="0" w:beforeAutospacing="0" w:after="0" w:afterAutospacing="0"/>
        <w:jc w:val="both"/>
      </w:pPr>
    </w:p>
    <w:p w:rsidR="007B74CD" w:rsidRPr="009F29F4" w:rsidRDefault="000F7B9F" w:rsidP="009F29F4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</w:pPr>
      <w:proofErr w:type="gramStart"/>
      <w:r w:rsidRPr="009F29F4">
        <w:t>В соответствии с</w:t>
      </w:r>
      <w:r w:rsidR="000E702E" w:rsidRPr="009F29F4">
        <w:t xml:space="preserve"> частью 17 статьи 161</w:t>
      </w:r>
      <w:r w:rsidRPr="009F29F4">
        <w:t xml:space="preserve"> Жилищн</w:t>
      </w:r>
      <w:r w:rsidR="000E702E" w:rsidRPr="009F29F4">
        <w:t>ого</w:t>
      </w:r>
      <w:r w:rsidRPr="009F29F4">
        <w:t xml:space="preserve"> кодекс</w:t>
      </w:r>
      <w:r w:rsidR="000E702E" w:rsidRPr="009F29F4">
        <w:t>а</w:t>
      </w:r>
      <w:r w:rsidR="006F3E94" w:rsidRPr="009F29F4">
        <w:t xml:space="preserve"> </w:t>
      </w:r>
      <w:r w:rsidRPr="009F29F4">
        <w:t>Российской Федерации,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9F29F4">
        <w:t xml:space="preserve"> некоторые акты Правительства Российской Федерации», </w:t>
      </w:r>
      <w:r w:rsidR="000E702E" w:rsidRPr="009F29F4">
        <w:t>Уставом</w:t>
      </w:r>
      <w:r w:rsidR="003F76EB" w:rsidRPr="009F29F4">
        <w:t xml:space="preserve"> </w:t>
      </w:r>
      <w:r w:rsidR="009F29F4">
        <w:t>Октябрьского</w:t>
      </w:r>
      <w:r w:rsidR="00556C82" w:rsidRPr="009F29F4">
        <w:t xml:space="preserve"> сельского поселения</w:t>
      </w:r>
      <w:r w:rsidR="003F76EB" w:rsidRPr="009F29F4">
        <w:t xml:space="preserve"> </w:t>
      </w:r>
      <w:r w:rsidR="009560CE" w:rsidRPr="009F29F4">
        <w:t>постановля</w:t>
      </w:r>
      <w:r w:rsidR="009F29F4">
        <w:t>ю</w:t>
      </w:r>
      <w:r w:rsidRPr="009F29F4">
        <w:t>:</w:t>
      </w:r>
    </w:p>
    <w:p w:rsidR="000F7B9F" w:rsidRPr="009F29F4" w:rsidRDefault="000F7B9F" w:rsidP="003B3A5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9F29F4">
        <w:t xml:space="preserve">1. Утвердить Порядок формирования и ведения </w:t>
      </w:r>
      <w:r w:rsidR="0006613C" w:rsidRPr="009F29F4">
        <w:t>П</w:t>
      </w:r>
      <w:r w:rsidRPr="009F29F4"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1 к настоящему постановлению.</w:t>
      </w:r>
    </w:p>
    <w:p w:rsidR="000F7B9F" w:rsidRPr="009F29F4" w:rsidRDefault="000F7B9F" w:rsidP="003B3A51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2. Утвердить форму </w:t>
      </w:r>
      <w:r w:rsidR="0006613C" w:rsidRPr="009F29F4">
        <w:t>П</w:t>
      </w:r>
      <w:r w:rsidRPr="009F29F4"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2 к настоящему постановлению.</w:t>
      </w:r>
    </w:p>
    <w:p w:rsidR="000F7B9F" w:rsidRPr="009F29F4" w:rsidRDefault="000F7B9F" w:rsidP="003B3A51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3. Утвердить форму заявления </w:t>
      </w:r>
      <w:r w:rsidR="009560CE" w:rsidRPr="009F29F4">
        <w:t>о</w:t>
      </w:r>
      <w:r w:rsidRPr="009F29F4">
        <w:t xml:space="preserve">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3 к настоящему постановлению.</w:t>
      </w:r>
    </w:p>
    <w:p w:rsidR="000F7B9F" w:rsidRPr="009F29F4" w:rsidRDefault="000F7B9F" w:rsidP="003B3A51">
      <w:pPr>
        <w:pStyle w:val="a3"/>
        <w:spacing w:before="0" w:beforeAutospacing="0" w:after="0" w:afterAutospacing="0"/>
        <w:ind w:firstLine="709"/>
        <w:jc w:val="both"/>
      </w:pPr>
      <w:r w:rsidRPr="009F29F4">
        <w:t>4. Утвердить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4 к настоящему постановлению.</w:t>
      </w:r>
    </w:p>
    <w:p w:rsidR="000F7B9F" w:rsidRPr="009F29F4" w:rsidRDefault="009560CE" w:rsidP="003B3A51">
      <w:pPr>
        <w:pStyle w:val="a3"/>
        <w:spacing w:before="0" w:beforeAutospacing="0" w:after="0" w:afterAutospacing="0"/>
        <w:ind w:firstLine="709"/>
        <w:jc w:val="both"/>
      </w:pPr>
      <w:r w:rsidRPr="009F29F4">
        <w:t>5</w:t>
      </w:r>
      <w:r w:rsidR="000F7B9F" w:rsidRPr="009F29F4">
        <w:t xml:space="preserve">. </w:t>
      </w:r>
      <w:proofErr w:type="gramStart"/>
      <w:r w:rsidR="000F7B9F" w:rsidRPr="009F29F4">
        <w:t>Контроль за</w:t>
      </w:r>
      <w:proofErr w:type="gramEnd"/>
      <w:r w:rsidR="000F7B9F" w:rsidRPr="009F29F4">
        <w:t xml:space="preserve"> выполнением настоящего постановления </w:t>
      </w:r>
      <w:r w:rsidR="00E1313E" w:rsidRPr="009F29F4">
        <w:t>оставляю за собой</w:t>
      </w:r>
      <w:r w:rsidR="000F7B9F" w:rsidRPr="009F29F4">
        <w:t>.</w:t>
      </w:r>
    </w:p>
    <w:p w:rsidR="000F7B9F" w:rsidRPr="009F29F4" w:rsidRDefault="009560CE" w:rsidP="003B3A51">
      <w:pPr>
        <w:pStyle w:val="a3"/>
        <w:spacing w:before="0" w:beforeAutospacing="0" w:after="0" w:afterAutospacing="0"/>
        <w:ind w:firstLine="709"/>
        <w:jc w:val="both"/>
      </w:pPr>
      <w:r w:rsidRPr="009F29F4">
        <w:t>6</w:t>
      </w:r>
      <w:r w:rsidR="000F7B9F" w:rsidRPr="009F29F4">
        <w:t xml:space="preserve">. </w:t>
      </w:r>
      <w:r w:rsidR="0069666B" w:rsidRPr="009F29F4">
        <w:t xml:space="preserve">Постановление вступает в силу со дня его подписания и подлежит размещению на официальном сайте </w:t>
      </w:r>
      <w:r w:rsidRPr="009F29F4">
        <w:t xml:space="preserve">администрации </w:t>
      </w:r>
      <w:r w:rsidR="009F29F4">
        <w:t>Октябрьского</w:t>
      </w:r>
      <w:r w:rsidR="00DB3B61" w:rsidRPr="009F29F4">
        <w:t xml:space="preserve"> сельского поселения</w:t>
      </w:r>
      <w:r w:rsidRPr="009F29F4">
        <w:t xml:space="preserve"> </w:t>
      </w:r>
      <w:r w:rsidR="0069666B" w:rsidRPr="009F29F4">
        <w:t>в сети «Интернет».</w:t>
      </w:r>
    </w:p>
    <w:p w:rsidR="000F7B9F" w:rsidRPr="009F29F4" w:rsidRDefault="000F7B9F" w:rsidP="00E1313E">
      <w:pPr>
        <w:pStyle w:val="a3"/>
        <w:spacing w:before="0" w:beforeAutospacing="0" w:after="0" w:afterAutospacing="0"/>
        <w:jc w:val="both"/>
      </w:pPr>
    </w:p>
    <w:p w:rsidR="000F7B9F" w:rsidRPr="009F29F4" w:rsidRDefault="000F7B9F" w:rsidP="00E1313E">
      <w:pPr>
        <w:pStyle w:val="a3"/>
        <w:spacing w:before="0" w:beforeAutospacing="0" w:after="0" w:afterAutospacing="0"/>
        <w:jc w:val="both"/>
      </w:pPr>
    </w:p>
    <w:p w:rsidR="000F7B9F" w:rsidRPr="009F29F4" w:rsidRDefault="000F7B9F" w:rsidP="00E1313E">
      <w:pPr>
        <w:pStyle w:val="a3"/>
        <w:spacing w:before="0" w:beforeAutospacing="0" w:after="0" w:afterAutospacing="0"/>
        <w:jc w:val="both"/>
      </w:pPr>
    </w:p>
    <w:p w:rsidR="000F7B9F" w:rsidRPr="009F29F4" w:rsidRDefault="00E1313E" w:rsidP="00DB3B61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9F29F4">
        <w:t>Глав</w:t>
      </w:r>
      <w:r w:rsidR="006E34D4" w:rsidRPr="009F29F4">
        <w:t>а</w:t>
      </w:r>
      <w:r w:rsidRPr="009F29F4">
        <w:t xml:space="preserve"> </w:t>
      </w:r>
      <w:r w:rsidR="009F29F4">
        <w:t>Октябрьского</w:t>
      </w:r>
      <w:r w:rsidR="00556C82" w:rsidRPr="009F29F4">
        <w:t xml:space="preserve"> сельского поселения</w:t>
      </w:r>
      <w:r w:rsidR="000E702E" w:rsidRPr="009F29F4">
        <w:t xml:space="preserve"> </w:t>
      </w:r>
      <w:r w:rsidR="000E702E" w:rsidRPr="009F29F4">
        <w:tab/>
      </w:r>
      <w:r w:rsidR="000E702E" w:rsidRPr="009F29F4">
        <w:tab/>
      </w:r>
      <w:r w:rsidR="007B74CD" w:rsidRPr="009F29F4">
        <w:t xml:space="preserve">             </w:t>
      </w:r>
      <w:r w:rsidR="009F29F4">
        <w:t xml:space="preserve">                      С.В.Давыдов</w:t>
      </w:r>
      <w:r w:rsidRPr="009F29F4">
        <w:tab/>
      </w:r>
      <w:r w:rsidR="006E34D4" w:rsidRPr="009F29F4">
        <w:t xml:space="preserve">     </w:t>
      </w:r>
      <w:r w:rsidR="006C784E" w:rsidRPr="009F29F4">
        <w:t xml:space="preserve">                       </w:t>
      </w:r>
      <w:r w:rsidRPr="009F29F4">
        <w:t xml:space="preserve">    </w:t>
      </w:r>
      <w:r w:rsidR="006E34D4" w:rsidRPr="009F29F4">
        <w:t xml:space="preserve">     </w:t>
      </w:r>
      <w:r w:rsidRPr="009F29F4">
        <w:t xml:space="preserve"> </w:t>
      </w:r>
      <w:r w:rsidR="00972844" w:rsidRPr="009F29F4">
        <w:t xml:space="preserve"> </w:t>
      </w:r>
      <w:r w:rsidR="00DB3B61" w:rsidRPr="009F29F4">
        <w:t xml:space="preserve">          </w:t>
      </w:r>
    </w:p>
    <w:p w:rsidR="003672C7" w:rsidRPr="009F29F4" w:rsidRDefault="003672C7" w:rsidP="009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11E" w:rsidRPr="009F29F4" w:rsidRDefault="000F7B9F" w:rsidP="0006613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238ED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B3A51" w:rsidRPr="009F29F4" w:rsidRDefault="003B3A51" w:rsidP="003B3A51">
      <w:pPr>
        <w:pStyle w:val="a3"/>
        <w:spacing w:before="0" w:beforeAutospacing="0" w:after="0" w:afterAutospacing="0"/>
        <w:jc w:val="right"/>
        <w:rPr>
          <w:b/>
        </w:rPr>
      </w:pPr>
      <w:bookmarkStart w:id="0" w:name="_GoBack"/>
      <w:bookmarkEnd w:id="0"/>
    </w:p>
    <w:p w:rsidR="000F7B9F" w:rsidRPr="009F29F4" w:rsidRDefault="000F7B9F" w:rsidP="0006613C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4E" w:rsidRPr="009F29F4" w:rsidRDefault="004238ED" w:rsidP="00FD208A">
      <w:pPr>
        <w:pStyle w:val="a3"/>
        <w:spacing w:before="0" w:beforeAutospacing="0" w:after="0" w:afterAutospacing="0"/>
        <w:jc w:val="center"/>
        <w:rPr>
          <w:b/>
        </w:rPr>
      </w:pPr>
      <w:r w:rsidRPr="009F29F4">
        <w:rPr>
          <w:b/>
        </w:rPr>
        <w:t xml:space="preserve">Порядок </w:t>
      </w:r>
    </w:p>
    <w:p w:rsidR="000F7B9F" w:rsidRPr="009F29F4" w:rsidRDefault="004238ED" w:rsidP="00FD208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9F29F4">
        <w:rPr>
          <w:b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F7B9F" w:rsidRPr="009F29F4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</w:rPr>
      </w:pPr>
    </w:p>
    <w:p w:rsidR="0070606A" w:rsidRPr="009F29F4" w:rsidRDefault="0070606A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</w:rPr>
      </w:pPr>
    </w:p>
    <w:p w:rsidR="0070606A" w:rsidRPr="009F29F4" w:rsidRDefault="0070606A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</w:rPr>
      </w:pPr>
    </w:p>
    <w:p w:rsidR="000F7B9F" w:rsidRPr="009F29F4" w:rsidRDefault="000F7B9F" w:rsidP="0070606A">
      <w:pPr>
        <w:pStyle w:val="a3"/>
        <w:spacing w:before="0" w:beforeAutospacing="0" w:after="0" w:afterAutospacing="0"/>
        <w:ind w:firstLine="709"/>
        <w:jc w:val="both"/>
      </w:pPr>
      <w:r w:rsidRPr="009F29F4">
        <w:t>1.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 формируется Уполномоченным органом и размещается в государственной информационной системе жилищно-коммунального хозяйства.</w:t>
      </w:r>
    </w:p>
    <w:p w:rsidR="000F7B9F" w:rsidRPr="009F29F4" w:rsidRDefault="000F7B9F" w:rsidP="0070606A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2. </w:t>
      </w:r>
      <w:proofErr w:type="gramStart"/>
      <w:r w:rsidRPr="009F29F4">
        <w:t xml:space="preserve">В Перечень организаций включаются управляющие организации, предоставившие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9F29F4">
        <w:t>Октябрьского</w:t>
      </w:r>
      <w:r w:rsidR="00556C82" w:rsidRPr="009F29F4">
        <w:t xml:space="preserve"> сельского поселения, </w:t>
      </w:r>
      <w:r w:rsidRPr="009F29F4">
        <w:t>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 проведения органом</w:t>
      </w:r>
      <w:proofErr w:type="gramEnd"/>
      <w:r w:rsidRPr="009F29F4">
        <w:t xml:space="preserve"> </w:t>
      </w:r>
      <w:proofErr w:type="gramStart"/>
      <w:r w:rsidRPr="009F29F4">
        <w:t xml:space="preserve">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</w:t>
      </w:r>
      <w:r w:rsidR="00F01135" w:rsidRPr="009F29F4">
        <w:t>-</w:t>
      </w:r>
      <w:r w:rsidRPr="009F29F4">
        <w:t xml:space="preserve"> протокол рассмотрения заявок на участие в конкурсе), одним из условий участия в котором является согласие управляющей организации на включение в</w:t>
      </w:r>
      <w:proofErr w:type="gramEnd"/>
      <w:r w:rsidRPr="009F29F4">
        <w:t xml:space="preserve"> перечень организаций, </w:t>
      </w:r>
      <w:proofErr w:type="gramStart"/>
      <w:r w:rsidRPr="009F29F4">
        <w:t>представляемое</w:t>
      </w:r>
      <w:proofErr w:type="gramEnd"/>
      <w:r w:rsidRPr="009F29F4">
        <w:t xml:space="preserve">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0F7B9F" w:rsidRPr="009F29F4" w:rsidRDefault="00F332A2" w:rsidP="0070606A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3. </w:t>
      </w:r>
      <w:r w:rsidR="000F7B9F" w:rsidRPr="009F29F4">
        <w:t xml:space="preserve">Перечень организаций ведется по форме, утвержденной постановлением </w:t>
      </w:r>
      <w:r w:rsidR="009F29F4">
        <w:t>Октябрьского</w:t>
      </w:r>
      <w:r w:rsidR="00556C82" w:rsidRPr="009F29F4">
        <w:t xml:space="preserve"> сельского поселения</w:t>
      </w:r>
      <w:r w:rsidR="000F7B9F" w:rsidRPr="009F29F4">
        <w:t>, в электронном</w:t>
      </w:r>
      <w:r w:rsidR="0070606A" w:rsidRPr="009F29F4">
        <w:t xml:space="preserve"> виде в хронологическом порядке </w:t>
      </w:r>
      <w:r w:rsidR="000F7B9F" w:rsidRPr="009F29F4">
        <w:t>в соответствии с датой подачи управляющей организацией заявления о включении в Перечень организаций,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0F7B9F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>4. Перечень организаций подлежит актуализации Уполномоченным органом не реже чем один раз в 5 лет, а также в срок, не превышающий 3 рабочих дней со дня наступления следующих событий:</w:t>
      </w:r>
    </w:p>
    <w:p w:rsidR="000F7B9F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- </w:t>
      </w:r>
      <w:r w:rsidR="002028D6" w:rsidRPr="009F29F4">
        <w:t>а</w:t>
      </w:r>
      <w:r w:rsidR="000F7B9F" w:rsidRPr="009F29F4">
        <w:t>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домами;</w:t>
      </w:r>
    </w:p>
    <w:p w:rsidR="000F7B9F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F29F4">
        <w:t xml:space="preserve">- </w:t>
      </w:r>
      <w:r w:rsidR="002028D6" w:rsidRPr="009F29F4">
        <w:t>и</w:t>
      </w:r>
      <w:r w:rsidR="000F7B9F" w:rsidRPr="009F29F4">
        <w:t xml:space="preserve">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</w:t>
      </w:r>
      <w:r w:rsidR="000F7B9F" w:rsidRPr="009F29F4">
        <w:lastRenderedPageBreak/>
        <w:t>многоквартирными домами, утвержденного постановлением Правительства Российской Федерации от 28 октября 2014 года № 1110 «О лицензировании предпринимательской деятельности по управлению</w:t>
      </w:r>
      <w:proofErr w:type="gramEnd"/>
      <w:r w:rsidR="000F7B9F" w:rsidRPr="009F29F4">
        <w:t xml:space="preserve"> многоквартирными домами»;</w:t>
      </w:r>
    </w:p>
    <w:p w:rsidR="000F7B9F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- </w:t>
      </w:r>
      <w:r w:rsidR="002028D6" w:rsidRPr="009F29F4">
        <w:t>п</w:t>
      </w:r>
      <w:r w:rsidR="000F7B9F" w:rsidRPr="009F29F4">
        <w:t>оступление заявления управляющей организации о включении ее в Перечень организаций;</w:t>
      </w:r>
    </w:p>
    <w:p w:rsidR="000F7B9F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- </w:t>
      </w:r>
      <w:r w:rsidR="002028D6" w:rsidRPr="009F29F4">
        <w:t>с</w:t>
      </w:r>
      <w:r w:rsidR="000F7B9F" w:rsidRPr="009F29F4">
        <w:t>оставление протокола рассмотрения заявок на участие в конкурсе;</w:t>
      </w:r>
    </w:p>
    <w:p w:rsidR="000F7B9F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- </w:t>
      </w:r>
      <w:r w:rsidR="002028D6" w:rsidRPr="009F29F4">
        <w:t>п</w:t>
      </w:r>
      <w:r w:rsidR="000F7B9F" w:rsidRPr="009F29F4">
        <w:t>оступление заявления управляющей организации об исключении ее из Перечня организаций.</w:t>
      </w:r>
    </w:p>
    <w:p w:rsidR="000F7B9F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5. 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форме, утвержденной постановлением </w:t>
      </w:r>
      <w:r w:rsidR="009F29F4">
        <w:t>Октябрьского</w:t>
      </w:r>
      <w:r w:rsidR="00556C82" w:rsidRPr="009F29F4">
        <w:t xml:space="preserve"> сельского поселения</w:t>
      </w:r>
      <w:r w:rsidRPr="009F29F4">
        <w:t>.</w:t>
      </w:r>
    </w:p>
    <w:p w:rsidR="000F7B9F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6. В заявлении указывается: </w:t>
      </w:r>
      <w:r w:rsidR="00AF59E3" w:rsidRPr="009F29F4">
        <w:t xml:space="preserve">организационно-правовая форма, </w:t>
      </w:r>
      <w:r w:rsidRPr="009F29F4">
        <w:t xml:space="preserve"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</w:t>
      </w:r>
      <w:r w:rsidR="00473E53" w:rsidRPr="009F29F4">
        <w:t>идентификационный номер налогоплательщика, номер и дата</w:t>
      </w:r>
      <w:r w:rsidRPr="009F29F4">
        <w:t xml:space="preserve"> лицензии на осуществление деятельности по управлению многоквартирными домами, фактический адрес местонахождения управляющей организации, фамилия, имя, отчество (при наличии) руководителя (представителя), </w:t>
      </w:r>
      <w:r w:rsidR="00A37780" w:rsidRPr="009F29F4">
        <w:t xml:space="preserve">контактный </w:t>
      </w:r>
      <w:r w:rsidRPr="009F29F4">
        <w:t>номер телефона.</w:t>
      </w:r>
      <w:r w:rsidR="00AE3B96" w:rsidRPr="009F29F4">
        <w:t xml:space="preserve"> К заявлению прикладываются надлежащим образом заверенные копии следующих документов:</w:t>
      </w:r>
    </w:p>
    <w:p w:rsidR="00AE3B96" w:rsidRPr="009F29F4" w:rsidRDefault="0013641E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3B96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лицензии на осуществление предпринимательской деятельности по управлению многоквартирными домами;</w:t>
      </w:r>
    </w:p>
    <w:p w:rsidR="00AE3B96" w:rsidRPr="009F29F4" w:rsidRDefault="0013641E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- </w:t>
      </w:r>
      <w:r w:rsidR="00AE3B96" w:rsidRPr="009F29F4">
        <w:t>копия документа, подтверждающего полномочия лица на осуществление действий от имени управляющей организации</w:t>
      </w:r>
    </w:p>
    <w:p w:rsidR="000F7B9F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7. Заявление регистрируется </w:t>
      </w:r>
      <w:r w:rsidR="00F022AB" w:rsidRPr="009F29F4">
        <w:t xml:space="preserve">Уполномоченным органом в специальном журнале </w:t>
      </w:r>
      <w:r w:rsidRPr="009F29F4">
        <w:t>в день поступления.</w:t>
      </w:r>
    </w:p>
    <w:p w:rsidR="000F7B9F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8. Решение о включении в Перечень организаций принимается Уполномоченным органом и оформляется </w:t>
      </w:r>
      <w:r w:rsidR="0013641E" w:rsidRPr="009F29F4">
        <w:t>Распоряжением</w:t>
      </w:r>
      <w:r w:rsidR="00CA4E35" w:rsidRPr="009F29F4">
        <w:t>, при этом датой включения в Перечень организаций считается дата подачи заявления о включении в Перечень организаций и (или) дата составления протокола рассмотрения заявок на участие в конкурсе по отбору управляющей организации для управления многоквартирным домом</w:t>
      </w:r>
      <w:r w:rsidRPr="009F29F4">
        <w:t>.</w:t>
      </w:r>
    </w:p>
    <w:p w:rsidR="00996811" w:rsidRPr="009F29F4" w:rsidRDefault="000F7B9F" w:rsidP="00F332A2">
      <w:pPr>
        <w:pStyle w:val="a3"/>
        <w:spacing w:before="0" w:beforeAutospacing="0" w:after="0" w:afterAutospacing="0"/>
        <w:ind w:firstLine="709"/>
        <w:jc w:val="both"/>
      </w:pPr>
      <w:r w:rsidRPr="009F29F4">
        <w:t xml:space="preserve">9. Управляющие организации извещаются </w:t>
      </w:r>
      <w:proofErr w:type="gramStart"/>
      <w:r w:rsidRPr="009F29F4">
        <w:t>о включении в Перечень организаций в течение трех рабочих дней со дня принятия решения о включении</w:t>
      </w:r>
      <w:proofErr w:type="gramEnd"/>
      <w:r w:rsidRPr="009F29F4">
        <w:t xml:space="preserve"> управляющих организаций в Перечень организаций, посредством направления информации </w:t>
      </w:r>
      <w:r w:rsidR="00CA4E35" w:rsidRPr="009F29F4">
        <w:t>способом, подтверждающим факт получения документа</w:t>
      </w:r>
      <w:r w:rsidRPr="009F29F4">
        <w:t>.</w:t>
      </w:r>
    </w:p>
    <w:p w:rsidR="007275BC" w:rsidRPr="009F29F4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BC" w:rsidRPr="009F29F4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04" w:rsidRPr="009F29F4" w:rsidRDefault="00DE1D04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BC" w:rsidRPr="009F29F4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75BC" w:rsidRPr="009F29F4" w:rsidSect="007B74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2C7" w:rsidRPr="009F29F4" w:rsidRDefault="003672C7" w:rsidP="003672C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332A2" w:rsidRPr="009F29F4" w:rsidRDefault="00F332A2" w:rsidP="00F332A2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0F" w:rsidRPr="009F29F4" w:rsidRDefault="001F520F" w:rsidP="00E1313E">
      <w:pPr>
        <w:spacing w:after="0" w:line="240" w:lineRule="auto"/>
        <w:ind w:left="2880" w:firstLine="72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A4E35" w:rsidRPr="009F29F4" w:rsidRDefault="00CA4E35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4E" w:rsidRPr="009F29F4" w:rsidRDefault="00CA4E35" w:rsidP="0036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B356AC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еречня </w:t>
      </w:r>
    </w:p>
    <w:p w:rsidR="00035FD2" w:rsidRPr="009F29F4" w:rsidRDefault="00CA4E35" w:rsidP="0036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управляющих организаций для управления </w:t>
      </w:r>
      <w:r w:rsidR="0005507C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многоквартирным домом, в отношении которого собственниками помещений в многоквартирном доме не выбран способ управления </w:t>
      </w:r>
      <w:r w:rsidR="0005507C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домом</w:t>
      </w:r>
      <w:r w:rsidR="006C784E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выбранный способ управления не реализован, не определена управляющая организация</w:t>
      </w:r>
    </w:p>
    <w:p w:rsidR="00035FD2" w:rsidRPr="009F29F4" w:rsidRDefault="00035FD2" w:rsidP="00E13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932" w:type="dxa"/>
        <w:tblInd w:w="250" w:type="dxa"/>
        <w:tblLook w:val="04A0"/>
      </w:tblPr>
      <w:tblGrid>
        <w:gridCol w:w="687"/>
        <w:gridCol w:w="1750"/>
        <w:gridCol w:w="2524"/>
        <w:gridCol w:w="1750"/>
        <w:gridCol w:w="1750"/>
        <w:gridCol w:w="2145"/>
        <w:gridCol w:w="2943"/>
        <w:gridCol w:w="1383"/>
      </w:tblGrid>
      <w:tr w:rsidR="0005507C" w:rsidRPr="009F29F4" w:rsidTr="0005507C">
        <w:tc>
          <w:tcPr>
            <w:tcW w:w="687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перечень организаций</w:t>
            </w:r>
          </w:p>
        </w:tc>
        <w:tc>
          <w:tcPr>
            <w:tcW w:w="2524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управляющей организации</w:t>
            </w:r>
            <w:r w:rsidR="001F520F"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(адрес, телефон, адрес электронной почты)</w:t>
            </w: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организации</w:t>
            </w:r>
          </w:p>
        </w:tc>
        <w:tc>
          <w:tcPr>
            <w:tcW w:w="2145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(представителя)</w:t>
            </w:r>
          </w:p>
          <w:p w:rsidR="001F520F" w:rsidRPr="009F29F4" w:rsidRDefault="001F520F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3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383" w:type="dxa"/>
          </w:tcPr>
          <w:p w:rsidR="0005507C" w:rsidRPr="009F29F4" w:rsidRDefault="0005507C" w:rsidP="00E1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05507C" w:rsidRPr="009F29F4" w:rsidTr="0005507C">
        <w:tc>
          <w:tcPr>
            <w:tcW w:w="687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507C" w:rsidRPr="009F29F4" w:rsidRDefault="0005507C" w:rsidP="00E1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FD2" w:rsidRPr="009F29F4" w:rsidRDefault="00035FD2" w:rsidP="00E13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FD2" w:rsidRPr="009F29F4" w:rsidRDefault="00035FD2" w:rsidP="00E13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FD2" w:rsidRPr="009F29F4" w:rsidRDefault="00035FD2" w:rsidP="00E13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FD2" w:rsidRPr="009F29F4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FD2" w:rsidRPr="009F29F4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9F29F4" w:rsidRDefault="00035FD2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507C" w:rsidRPr="009F29F4" w:rsidRDefault="00035FD2" w:rsidP="00B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507C" w:rsidRPr="009F29F4" w:rsidSect="00CA4E3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356AC" w:rsidRPr="009F29F4" w:rsidRDefault="00B356AC" w:rsidP="00B356A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F332A2" w:rsidRPr="009F29F4" w:rsidRDefault="00F332A2" w:rsidP="0014279B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C784E" w:rsidRPr="009F29F4" w:rsidRDefault="0005507C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</w:t>
      </w:r>
    </w:p>
    <w:p w:rsidR="00AF59E3" w:rsidRPr="009F29F4" w:rsidRDefault="001F520F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5507C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E3B96" w:rsidRPr="009F29F4" w:rsidRDefault="00AE3B96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Pr="009F29F4" w:rsidRDefault="00F332A2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Pr="009F29F4" w:rsidRDefault="00F332A2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9F29F4" w:rsidRDefault="0005507C" w:rsidP="00B356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</w:t>
      </w:r>
    </w:p>
    <w:p w:rsidR="00AF59E3" w:rsidRPr="009F29F4" w:rsidRDefault="00035FD2" w:rsidP="00B356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F59E3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73E53" w:rsidRPr="009F29F4" w:rsidRDefault="00AF59E3" w:rsidP="00B356A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(организационно-правовая форма, </w:t>
      </w:r>
      <w:proofErr w:type="gramEnd"/>
    </w:p>
    <w:p w:rsidR="00473E53" w:rsidRPr="009F29F4" w:rsidRDefault="00035FD2" w:rsidP="00B356A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B356AC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59E3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организации, </w:t>
      </w:r>
    </w:p>
    <w:p w:rsidR="00AF59E3" w:rsidRPr="009F29F4" w:rsidRDefault="00035FD2" w:rsidP="00B356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59E3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356AC" w:rsidRPr="009F29F4" w:rsidRDefault="00B356AC" w:rsidP="00B356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780" w:rsidRPr="009F29F4" w:rsidRDefault="00AF59E3" w:rsidP="00B356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37780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 </w:t>
      </w:r>
    </w:p>
    <w:p w:rsidR="00473E53" w:rsidRPr="009F29F4" w:rsidRDefault="00473E53" w:rsidP="00B356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фактический адрес местонахождения</w:t>
      </w:r>
    </w:p>
    <w:p w:rsidR="00473E53" w:rsidRPr="009F29F4" w:rsidRDefault="00AF59E3" w:rsidP="00B356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73E53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руководителя (представителя)</w:t>
      </w:r>
    </w:p>
    <w:p w:rsidR="00035FD2" w:rsidRPr="009F29F4" w:rsidRDefault="00AF59E3" w:rsidP="00B356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контактный </w:t>
      </w:r>
      <w:r w:rsidR="00473E53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телефона)</w:t>
      </w:r>
    </w:p>
    <w:p w:rsidR="00AE3B96" w:rsidRPr="009F29F4" w:rsidRDefault="00035FD2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780" w:rsidRPr="009F29F4" w:rsidRDefault="00A37780" w:rsidP="0037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E3B96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35FD2" w:rsidRPr="009F29F4" w:rsidRDefault="00035FD2" w:rsidP="00742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(организационно-правовая форма, </w:t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полное 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</w:t>
      </w:r>
      <w:r w:rsidR="00A37780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</w:t>
      </w:r>
      <w:r w:rsidR="00F30C4B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37780" w:rsidRPr="009F29F4" w:rsidRDefault="00A37780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30C4B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E3B96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428F7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C784E" w:rsidRPr="009F29F4" w:rsidRDefault="00AE3B96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и дата лицензии на осуществление предпринимательской деятельности по управлению МКД</w:t>
      </w:r>
      <w:r w:rsidR="00F30C4B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B356AC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F30C4B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НН;</w:t>
      </w:r>
    </w:p>
    <w:p w:rsidR="00AE3B96" w:rsidRPr="009F29F4" w:rsidRDefault="00AE3B96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7428F7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30C4B" w:rsidRPr="009F29F4" w:rsidRDefault="00AE3B96" w:rsidP="007428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основной государственный регистрационный номер записи в Едином государственном реестре юридических лиц</w:t>
      </w:r>
    </w:p>
    <w:p w:rsidR="006C784E" w:rsidRPr="009F29F4" w:rsidRDefault="006C784E" w:rsidP="007428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7780" w:rsidRPr="009F29F4" w:rsidRDefault="00035FD2" w:rsidP="007428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E3B96" w:rsidRPr="009F29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035FD2" w:rsidRPr="009F29F4" w:rsidRDefault="00035FD2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</w:t>
      </w:r>
    </w:p>
    <w:p w:rsidR="00035FD2" w:rsidRPr="009F29F4" w:rsidRDefault="00035FD2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опия лицензии на осуществление предпринимательской деятельности по управлению многоквартирными домами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F520F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заверенная надлежащим образом)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5126" w:rsidRPr="009F29F4" w:rsidRDefault="00035FD2" w:rsidP="007428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опия документа, подтверждающего полномочия лица на осуществление действий от имени управляющей организации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(заверенная надлежащим образом)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332A2" w:rsidRPr="009F29F4" w:rsidRDefault="00F332A2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Pr="009F29F4" w:rsidRDefault="00035FD2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          ___________________________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 </w:t>
      </w:r>
      <w:r w:rsidR="0013641E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                            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6C784E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32A2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AE3B96"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 подписи)</w:t>
      </w:r>
    </w:p>
    <w:p w:rsidR="00F332A2" w:rsidRPr="009F29F4" w:rsidRDefault="00035FD2" w:rsidP="0014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«__» _____________ 20__ г.</w:t>
      </w:r>
    </w:p>
    <w:p w:rsidR="0014279B" w:rsidRPr="009F29F4" w:rsidRDefault="0014279B" w:rsidP="0014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82" w:rsidRPr="009F29F4" w:rsidRDefault="00035FD2" w:rsidP="00142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C784E" w:rsidRPr="009F29F4" w:rsidRDefault="006C784E" w:rsidP="006C784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45126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332A2" w:rsidRPr="009F29F4" w:rsidRDefault="00F332A2" w:rsidP="00F332A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9F29F4">
        <w:rPr>
          <w:rStyle w:val="a4"/>
          <w:b w:val="0"/>
        </w:rPr>
        <w:t xml:space="preserve"> </w:t>
      </w:r>
    </w:p>
    <w:p w:rsidR="00F332A2" w:rsidRPr="009F29F4" w:rsidRDefault="00F332A2" w:rsidP="00F332A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F332A2" w:rsidRPr="009F29F4" w:rsidRDefault="00F332A2" w:rsidP="00442D7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84E" w:rsidRPr="009F29F4" w:rsidRDefault="00F30C4B" w:rsidP="006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C784E" w:rsidRPr="009F29F4" w:rsidRDefault="00F30C4B" w:rsidP="006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принятия решения по определению управляющей организации</w:t>
      </w:r>
      <w:r w:rsidR="006C784E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управления многоквартирным домом,</w:t>
      </w:r>
    </w:p>
    <w:p w:rsidR="00F30C4B" w:rsidRPr="009F29F4" w:rsidRDefault="00F30C4B" w:rsidP="006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отношении</w:t>
      </w:r>
      <w:proofErr w:type="gramEnd"/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собственниками помещений в многоквартирном доме не выбран</w:t>
      </w:r>
      <w:r w:rsidR="006C784E"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управления таким домом или выбранный способ управления</w:t>
      </w:r>
    </w:p>
    <w:p w:rsidR="00035FD2" w:rsidRPr="009F29F4" w:rsidRDefault="00F30C4B" w:rsidP="006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реализован</w:t>
      </w:r>
      <w:proofErr w:type="gramEnd"/>
      <w:r w:rsidRPr="009F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определена управляющая организация</w:t>
      </w:r>
    </w:p>
    <w:p w:rsidR="00F30C4B" w:rsidRPr="009F29F4" w:rsidRDefault="00F30C4B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Pr="009F29F4" w:rsidRDefault="00F332A2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Pr="009F29F4" w:rsidRDefault="00F332A2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9F29F4" w:rsidRDefault="001674E1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Октябрьским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</w:t>
      </w:r>
    </w:p>
    <w:p w:rsidR="00035FD2" w:rsidRPr="009F29F4" w:rsidRDefault="001674E1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управляющей организации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домов, Администрация 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A7092A" w:rsidRPr="009F29F4" w:rsidRDefault="001674E1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управляющей организацией или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таком многоквартирном доме были исключены из реестра лицензий 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="008C4518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осуществления деятельности по управлению таким многоквартирным</w:t>
      </w:r>
      <w:proofErr w:type="gramEnd"/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 этой управляющей организацией.</w:t>
      </w:r>
      <w:r w:rsidR="00A7092A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92A" w:rsidRPr="009F29F4" w:rsidRDefault="00A7092A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доме, в отношении которого:</w:t>
      </w:r>
    </w:p>
    <w:p w:rsidR="00A7092A" w:rsidRPr="009F29F4" w:rsidRDefault="00A7092A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собственниками помещений не выбран способ управления таким домом в порядке, установленном </w:t>
      </w:r>
      <w:hyperlink r:id="rId5" w:history="1">
        <w:r w:rsidRPr="009F29F4">
          <w:rPr>
            <w:rFonts w:ascii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Pr="009F29F4">
        <w:rPr>
          <w:rFonts w:ascii="Times New Roman" w:hAnsi="Times New Roman" w:cs="Times New Roman"/>
          <w:sz w:val="24"/>
          <w:szCs w:val="24"/>
        </w:rPr>
        <w:t>;</w:t>
      </w:r>
    </w:p>
    <w:p w:rsidR="00A7092A" w:rsidRPr="009F29F4" w:rsidRDefault="00A7092A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собственниками помещений выбранный способ управления не реализован;</w:t>
      </w:r>
    </w:p>
    <w:p w:rsidR="006C784E" w:rsidRPr="009F29F4" w:rsidRDefault="00A7092A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об определении управляющей организации оформляется Постановлением (далее – постановление) Администрации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трех рабочих дней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определяющим:</w:t>
      </w:r>
    </w:p>
    <w:p w:rsidR="000E0C8F" w:rsidRPr="009F29F4" w:rsidRDefault="00B95579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управляющей организации,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организационно-правовой формы, </w:t>
      </w:r>
      <w:r w:rsidR="006D11CD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домами,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идентификационного номера налогоплательщика, адрес местонахождения управляющей организации</w:t>
      </w:r>
      <w:r w:rsidR="006D11CD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фамилия, имя, отчество (последнее - при наличии) руководителя (представителя), номер контактного телефона.</w:t>
      </w:r>
    </w:p>
    <w:p w:rsidR="00B95BE9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95BE9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95BE9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и краткая характеристика многоквартирного дома.</w:t>
      </w:r>
    </w:p>
    <w:p w:rsidR="00037844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утвержденном постановлением Правительства Российской Федерации от 3 апреля 2013 г. N 290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C8F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7844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содержание жилого помещения, равный размеру платы за содержание жилого помещения, установленному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DB3B61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C4518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принятия постановления </w:t>
      </w:r>
      <w:r w:rsidR="00434F2D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proofErr w:type="gramEnd"/>
    </w:p>
    <w:p w:rsidR="00035FD2" w:rsidRPr="009F29F4" w:rsidRDefault="00F22A77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со дня принятия решения об определении управляющей организации 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FD2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556C8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A7092A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A7092A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информационной системе жилищно-коммунального хозяйства;</w:t>
      </w:r>
    </w:p>
    <w:p w:rsidR="00035FD2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0E0C8F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управляющей организации;</w:t>
      </w:r>
    </w:p>
    <w:p w:rsidR="00035FD2" w:rsidRPr="009F29F4" w:rsidRDefault="00B95579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жилищную инспекцию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518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579" w:rsidRPr="009F29F4" w:rsidRDefault="00F22A77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5 рабочих дней со дня принятия решения об определении управляющей организации Уполномоченный орган направляет </w:t>
      </w:r>
      <w:r w:rsidR="00B95579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его:</w:t>
      </w:r>
    </w:p>
    <w:p w:rsidR="00B95579" w:rsidRPr="009F29F4" w:rsidRDefault="00B95579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собственникам помещений многоквартирного дома путем размещения на информационных досках, расположенных в многоквартирном доме;</w:t>
      </w:r>
    </w:p>
    <w:p w:rsidR="00645126" w:rsidRPr="009F29F4" w:rsidRDefault="0013641E" w:rsidP="00F332A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5579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передаче,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</w:t>
      </w:r>
      <w:hyperlink r:id="rId6" w:history="1">
        <w:r w:rsidR="00B95579" w:rsidRPr="009F29F4">
          <w:rPr>
            <w:rFonts w:ascii="Times New Roman" w:hAnsi="Times New Roman" w:cs="Times New Roman"/>
            <w:sz w:val="24"/>
            <w:szCs w:val="24"/>
          </w:rPr>
          <w:t>частью 14</w:t>
        </w:r>
        <w:proofErr w:type="gramEnd"/>
        <w:r w:rsidR="00B95579" w:rsidRPr="009F29F4">
          <w:rPr>
            <w:rFonts w:ascii="Times New Roman" w:hAnsi="Times New Roman" w:cs="Times New Roman"/>
            <w:sz w:val="24"/>
            <w:szCs w:val="24"/>
          </w:rPr>
          <w:t xml:space="preserve"> статьи 161</w:t>
        </w:r>
      </w:hyperlink>
      <w:r w:rsidR="00B95579" w:rsidRPr="009F29F4">
        <w:rPr>
          <w:rFonts w:ascii="Times New Roman" w:hAnsi="Times New Roman" w:cs="Times New Roman"/>
          <w:sz w:val="24"/>
          <w:szCs w:val="24"/>
        </w:rPr>
        <w:t xml:space="preserve"> </w:t>
      </w:r>
      <w:r w:rsidR="00B95579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Федерации.</w:t>
      </w:r>
    </w:p>
    <w:p w:rsidR="007275BC" w:rsidRPr="009F29F4" w:rsidRDefault="00F22A77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</w:t>
      </w:r>
      <w:r w:rsidR="00035FD2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проведение такого конкурса предусмотрено</w:t>
      </w:r>
      <w:r w:rsidR="00E1313E" w:rsidRP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кодексом Российской Федерации.</w:t>
      </w:r>
    </w:p>
    <w:p w:rsidR="00645126" w:rsidRPr="009F29F4" w:rsidRDefault="00645126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26" w:rsidRPr="009F29F4" w:rsidRDefault="00645126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26" w:rsidRPr="009F29F4" w:rsidRDefault="00645126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BC" w:rsidRPr="009F29F4" w:rsidRDefault="007275BC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D" w:rsidRPr="009F29F4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740D" w:rsidRPr="009F29F4" w:rsidSect="00AE3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3641E"/>
    <w:rsid w:val="0014279B"/>
    <w:rsid w:val="0015626B"/>
    <w:rsid w:val="001674E1"/>
    <w:rsid w:val="001E7DB0"/>
    <w:rsid w:val="001F520F"/>
    <w:rsid w:val="001F75DF"/>
    <w:rsid w:val="002028D6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E4A24"/>
    <w:rsid w:val="00552F09"/>
    <w:rsid w:val="00556C82"/>
    <w:rsid w:val="00595E05"/>
    <w:rsid w:val="00635DE6"/>
    <w:rsid w:val="00645126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74CD"/>
    <w:rsid w:val="008B6B42"/>
    <w:rsid w:val="008B7E7D"/>
    <w:rsid w:val="008C4518"/>
    <w:rsid w:val="008D59FB"/>
    <w:rsid w:val="009560CE"/>
    <w:rsid w:val="00972844"/>
    <w:rsid w:val="00985478"/>
    <w:rsid w:val="009B315C"/>
    <w:rsid w:val="009F29F4"/>
    <w:rsid w:val="00A0740D"/>
    <w:rsid w:val="00A37780"/>
    <w:rsid w:val="00A54AD7"/>
    <w:rsid w:val="00A7092A"/>
    <w:rsid w:val="00A973BC"/>
    <w:rsid w:val="00AC5394"/>
    <w:rsid w:val="00AE3B96"/>
    <w:rsid w:val="00AF59E3"/>
    <w:rsid w:val="00B356AC"/>
    <w:rsid w:val="00B95579"/>
    <w:rsid w:val="00B95BE9"/>
    <w:rsid w:val="00C453B5"/>
    <w:rsid w:val="00CA4E35"/>
    <w:rsid w:val="00CE1875"/>
    <w:rsid w:val="00DA1B09"/>
    <w:rsid w:val="00DB3B61"/>
    <w:rsid w:val="00DE1D04"/>
    <w:rsid w:val="00E1313E"/>
    <w:rsid w:val="00E81565"/>
    <w:rsid w:val="00EF1B0D"/>
    <w:rsid w:val="00F01135"/>
    <w:rsid w:val="00F022AB"/>
    <w:rsid w:val="00F22A77"/>
    <w:rsid w:val="00F30C4B"/>
    <w:rsid w:val="00F332A2"/>
    <w:rsid w:val="00F57EB1"/>
    <w:rsid w:val="00FA44DF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C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58D0-BB07-4797-B468-850B7401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2021-11-11T08:17:00Z</cp:lastPrinted>
  <dcterms:created xsi:type="dcterms:W3CDTF">2023-05-03T05:07:00Z</dcterms:created>
  <dcterms:modified xsi:type="dcterms:W3CDTF">2023-05-03T05:07:00Z</dcterms:modified>
</cp:coreProperties>
</file>