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C7" w:rsidRPr="00AA418F" w:rsidRDefault="00A773C7" w:rsidP="00AA418F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32"/>
        </w:rPr>
      </w:pPr>
      <w:r w:rsidRPr="00AA418F">
        <w:rPr>
          <w:rFonts w:ascii="Times New Roman" w:hAnsi="Times New Roman"/>
          <w:b/>
          <w:sz w:val="28"/>
          <w:szCs w:val="32"/>
        </w:rPr>
        <w:t xml:space="preserve">Глава  </w:t>
      </w:r>
      <w:r w:rsidR="00FD3BEF" w:rsidRPr="00AA418F">
        <w:rPr>
          <w:rFonts w:ascii="Times New Roman" w:hAnsi="Times New Roman"/>
          <w:b/>
          <w:sz w:val="28"/>
          <w:szCs w:val="32"/>
        </w:rPr>
        <w:t>Октябрьского</w:t>
      </w:r>
      <w:r w:rsidR="00D3785C" w:rsidRPr="00AA418F">
        <w:rPr>
          <w:rFonts w:ascii="Times New Roman" w:hAnsi="Times New Roman"/>
          <w:b/>
          <w:sz w:val="28"/>
          <w:szCs w:val="32"/>
        </w:rPr>
        <w:t xml:space="preserve"> сельского поселения </w:t>
      </w:r>
      <w:r w:rsidRPr="00AA418F">
        <w:rPr>
          <w:rFonts w:ascii="Times New Roman" w:hAnsi="Times New Roman"/>
          <w:b/>
          <w:sz w:val="28"/>
          <w:szCs w:val="32"/>
        </w:rPr>
        <w:t>Горьковского  муниципального района Омской  области</w:t>
      </w:r>
    </w:p>
    <w:p w:rsidR="00A773C7" w:rsidRPr="00AA418F" w:rsidRDefault="00A773C7" w:rsidP="00A773C7">
      <w:pPr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8"/>
        </w:rPr>
      </w:pPr>
    </w:p>
    <w:p w:rsidR="00A773C7" w:rsidRPr="00AA418F" w:rsidRDefault="00A773C7" w:rsidP="00A773C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A418F">
        <w:rPr>
          <w:rFonts w:ascii="Times New Roman" w:hAnsi="Times New Roman"/>
          <w:b/>
          <w:sz w:val="28"/>
          <w:szCs w:val="32"/>
        </w:rPr>
        <w:t>П О С Т А Н О В Л Е Н И Е</w:t>
      </w:r>
    </w:p>
    <w:p w:rsidR="00A773C7" w:rsidRPr="00AA418F" w:rsidRDefault="00A773C7" w:rsidP="00A773C7">
      <w:pPr>
        <w:tabs>
          <w:tab w:val="left" w:pos="552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AA418F">
        <w:rPr>
          <w:rFonts w:ascii="Times New Roman" w:hAnsi="Times New Roman"/>
          <w:sz w:val="24"/>
          <w:szCs w:val="28"/>
        </w:rPr>
        <w:t xml:space="preserve">        </w:t>
      </w:r>
    </w:p>
    <w:p w:rsidR="00A773C7" w:rsidRPr="00AA418F" w:rsidRDefault="00A773C7" w:rsidP="00C9254C">
      <w:pPr>
        <w:tabs>
          <w:tab w:val="left" w:pos="552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AA418F">
        <w:rPr>
          <w:rFonts w:ascii="Times New Roman" w:hAnsi="Times New Roman"/>
          <w:sz w:val="24"/>
          <w:szCs w:val="28"/>
        </w:rPr>
        <w:t xml:space="preserve"> </w:t>
      </w:r>
      <w:r w:rsidR="00C9254C" w:rsidRPr="00AA418F">
        <w:rPr>
          <w:rFonts w:ascii="Times New Roman" w:hAnsi="Times New Roman"/>
          <w:sz w:val="24"/>
          <w:szCs w:val="28"/>
        </w:rPr>
        <w:t xml:space="preserve"> </w:t>
      </w:r>
      <w:r w:rsidRPr="00AA418F">
        <w:rPr>
          <w:rFonts w:ascii="Times New Roman" w:hAnsi="Times New Roman"/>
          <w:sz w:val="24"/>
          <w:szCs w:val="28"/>
        </w:rPr>
        <w:t xml:space="preserve">     </w:t>
      </w:r>
      <w:r w:rsidR="007E362C" w:rsidRPr="00AA418F">
        <w:rPr>
          <w:rFonts w:ascii="Times New Roman" w:hAnsi="Times New Roman"/>
          <w:sz w:val="24"/>
          <w:szCs w:val="28"/>
        </w:rPr>
        <w:t xml:space="preserve"> </w:t>
      </w:r>
      <w:r w:rsidRPr="00AA418F">
        <w:rPr>
          <w:rFonts w:ascii="Times New Roman" w:hAnsi="Times New Roman"/>
          <w:sz w:val="24"/>
          <w:szCs w:val="28"/>
        </w:rPr>
        <w:tab/>
      </w:r>
      <w:r w:rsidR="00C9254C" w:rsidRPr="00AA418F">
        <w:rPr>
          <w:rFonts w:ascii="Times New Roman" w:hAnsi="Times New Roman"/>
          <w:sz w:val="24"/>
          <w:szCs w:val="28"/>
        </w:rPr>
        <w:t xml:space="preserve"> </w:t>
      </w:r>
      <w:r w:rsidR="00BF60D1" w:rsidRPr="00AA418F">
        <w:rPr>
          <w:rFonts w:ascii="Times New Roman" w:hAnsi="Times New Roman"/>
          <w:sz w:val="24"/>
          <w:szCs w:val="28"/>
        </w:rPr>
        <w:tab/>
      </w:r>
    </w:p>
    <w:p w:rsidR="00A773C7" w:rsidRPr="00AA418F" w:rsidRDefault="00A773C7" w:rsidP="00A773C7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3403A9">
        <w:rPr>
          <w:rFonts w:ascii="Times New Roman" w:hAnsi="Times New Roman"/>
          <w:sz w:val="24"/>
          <w:szCs w:val="28"/>
        </w:rPr>
        <w:t xml:space="preserve">от  </w:t>
      </w:r>
      <w:r w:rsidR="00651A91">
        <w:rPr>
          <w:rFonts w:ascii="Times New Roman" w:hAnsi="Times New Roman"/>
          <w:sz w:val="24"/>
          <w:szCs w:val="28"/>
        </w:rPr>
        <w:t>26.03.2024</w:t>
      </w:r>
      <w:r w:rsidR="003D27B6" w:rsidRPr="003403A9">
        <w:rPr>
          <w:rFonts w:ascii="Times New Roman" w:hAnsi="Times New Roman"/>
          <w:sz w:val="24"/>
          <w:szCs w:val="28"/>
        </w:rPr>
        <w:t xml:space="preserve"> г</w:t>
      </w:r>
      <w:r w:rsidR="003D27B6" w:rsidRPr="00645FA0">
        <w:rPr>
          <w:rFonts w:ascii="Times New Roman" w:hAnsi="Times New Roman"/>
          <w:sz w:val="24"/>
          <w:szCs w:val="28"/>
        </w:rPr>
        <w:t>.</w:t>
      </w:r>
      <w:r w:rsidR="00C9254C" w:rsidRPr="00645FA0">
        <w:rPr>
          <w:rFonts w:ascii="Times New Roman" w:hAnsi="Times New Roman"/>
          <w:sz w:val="24"/>
          <w:szCs w:val="28"/>
        </w:rPr>
        <w:t xml:space="preserve">                                    </w:t>
      </w:r>
      <w:r w:rsidR="00706BEE" w:rsidRPr="00645FA0">
        <w:rPr>
          <w:rFonts w:ascii="Times New Roman" w:hAnsi="Times New Roman"/>
          <w:sz w:val="24"/>
          <w:szCs w:val="28"/>
        </w:rPr>
        <w:t xml:space="preserve">                             </w:t>
      </w:r>
      <w:r w:rsidR="00C9254C" w:rsidRPr="00645FA0">
        <w:rPr>
          <w:rFonts w:ascii="Times New Roman" w:hAnsi="Times New Roman"/>
          <w:sz w:val="24"/>
          <w:szCs w:val="28"/>
        </w:rPr>
        <w:t xml:space="preserve">   </w:t>
      </w:r>
      <w:r w:rsidR="00706BEE" w:rsidRPr="00645FA0">
        <w:rPr>
          <w:rFonts w:ascii="Times New Roman" w:hAnsi="Times New Roman"/>
          <w:sz w:val="24"/>
          <w:szCs w:val="28"/>
        </w:rPr>
        <w:t xml:space="preserve">          </w:t>
      </w:r>
      <w:r w:rsidR="00C9254C" w:rsidRPr="00645FA0">
        <w:rPr>
          <w:rFonts w:ascii="Times New Roman" w:hAnsi="Times New Roman"/>
          <w:sz w:val="24"/>
          <w:szCs w:val="28"/>
        </w:rPr>
        <w:t xml:space="preserve">  </w:t>
      </w:r>
      <w:r w:rsidR="003D27B6" w:rsidRPr="00645FA0">
        <w:rPr>
          <w:rFonts w:ascii="Times New Roman" w:hAnsi="Times New Roman"/>
          <w:sz w:val="24"/>
          <w:szCs w:val="28"/>
        </w:rPr>
        <w:t xml:space="preserve">                                  </w:t>
      </w:r>
      <w:r w:rsidRPr="00645FA0">
        <w:rPr>
          <w:rFonts w:ascii="Times New Roman" w:hAnsi="Times New Roman"/>
          <w:sz w:val="24"/>
          <w:szCs w:val="28"/>
        </w:rPr>
        <w:t>№</w:t>
      </w:r>
      <w:r w:rsidR="00645FA0" w:rsidRPr="00645FA0">
        <w:rPr>
          <w:rFonts w:ascii="Times New Roman" w:hAnsi="Times New Roman"/>
          <w:sz w:val="24"/>
          <w:szCs w:val="28"/>
        </w:rPr>
        <w:t xml:space="preserve"> 25</w:t>
      </w:r>
      <w:r w:rsidRPr="003403A9">
        <w:rPr>
          <w:rFonts w:ascii="Times New Roman" w:hAnsi="Times New Roman"/>
          <w:sz w:val="24"/>
          <w:szCs w:val="28"/>
        </w:rPr>
        <w:t xml:space="preserve"> </w:t>
      </w:r>
    </w:p>
    <w:p w:rsidR="00D3785C" w:rsidRPr="00AA418F" w:rsidRDefault="00FD3BEF" w:rsidP="00D3785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A418F">
        <w:rPr>
          <w:rFonts w:ascii="Times New Roman" w:hAnsi="Times New Roman"/>
          <w:sz w:val="24"/>
          <w:szCs w:val="28"/>
        </w:rPr>
        <w:t>с. Октябрьское</w:t>
      </w:r>
    </w:p>
    <w:p w:rsidR="00A773C7" w:rsidRPr="00AA418F" w:rsidRDefault="00A773C7" w:rsidP="00A773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7E362C" w:rsidRPr="00AA418F" w:rsidRDefault="005F35A9" w:rsidP="00B614F5">
      <w:pPr>
        <w:spacing w:line="240" w:lineRule="auto"/>
        <w:ind w:right="-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 проведении  </w:t>
      </w:r>
      <w:r w:rsidR="007E362C" w:rsidRPr="00AA418F">
        <w:rPr>
          <w:rFonts w:ascii="Times New Roman" w:eastAsia="Times New Roman" w:hAnsi="Times New Roman"/>
          <w:sz w:val="24"/>
          <w:szCs w:val="28"/>
          <w:lang w:eastAsia="ru-RU"/>
        </w:rPr>
        <w:t>открытого конкурса по отбору управляющих</w:t>
      </w:r>
      <w:r w:rsidR="00B614F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E362C" w:rsidRPr="00AA418F">
        <w:rPr>
          <w:rFonts w:ascii="Times New Roman" w:eastAsia="Times New Roman" w:hAnsi="Times New Roman"/>
          <w:sz w:val="24"/>
          <w:szCs w:val="28"/>
          <w:lang w:eastAsia="ru-RU"/>
        </w:rPr>
        <w:t>организаций для управления многоквартирными домами</w:t>
      </w:r>
      <w:r w:rsidR="00B614F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E362C"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на территории </w:t>
      </w:r>
      <w:r w:rsidR="00FD3BEF" w:rsidRPr="00AA418F">
        <w:rPr>
          <w:rFonts w:ascii="Times New Roman" w:eastAsia="Times New Roman" w:hAnsi="Times New Roman"/>
          <w:sz w:val="24"/>
          <w:szCs w:val="28"/>
          <w:lang w:eastAsia="ru-RU"/>
        </w:rPr>
        <w:t>Октябрьского</w:t>
      </w:r>
      <w:r w:rsidR="00D3785C"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</w:t>
      </w:r>
      <w:r w:rsidR="007E362C"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поселения Гор</w:t>
      </w:r>
      <w:r w:rsidR="00D3785C"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ьковского муниципального района </w:t>
      </w:r>
      <w:r w:rsidR="007E362C" w:rsidRPr="00AA418F">
        <w:rPr>
          <w:rFonts w:ascii="Times New Roman" w:eastAsia="Times New Roman" w:hAnsi="Times New Roman"/>
          <w:sz w:val="24"/>
          <w:szCs w:val="28"/>
          <w:lang w:eastAsia="ru-RU"/>
        </w:rPr>
        <w:t>Омской области</w:t>
      </w:r>
    </w:p>
    <w:p w:rsidR="005F35A9" w:rsidRPr="00AA418F" w:rsidRDefault="005F35A9" w:rsidP="007E3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F35A9" w:rsidRPr="00AA418F" w:rsidRDefault="00A773C7" w:rsidP="005F3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ab/>
      </w:r>
      <w:r w:rsidR="005F35A9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Руководствуясь </w:t>
      </w:r>
      <w:r w:rsidR="00561D7B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ч</w:t>
      </w:r>
      <w:r w:rsidR="00F579C4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астью </w:t>
      </w:r>
      <w:r w:rsidR="00561D7B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4 статьи 161 Жилищного </w:t>
      </w:r>
      <w:r w:rsidR="005F35A9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кодекс</w:t>
      </w:r>
      <w:r w:rsidR="00561D7B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а</w:t>
      </w:r>
      <w:r w:rsidR="005F35A9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 Российской Федерации, </w:t>
      </w:r>
      <w:r w:rsidR="005F35A9" w:rsidRPr="00AA418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5F35A9" w:rsidRPr="00AA418F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 xml:space="preserve">Уставом </w:t>
      </w:r>
      <w:r w:rsidR="00FD3BEF" w:rsidRPr="00AA418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Октябрьского</w:t>
      </w:r>
      <w:r w:rsidR="00D3785C" w:rsidRPr="00AA418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сельского</w:t>
      </w:r>
      <w:r w:rsidR="005F35A9" w:rsidRPr="00AA418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поселения Горьковского муниципального района Омской области, </w:t>
      </w:r>
    </w:p>
    <w:p w:rsidR="005F35A9" w:rsidRPr="00AA418F" w:rsidRDefault="005F35A9" w:rsidP="005F3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5F35A9" w:rsidRPr="00AA418F" w:rsidRDefault="005F35A9" w:rsidP="005F3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Постановляю:</w:t>
      </w:r>
    </w:p>
    <w:p w:rsidR="005F35A9" w:rsidRPr="00AA418F" w:rsidRDefault="005F35A9" w:rsidP="005F3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7E362C" w:rsidRPr="00AA418F" w:rsidRDefault="005F35A9" w:rsidP="00AA397A">
      <w:pPr>
        <w:pStyle w:val="a7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418F">
        <w:rPr>
          <w:rFonts w:ascii="Times New Roman" w:hAnsi="Times New Roman"/>
          <w:sz w:val="24"/>
          <w:szCs w:val="28"/>
          <w:lang w:eastAsia="ru-RU"/>
        </w:rPr>
        <w:t xml:space="preserve">1. Провести </w:t>
      </w:r>
      <w:r w:rsidR="007E362C" w:rsidRPr="00AA418F">
        <w:rPr>
          <w:rFonts w:ascii="Times New Roman" w:hAnsi="Times New Roman"/>
          <w:sz w:val="24"/>
          <w:szCs w:val="28"/>
          <w:lang w:eastAsia="ru-RU"/>
        </w:rPr>
        <w:t xml:space="preserve">открытый конкурс по отбору управляющих организаций для управления многоквартирными домами на территории </w:t>
      </w:r>
      <w:r w:rsidR="00FD3BEF" w:rsidRPr="00AA418F">
        <w:rPr>
          <w:rFonts w:ascii="Times New Roman" w:hAnsi="Times New Roman"/>
          <w:sz w:val="24"/>
          <w:szCs w:val="28"/>
          <w:lang w:eastAsia="ru-RU"/>
        </w:rPr>
        <w:t>Октябрьского</w:t>
      </w:r>
      <w:r w:rsidR="00D3785C" w:rsidRPr="00AA418F">
        <w:rPr>
          <w:rFonts w:ascii="Times New Roman" w:hAnsi="Times New Roman"/>
          <w:sz w:val="24"/>
          <w:szCs w:val="28"/>
          <w:lang w:eastAsia="ru-RU"/>
        </w:rPr>
        <w:t xml:space="preserve"> сельского</w:t>
      </w:r>
      <w:r w:rsidR="007E362C" w:rsidRPr="00AA418F">
        <w:rPr>
          <w:rFonts w:ascii="Times New Roman" w:hAnsi="Times New Roman"/>
          <w:sz w:val="24"/>
          <w:szCs w:val="28"/>
          <w:lang w:eastAsia="ru-RU"/>
        </w:rPr>
        <w:t xml:space="preserve"> поселения Горьковского муниципального района.</w:t>
      </w:r>
    </w:p>
    <w:p w:rsidR="005F35A9" w:rsidRPr="00AA418F" w:rsidRDefault="005F35A9" w:rsidP="00AA3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F35A9" w:rsidRDefault="005F35A9" w:rsidP="00AA3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spacing w:val="-8"/>
          <w:sz w:val="24"/>
          <w:szCs w:val="28"/>
          <w:lang w:eastAsia="ru-RU"/>
        </w:rPr>
        <w:t xml:space="preserve">2. Утвердить </w:t>
      </w:r>
      <w:r w:rsidR="00DA7EEC" w:rsidRPr="00AA418F">
        <w:rPr>
          <w:rFonts w:ascii="Times New Roman" w:eastAsia="Times New Roman" w:hAnsi="Times New Roman"/>
          <w:spacing w:val="-8"/>
          <w:sz w:val="24"/>
          <w:szCs w:val="28"/>
          <w:lang w:eastAsia="ru-RU"/>
        </w:rPr>
        <w:t xml:space="preserve">конкурсную документацию </w:t>
      </w:r>
      <w:r w:rsidR="00DA7EEC" w:rsidRPr="00AA418F">
        <w:rPr>
          <w:rFonts w:ascii="Times New Roman" w:hAnsi="Times New Roman"/>
          <w:sz w:val="24"/>
          <w:szCs w:val="28"/>
          <w:lang w:eastAsia="ru-RU"/>
        </w:rPr>
        <w:t xml:space="preserve">по отбору управляющих организаций для управления многоквартирными домами на территории </w:t>
      </w:r>
      <w:r w:rsidR="00FD3BEF" w:rsidRPr="00AA418F">
        <w:rPr>
          <w:rFonts w:ascii="Times New Roman" w:hAnsi="Times New Roman"/>
          <w:sz w:val="24"/>
          <w:szCs w:val="28"/>
          <w:lang w:eastAsia="ru-RU"/>
        </w:rPr>
        <w:t>Октябрьского</w:t>
      </w:r>
      <w:r w:rsidR="00D3785C" w:rsidRPr="00AA418F">
        <w:rPr>
          <w:rFonts w:ascii="Times New Roman" w:hAnsi="Times New Roman"/>
          <w:sz w:val="24"/>
          <w:szCs w:val="28"/>
          <w:lang w:eastAsia="ru-RU"/>
        </w:rPr>
        <w:t xml:space="preserve"> сельского </w:t>
      </w:r>
      <w:r w:rsidR="00DA7EEC" w:rsidRPr="00AA418F">
        <w:rPr>
          <w:rFonts w:ascii="Times New Roman" w:hAnsi="Times New Roman"/>
          <w:sz w:val="24"/>
          <w:szCs w:val="28"/>
          <w:lang w:eastAsia="ru-RU"/>
        </w:rPr>
        <w:t>поселения Горьковского муниципального района</w:t>
      </w:r>
      <w:r w:rsidR="00683E70" w:rsidRPr="00AA418F">
        <w:rPr>
          <w:rFonts w:ascii="Times New Roman" w:hAnsi="Times New Roman"/>
          <w:sz w:val="24"/>
          <w:szCs w:val="28"/>
          <w:lang w:eastAsia="ru-RU"/>
        </w:rPr>
        <w:t xml:space="preserve"> согласно Приложению</w:t>
      </w:r>
      <w:r w:rsidR="00350678" w:rsidRPr="00AA418F">
        <w:rPr>
          <w:rFonts w:ascii="Times New Roman" w:hAnsi="Times New Roman"/>
          <w:sz w:val="24"/>
          <w:szCs w:val="28"/>
          <w:lang w:eastAsia="ru-RU"/>
        </w:rPr>
        <w:t>.</w:t>
      </w:r>
    </w:p>
    <w:p w:rsidR="003D2274" w:rsidRPr="00AA418F" w:rsidRDefault="003D2274" w:rsidP="00AA3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7"/>
          <w:sz w:val="24"/>
          <w:szCs w:val="28"/>
          <w:lang w:eastAsia="ru-RU"/>
        </w:rPr>
      </w:pPr>
    </w:p>
    <w:p w:rsidR="005F35A9" w:rsidRDefault="00561D7B" w:rsidP="00AA3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  <w:tab/>
        <w:t>3</w:t>
      </w:r>
      <w:r w:rsidR="005F35A9"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. Разместить настоящее постановление </w:t>
      </w:r>
      <w:r w:rsidR="005F35A9" w:rsidRPr="00AA418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 официальном сайте Российской Федерации в сети "Интернет": </w:t>
      </w:r>
      <w:hyperlink r:id="rId5" w:history="1">
        <w:r w:rsidR="005F35A9" w:rsidRPr="00AA418F">
          <w:rPr>
            <w:rFonts w:ascii="Times New Roman" w:eastAsia="Times New Roman" w:hAnsi="Times New Roman"/>
            <w:color w:val="000000"/>
            <w:sz w:val="24"/>
            <w:szCs w:val="28"/>
            <w:u w:val="single"/>
            <w:lang w:val="en-US" w:eastAsia="ru-RU"/>
          </w:rPr>
          <w:t>www</w:t>
        </w:r>
        <w:r w:rsidR="005F35A9" w:rsidRPr="00AA418F">
          <w:rPr>
            <w:rFonts w:ascii="Times New Roman" w:eastAsia="Times New Roman" w:hAnsi="Times New Roman"/>
            <w:color w:val="000000"/>
            <w:sz w:val="24"/>
            <w:szCs w:val="28"/>
            <w:u w:val="single"/>
            <w:lang w:eastAsia="ru-RU"/>
          </w:rPr>
          <w:t>.</w:t>
        </w:r>
        <w:r w:rsidR="005F35A9" w:rsidRPr="00AA418F">
          <w:rPr>
            <w:rFonts w:ascii="Times New Roman" w:eastAsia="Times New Roman" w:hAnsi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="005F35A9" w:rsidRPr="00AA418F">
          <w:rPr>
            <w:rFonts w:ascii="Times New Roman" w:eastAsia="Times New Roman" w:hAnsi="Times New Roman"/>
            <w:color w:val="000000"/>
            <w:sz w:val="24"/>
            <w:szCs w:val="28"/>
            <w:u w:val="single"/>
            <w:lang w:eastAsia="ru-RU"/>
          </w:rPr>
          <w:t>.</w:t>
        </w:r>
        <w:r w:rsidR="005F35A9" w:rsidRPr="00AA418F">
          <w:rPr>
            <w:rFonts w:ascii="Times New Roman" w:eastAsia="Times New Roman" w:hAnsi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="005F35A9" w:rsidRPr="00AA418F">
          <w:rPr>
            <w:rFonts w:ascii="Times New Roman" w:eastAsia="Times New Roman" w:hAnsi="Times New Roman"/>
            <w:color w:val="000000"/>
            <w:sz w:val="24"/>
            <w:szCs w:val="28"/>
            <w:u w:val="single"/>
            <w:lang w:eastAsia="ru-RU"/>
          </w:rPr>
          <w:t>.</w:t>
        </w:r>
        <w:r w:rsidR="005F35A9" w:rsidRPr="00AA418F">
          <w:rPr>
            <w:rFonts w:ascii="Times New Roman" w:eastAsia="Times New Roman" w:hAnsi="Times New Roman"/>
            <w:color w:val="000000"/>
            <w:sz w:val="24"/>
            <w:szCs w:val="28"/>
            <w:u w:val="single"/>
            <w:lang w:val="en-US" w:eastAsia="ru-RU"/>
          </w:rPr>
          <w:t>ru</w:t>
        </w:r>
      </w:hyperlink>
      <w:r w:rsidR="005F35A9" w:rsidRPr="00AA418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5F35A9" w:rsidRPr="00AA418F">
        <w:rPr>
          <w:rFonts w:ascii="Times New Roman" w:eastAsia="Times New Roman" w:hAnsi="Times New Roman"/>
          <w:sz w:val="24"/>
          <w:szCs w:val="28"/>
          <w:lang w:eastAsia="ru-RU"/>
        </w:rPr>
        <w:t>в газете "</w:t>
      </w:r>
      <w:r w:rsidR="00F437F3" w:rsidRPr="00AA418F">
        <w:rPr>
          <w:rFonts w:ascii="Times New Roman" w:eastAsia="Times New Roman" w:hAnsi="Times New Roman"/>
          <w:sz w:val="24"/>
          <w:szCs w:val="28"/>
          <w:lang w:eastAsia="ru-RU"/>
        </w:rPr>
        <w:t>Горьковский м</w:t>
      </w:r>
      <w:r w:rsidR="005F35A9" w:rsidRPr="00AA418F">
        <w:rPr>
          <w:rFonts w:ascii="Times New Roman" w:eastAsia="Times New Roman" w:hAnsi="Times New Roman"/>
          <w:sz w:val="24"/>
          <w:szCs w:val="28"/>
          <w:lang w:eastAsia="ru-RU"/>
        </w:rPr>
        <w:t>униципальный вестник".</w:t>
      </w:r>
    </w:p>
    <w:p w:rsidR="003D2274" w:rsidRPr="00AA418F" w:rsidRDefault="003D2274" w:rsidP="00AA3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F35A9" w:rsidRDefault="00F579C4" w:rsidP="00AA397A">
      <w:pPr>
        <w:widowControl w:val="0"/>
        <w:shd w:val="clear" w:color="auto" w:fill="FFFFFF"/>
        <w:tabs>
          <w:tab w:val="left" w:pos="768"/>
          <w:tab w:val="left" w:pos="4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ab/>
        <w:t>4</w:t>
      </w:r>
      <w:r w:rsidR="005F35A9" w:rsidRPr="00AA418F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 xml:space="preserve">. Организацию </w:t>
      </w:r>
      <w:r w:rsidR="00561D7B" w:rsidRPr="00AA418F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 xml:space="preserve">проведения конкурса </w:t>
      </w:r>
      <w:r w:rsidR="005F35A9" w:rsidRPr="00AA418F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 xml:space="preserve"> возложить на </w:t>
      </w:r>
      <w:r w:rsidR="00D3785C" w:rsidRPr="00AA418F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 xml:space="preserve">заместителя главы администрации </w:t>
      </w:r>
      <w:r w:rsidR="00FD3BEF" w:rsidRPr="00AA418F">
        <w:rPr>
          <w:rFonts w:ascii="Times New Roman" w:eastAsia="Times New Roman" w:hAnsi="Times New Roman"/>
          <w:color w:val="000000"/>
          <w:spacing w:val="4"/>
          <w:sz w:val="24"/>
          <w:szCs w:val="28"/>
          <w:lang w:eastAsia="ru-RU"/>
        </w:rPr>
        <w:t>Сергееву Н.Г.</w:t>
      </w:r>
    </w:p>
    <w:p w:rsidR="003D2274" w:rsidRPr="00AA418F" w:rsidRDefault="003D2274" w:rsidP="005F35A9">
      <w:pPr>
        <w:widowControl w:val="0"/>
        <w:shd w:val="clear" w:color="auto" w:fill="FFFFFF"/>
        <w:tabs>
          <w:tab w:val="left" w:pos="768"/>
          <w:tab w:val="left" w:pos="4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</w:pPr>
    </w:p>
    <w:p w:rsidR="005F35A9" w:rsidRPr="00AA418F" w:rsidRDefault="00F579C4" w:rsidP="005F35A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 w:rsidRPr="00AA418F">
        <w:rPr>
          <w:rFonts w:ascii="Times New Roman" w:eastAsia="Arial" w:hAnsi="Times New Roman"/>
          <w:kern w:val="1"/>
          <w:sz w:val="24"/>
          <w:szCs w:val="28"/>
          <w:lang w:eastAsia="ru-RU"/>
        </w:rPr>
        <w:t>5</w:t>
      </w:r>
      <w:r w:rsidR="005F35A9" w:rsidRPr="00AA418F">
        <w:rPr>
          <w:rFonts w:ascii="Times New Roman" w:eastAsia="Arial" w:hAnsi="Times New Roman"/>
          <w:kern w:val="1"/>
          <w:sz w:val="24"/>
          <w:szCs w:val="28"/>
          <w:lang w:eastAsia="ru-RU"/>
        </w:rPr>
        <w:t xml:space="preserve">. </w:t>
      </w:r>
      <w:r w:rsidR="005F35A9" w:rsidRPr="00AA418F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F35A9" w:rsidRPr="00AA418F" w:rsidRDefault="005F35A9" w:rsidP="005F35A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</w:p>
    <w:p w:rsidR="00D3785C" w:rsidRPr="00AA418F" w:rsidRDefault="00D3785C" w:rsidP="005F35A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</w:p>
    <w:p w:rsidR="00D3785C" w:rsidRPr="00AA418F" w:rsidRDefault="00D3785C" w:rsidP="005F35A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</w:p>
    <w:p w:rsidR="00D3785C" w:rsidRPr="00AA418F" w:rsidRDefault="00D3785C" w:rsidP="005F35A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</w:p>
    <w:p w:rsidR="00D3785C" w:rsidRPr="00AA418F" w:rsidRDefault="00D3785C" w:rsidP="005F35A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</w:p>
    <w:p w:rsidR="005F35A9" w:rsidRPr="00AA418F" w:rsidRDefault="005F35A9" w:rsidP="005F35A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 </w:t>
      </w:r>
    </w:p>
    <w:p w:rsidR="005F35A9" w:rsidRPr="00AA418F" w:rsidRDefault="00D3785C" w:rsidP="005F3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</w:t>
      </w:r>
      <w:r w:rsidR="00FD3BEF" w:rsidRPr="00AA418F">
        <w:rPr>
          <w:rFonts w:ascii="Times New Roman" w:eastAsia="Times New Roman" w:hAnsi="Times New Roman"/>
          <w:sz w:val="24"/>
          <w:szCs w:val="28"/>
          <w:lang w:eastAsia="ru-RU"/>
        </w:rPr>
        <w:t>Октябрьского</w:t>
      </w:r>
    </w:p>
    <w:p w:rsidR="00D3785C" w:rsidRPr="00AA418F" w:rsidRDefault="00D3785C" w:rsidP="00D378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сельского поселения                                                          </w:t>
      </w:r>
      <w:r w:rsid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</w:t>
      </w:r>
      <w:r w:rsidRPr="00AA418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bookmarkStart w:id="0" w:name="_Ref119427269"/>
      <w:bookmarkStart w:id="1" w:name="_Toc121738775"/>
      <w:r w:rsidR="00FD3BEF" w:rsidRPr="00AA418F">
        <w:rPr>
          <w:rFonts w:ascii="Times New Roman" w:eastAsia="Times New Roman" w:hAnsi="Times New Roman"/>
          <w:sz w:val="24"/>
          <w:szCs w:val="28"/>
          <w:lang w:eastAsia="ru-RU"/>
        </w:rPr>
        <w:t>С.В.Давыдов</w:t>
      </w:r>
      <w:r w:rsidR="00350678" w:rsidRPr="00AA418F">
        <w:rPr>
          <w:rFonts w:ascii="Times New Roman" w:eastAsia="Times New Roman" w:hAnsi="Times New Roman"/>
          <w:b/>
          <w:szCs w:val="24"/>
          <w:lang w:eastAsia="ru-RU"/>
        </w:rPr>
        <w:t xml:space="preserve">                                                                                                        </w:t>
      </w:r>
    </w:p>
    <w:p w:rsidR="00AA418F" w:rsidRDefault="00350678" w:rsidP="00D3785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A418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AA418F" w:rsidRDefault="00AA418F" w:rsidP="00D3785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A418F" w:rsidRDefault="00AA418F" w:rsidP="00D3785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A418F" w:rsidRDefault="00AA418F" w:rsidP="00D3785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69B3" w:rsidRPr="00AA418F" w:rsidRDefault="003869B3" w:rsidP="00651A91">
      <w:pPr>
        <w:shd w:val="clear" w:color="auto" w:fill="FFFFFF"/>
        <w:spacing w:after="0" w:line="300" w:lineRule="exact"/>
        <w:ind w:right="38"/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</w:pPr>
    </w:p>
    <w:p w:rsidR="003869B3" w:rsidRPr="00AA418F" w:rsidRDefault="003869B3" w:rsidP="00D3785C">
      <w:pPr>
        <w:shd w:val="clear" w:color="auto" w:fill="FFFFFF"/>
        <w:spacing w:after="0" w:line="300" w:lineRule="exact"/>
        <w:ind w:right="38"/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</w:pPr>
    </w:p>
    <w:p w:rsidR="003869B3" w:rsidRPr="00AA418F" w:rsidRDefault="003869B3" w:rsidP="003869B3">
      <w:pPr>
        <w:shd w:val="clear" w:color="auto" w:fill="FFFFFF"/>
        <w:spacing w:after="0" w:line="300" w:lineRule="exact"/>
        <w:ind w:right="38"/>
        <w:jc w:val="center"/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</w:pPr>
    </w:p>
    <w:bookmarkEnd w:id="0"/>
    <w:bookmarkEnd w:id="1"/>
    <w:p w:rsidR="003869B3" w:rsidRPr="00AA418F" w:rsidRDefault="003869B3" w:rsidP="003869B3">
      <w:pPr>
        <w:shd w:val="clear" w:color="auto" w:fill="FFFFFF"/>
        <w:spacing w:after="0" w:line="300" w:lineRule="exact"/>
        <w:ind w:right="38"/>
        <w:jc w:val="center"/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</w:pPr>
    </w:p>
    <w:sectPr w:rsidR="003869B3" w:rsidRPr="00AA418F" w:rsidSect="005F35A9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1">
    <w:nsid w:val="461F594D"/>
    <w:multiLevelType w:val="hybridMultilevel"/>
    <w:tmpl w:val="C30079C8"/>
    <w:lvl w:ilvl="0" w:tplc="E3E2D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5A9"/>
    <w:rsid w:val="00003D53"/>
    <w:rsid w:val="00022022"/>
    <w:rsid w:val="00045188"/>
    <w:rsid w:val="000541B0"/>
    <w:rsid w:val="000710DD"/>
    <w:rsid w:val="00074843"/>
    <w:rsid w:val="00076F26"/>
    <w:rsid w:val="000B0746"/>
    <w:rsid w:val="000B1863"/>
    <w:rsid w:val="000B42AA"/>
    <w:rsid w:val="000B578D"/>
    <w:rsid w:val="000C282E"/>
    <w:rsid w:val="000C4749"/>
    <w:rsid w:val="000C646A"/>
    <w:rsid w:val="000C6560"/>
    <w:rsid w:val="000E47A4"/>
    <w:rsid w:val="000F5660"/>
    <w:rsid w:val="000F6F18"/>
    <w:rsid w:val="000F7180"/>
    <w:rsid w:val="00102BE5"/>
    <w:rsid w:val="00112808"/>
    <w:rsid w:val="001306AE"/>
    <w:rsid w:val="00182A66"/>
    <w:rsid w:val="00196E45"/>
    <w:rsid w:val="001B073A"/>
    <w:rsid w:val="001B28F3"/>
    <w:rsid w:val="001D3C8B"/>
    <w:rsid w:val="001D4695"/>
    <w:rsid w:val="001E03FA"/>
    <w:rsid w:val="001E6AD0"/>
    <w:rsid w:val="001F24F0"/>
    <w:rsid w:val="00205E2D"/>
    <w:rsid w:val="002077BF"/>
    <w:rsid w:val="002079AD"/>
    <w:rsid w:val="00211F31"/>
    <w:rsid w:val="00214B97"/>
    <w:rsid w:val="00223AF1"/>
    <w:rsid w:val="002352BA"/>
    <w:rsid w:val="00261298"/>
    <w:rsid w:val="002741FC"/>
    <w:rsid w:val="00276A76"/>
    <w:rsid w:val="002829F4"/>
    <w:rsid w:val="002A6E65"/>
    <w:rsid w:val="002B695C"/>
    <w:rsid w:val="002C646F"/>
    <w:rsid w:val="002D7DE5"/>
    <w:rsid w:val="002F157A"/>
    <w:rsid w:val="002F2867"/>
    <w:rsid w:val="002F41C2"/>
    <w:rsid w:val="003008AB"/>
    <w:rsid w:val="003129F0"/>
    <w:rsid w:val="00313442"/>
    <w:rsid w:val="00313FCB"/>
    <w:rsid w:val="00336D00"/>
    <w:rsid w:val="003403A9"/>
    <w:rsid w:val="00350678"/>
    <w:rsid w:val="003869B3"/>
    <w:rsid w:val="0039107E"/>
    <w:rsid w:val="003B7CC0"/>
    <w:rsid w:val="003C66A0"/>
    <w:rsid w:val="003D2274"/>
    <w:rsid w:val="003D27B6"/>
    <w:rsid w:val="003E7835"/>
    <w:rsid w:val="003F4CD2"/>
    <w:rsid w:val="00400525"/>
    <w:rsid w:val="004067D1"/>
    <w:rsid w:val="00415ACD"/>
    <w:rsid w:val="00417709"/>
    <w:rsid w:val="00421407"/>
    <w:rsid w:val="00430D73"/>
    <w:rsid w:val="004435E7"/>
    <w:rsid w:val="00450C12"/>
    <w:rsid w:val="00463339"/>
    <w:rsid w:val="00473384"/>
    <w:rsid w:val="00484968"/>
    <w:rsid w:val="00491F65"/>
    <w:rsid w:val="004B63AA"/>
    <w:rsid w:val="004B67A9"/>
    <w:rsid w:val="004D42E6"/>
    <w:rsid w:val="004E66B6"/>
    <w:rsid w:val="004E77C7"/>
    <w:rsid w:val="00502C1C"/>
    <w:rsid w:val="00502C41"/>
    <w:rsid w:val="00523C8B"/>
    <w:rsid w:val="0054323B"/>
    <w:rsid w:val="00556891"/>
    <w:rsid w:val="00561D7B"/>
    <w:rsid w:val="00575E77"/>
    <w:rsid w:val="00596293"/>
    <w:rsid w:val="005A60BB"/>
    <w:rsid w:val="005A679E"/>
    <w:rsid w:val="005B4439"/>
    <w:rsid w:val="005D3C32"/>
    <w:rsid w:val="005E48D5"/>
    <w:rsid w:val="005F1CD6"/>
    <w:rsid w:val="005F35A9"/>
    <w:rsid w:val="006228BA"/>
    <w:rsid w:val="00636950"/>
    <w:rsid w:val="006378C6"/>
    <w:rsid w:val="00645FA0"/>
    <w:rsid w:val="00651A91"/>
    <w:rsid w:val="006654AF"/>
    <w:rsid w:val="00681C79"/>
    <w:rsid w:val="00681E0B"/>
    <w:rsid w:val="006823B3"/>
    <w:rsid w:val="00683E70"/>
    <w:rsid w:val="006936E1"/>
    <w:rsid w:val="006A71C5"/>
    <w:rsid w:val="006C074F"/>
    <w:rsid w:val="006C1FED"/>
    <w:rsid w:val="006F2CB5"/>
    <w:rsid w:val="00706BEE"/>
    <w:rsid w:val="0070713B"/>
    <w:rsid w:val="007079BA"/>
    <w:rsid w:val="00717F2A"/>
    <w:rsid w:val="007234FC"/>
    <w:rsid w:val="007330F4"/>
    <w:rsid w:val="00741A5F"/>
    <w:rsid w:val="00755068"/>
    <w:rsid w:val="007739C2"/>
    <w:rsid w:val="00796AC7"/>
    <w:rsid w:val="007C7AA1"/>
    <w:rsid w:val="007D2252"/>
    <w:rsid w:val="007E362C"/>
    <w:rsid w:val="007E6F33"/>
    <w:rsid w:val="007F1C92"/>
    <w:rsid w:val="00800711"/>
    <w:rsid w:val="0080175C"/>
    <w:rsid w:val="00816495"/>
    <w:rsid w:val="0084244D"/>
    <w:rsid w:val="00854801"/>
    <w:rsid w:val="00876EFE"/>
    <w:rsid w:val="00883672"/>
    <w:rsid w:val="00884F07"/>
    <w:rsid w:val="00887B12"/>
    <w:rsid w:val="00892583"/>
    <w:rsid w:val="00896C85"/>
    <w:rsid w:val="008A50DD"/>
    <w:rsid w:val="008B1F69"/>
    <w:rsid w:val="008B48C1"/>
    <w:rsid w:val="008C0400"/>
    <w:rsid w:val="008D2DDF"/>
    <w:rsid w:val="008D3F34"/>
    <w:rsid w:val="008D7DD7"/>
    <w:rsid w:val="008E00A2"/>
    <w:rsid w:val="008E02DB"/>
    <w:rsid w:val="009030DA"/>
    <w:rsid w:val="009100FF"/>
    <w:rsid w:val="00912EAB"/>
    <w:rsid w:val="0091339B"/>
    <w:rsid w:val="00933A49"/>
    <w:rsid w:val="00937666"/>
    <w:rsid w:val="00942BBA"/>
    <w:rsid w:val="009431AD"/>
    <w:rsid w:val="0094758D"/>
    <w:rsid w:val="00956E2B"/>
    <w:rsid w:val="009B50BC"/>
    <w:rsid w:val="009B7BB9"/>
    <w:rsid w:val="009C075A"/>
    <w:rsid w:val="009D0C55"/>
    <w:rsid w:val="009D4CFE"/>
    <w:rsid w:val="009D5E80"/>
    <w:rsid w:val="009D7DFE"/>
    <w:rsid w:val="00A05BFB"/>
    <w:rsid w:val="00A06828"/>
    <w:rsid w:val="00A24E3C"/>
    <w:rsid w:val="00A511AA"/>
    <w:rsid w:val="00A53728"/>
    <w:rsid w:val="00A57A9A"/>
    <w:rsid w:val="00A62C10"/>
    <w:rsid w:val="00A773C7"/>
    <w:rsid w:val="00A7782B"/>
    <w:rsid w:val="00A82574"/>
    <w:rsid w:val="00A834BE"/>
    <w:rsid w:val="00A841AD"/>
    <w:rsid w:val="00A961B8"/>
    <w:rsid w:val="00AA397A"/>
    <w:rsid w:val="00AA418F"/>
    <w:rsid w:val="00AC023A"/>
    <w:rsid w:val="00AC6D9D"/>
    <w:rsid w:val="00AC7E77"/>
    <w:rsid w:val="00AD38A6"/>
    <w:rsid w:val="00AE1F7E"/>
    <w:rsid w:val="00AF0612"/>
    <w:rsid w:val="00AF56FE"/>
    <w:rsid w:val="00B01F71"/>
    <w:rsid w:val="00B04439"/>
    <w:rsid w:val="00B15369"/>
    <w:rsid w:val="00B358DB"/>
    <w:rsid w:val="00B60D05"/>
    <w:rsid w:val="00B614F5"/>
    <w:rsid w:val="00B647C6"/>
    <w:rsid w:val="00B876C4"/>
    <w:rsid w:val="00B927B4"/>
    <w:rsid w:val="00B9438C"/>
    <w:rsid w:val="00BA1B8E"/>
    <w:rsid w:val="00BB43CA"/>
    <w:rsid w:val="00BC0F37"/>
    <w:rsid w:val="00BD034A"/>
    <w:rsid w:val="00BF339F"/>
    <w:rsid w:val="00BF49B2"/>
    <w:rsid w:val="00BF60D1"/>
    <w:rsid w:val="00C00BD9"/>
    <w:rsid w:val="00C046AC"/>
    <w:rsid w:val="00C05AE6"/>
    <w:rsid w:val="00C16EB4"/>
    <w:rsid w:val="00C356D3"/>
    <w:rsid w:val="00C42441"/>
    <w:rsid w:val="00C61FDB"/>
    <w:rsid w:val="00C62404"/>
    <w:rsid w:val="00C91001"/>
    <w:rsid w:val="00C9221F"/>
    <w:rsid w:val="00C9254C"/>
    <w:rsid w:val="00CA0C98"/>
    <w:rsid w:val="00CA0D1C"/>
    <w:rsid w:val="00CC05F4"/>
    <w:rsid w:val="00CD7F8C"/>
    <w:rsid w:val="00CF1C89"/>
    <w:rsid w:val="00CF3233"/>
    <w:rsid w:val="00CF52DC"/>
    <w:rsid w:val="00D00417"/>
    <w:rsid w:val="00D0759B"/>
    <w:rsid w:val="00D14981"/>
    <w:rsid w:val="00D3785C"/>
    <w:rsid w:val="00D40729"/>
    <w:rsid w:val="00D7795A"/>
    <w:rsid w:val="00D87C4B"/>
    <w:rsid w:val="00DA2273"/>
    <w:rsid w:val="00DA7EEC"/>
    <w:rsid w:val="00DA7F90"/>
    <w:rsid w:val="00DD150C"/>
    <w:rsid w:val="00E111AD"/>
    <w:rsid w:val="00E42E08"/>
    <w:rsid w:val="00E604B4"/>
    <w:rsid w:val="00E67636"/>
    <w:rsid w:val="00E70C7C"/>
    <w:rsid w:val="00E7402C"/>
    <w:rsid w:val="00E80ECE"/>
    <w:rsid w:val="00E82174"/>
    <w:rsid w:val="00E84BB6"/>
    <w:rsid w:val="00EA4537"/>
    <w:rsid w:val="00EB67B1"/>
    <w:rsid w:val="00EC6531"/>
    <w:rsid w:val="00ED0A71"/>
    <w:rsid w:val="00EE5EB0"/>
    <w:rsid w:val="00EF227C"/>
    <w:rsid w:val="00F11701"/>
    <w:rsid w:val="00F21C50"/>
    <w:rsid w:val="00F27C45"/>
    <w:rsid w:val="00F437F3"/>
    <w:rsid w:val="00F53D10"/>
    <w:rsid w:val="00F579C4"/>
    <w:rsid w:val="00F600BD"/>
    <w:rsid w:val="00F8332B"/>
    <w:rsid w:val="00F86399"/>
    <w:rsid w:val="00F918F5"/>
    <w:rsid w:val="00FB5CF3"/>
    <w:rsid w:val="00FB62E1"/>
    <w:rsid w:val="00FC0EBB"/>
    <w:rsid w:val="00FD3BEF"/>
    <w:rsid w:val="00FD72A1"/>
    <w:rsid w:val="00FF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A0D1C"/>
    <w:rPr>
      <w:b/>
      <w:bCs/>
    </w:rPr>
  </w:style>
  <w:style w:type="character" w:styleId="a4">
    <w:name w:val="line number"/>
    <w:basedOn w:val="a0"/>
    <w:uiPriority w:val="99"/>
    <w:semiHidden/>
    <w:unhideWhenUsed/>
    <w:rsid w:val="005F35A9"/>
  </w:style>
  <w:style w:type="paragraph" w:styleId="a5">
    <w:name w:val="Balloon Text"/>
    <w:basedOn w:val="a"/>
    <w:link w:val="a6"/>
    <w:uiPriority w:val="99"/>
    <w:semiHidden/>
    <w:unhideWhenUsed/>
    <w:rsid w:val="0022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3AF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15AC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Links>
    <vt:vector size="36" baseType="variant">
      <vt:variant>
        <vt:i4>1441799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consultantplus://offline/ref=6C3103C7286E6CB1C96A4C151D6C53C43357DE205FD746B4B81C7D9DAB91EE4E2E968D03B54345A4BB122BC902k3C2L</vt:lpwstr>
      </vt:variant>
      <vt:variant>
        <vt:lpwstr/>
      </vt:variant>
      <vt:variant>
        <vt:i4>3342444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consultantplus://offline/ref=E9C025BB03547AF261D0A00D50FA4EC6C8F46FCFB990AC051F6FC23F5B928DC44CD46D83C5D6B058ACED0F354024E2E4789C81CCE3D58A25SCA2K</vt:lpwstr>
      </vt:variant>
      <vt:variant>
        <vt:lpwstr/>
      </vt:variant>
      <vt:variant>
        <vt:i4>7274594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consultantplus://offline/ref=1928BDF8C32256320E826A91E6A9912C598D666828D98C997B3739A63C10DE68CD10C368244D51CDa6s1J</vt:lpwstr>
      </vt:variant>
      <vt:variant>
        <vt:lpwstr/>
      </vt:variant>
      <vt:variant>
        <vt:i4>2621500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consultantplus://offline/ref=532C888CE71AE9CD1740AF489DF9D3F564D1A380D69F89464087958F3CBB9915594090AA92D6D769y9R4G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http://www.gork.omskportal.ru/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2024-03-26T08:49:00Z</cp:lastPrinted>
  <dcterms:created xsi:type="dcterms:W3CDTF">2024-04-03T05:01:00Z</dcterms:created>
  <dcterms:modified xsi:type="dcterms:W3CDTF">2024-04-03T05:01:00Z</dcterms:modified>
</cp:coreProperties>
</file>